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EAC70" w14:textId="38527CCD" w:rsidR="008C00C5" w:rsidRDefault="00FC125F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89" behindDoc="1" locked="0" layoutInCell="1" allowOverlap="1" wp14:anchorId="741121DC" wp14:editId="384B35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47945" cy="5216525"/>
                <wp:effectExtent l="0" t="0" r="0" b="3175"/>
                <wp:wrapNone/>
                <wp:docPr id="327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5216525"/>
                          <a:chOff x="0" y="0"/>
                          <a:chExt cx="8107" cy="8215"/>
                        </a:xfrm>
                      </wpg:grpSpPr>
                      <wps:wsp>
                        <wps:cNvPr id="328" name="Freeform 4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07" cy="8215"/>
                          </a:xfrm>
                          <a:custGeom>
                            <a:avLst/>
                            <a:gdLst>
                              <a:gd name="T0" fmla="*/ 0 w 8107"/>
                              <a:gd name="T1" fmla="*/ 8215 h 8215"/>
                              <a:gd name="T2" fmla="*/ 8107 w 8107"/>
                              <a:gd name="T3" fmla="*/ 8215 h 8215"/>
                              <a:gd name="T4" fmla="*/ 8107 w 8107"/>
                              <a:gd name="T5" fmla="*/ 0 h 8215"/>
                              <a:gd name="T6" fmla="*/ 0 w 8107"/>
                              <a:gd name="T7" fmla="*/ 0 h 8215"/>
                              <a:gd name="T8" fmla="*/ 0 w 8107"/>
                              <a:gd name="T9" fmla="*/ 8215 h 8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07" h="8215">
                                <a:moveTo>
                                  <a:pt x="0" y="8215"/>
                                </a:moveTo>
                                <a:lnTo>
                                  <a:pt x="8107" y="8215"/>
                                </a:lnTo>
                                <a:lnTo>
                                  <a:pt x="8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5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36A04" id="Group 409" o:spid="_x0000_s1026" style="position:absolute;left:0;text-align:left;margin-left:0;margin-top:0;width:405.35pt;height:410.75pt;z-index:-1191;mso-position-horizontal-relative:page;mso-position-vertical-relative:page" coordsize="8107,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">
                <v:shape id="Freeform 410" o:spid="_x0000_s1027" style="position:absolute;width:8107;height:8215;visibility:visible;mso-wrap-style:square;v-text-anchor:top" coordsize="8107,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" path="m,8215r8107,l8107,,,,,8215e" fillcolor="#f1f2f2" stroked="f">
                  <v:path arrowok="t" o:connecttype="custom" o:connectlocs="0,8215;8107,8215;8107,0;0,0;0,82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290" behindDoc="1" locked="0" layoutInCell="1" allowOverlap="1" wp14:anchorId="504CDEA5" wp14:editId="06149395">
                <wp:simplePos x="0" y="0"/>
                <wp:positionH relativeFrom="page">
                  <wp:posOffset>0</wp:posOffset>
                </wp:positionH>
                <wp:positionV relativeFrom="page">
                  <wp:posOffset>5210175</wp:posOffset>
                </wp:positionV>
                <wp:extent cx="5147945" cy="2350135"/>
                <wp:effectExtent l="0" t="0" r="0" b="2540"/>
                <wp:wrapNone/>
                <wp:docPr id="322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2350135"/>
                          <a:chOff x="0" y="8205"/>
                          <a:chExt cx="8107" cy="3701"/>
                        </a:xfrm>
                      </wpg:grpSpPr>
                      <wpg:grpSp>
                        <wpg:cNvPr id="323" name="Group 407"/>
                        <wpg:cNvGrpSpPr>
                          <a:grpSpLocks/>
                        </wpg:cNvGrpSpPr>
                        <wpg:grpSpPr bwMode="auto">
                          <a:xfrm>
                            <a:off x="0" y="9065"/>
                            <a:ext cx="8107" cy="2840"/>
                            <a:chOff x="0" y="9065"/>
                            <a:chExt cx="8107" cy="2840"/>
                          </a:xfrm>
                        </wpg:grpSpPr>
                        <wps:wsp>
                          <wps:cNvPr id="324" name="Freeform 408"/>
                          <wps:cNvSpPr>
                            <a:spLocks/>
                          </wps:cNvSpPr>
                          <wps:spPr bwMode="auto">
                            <a:xfrm>
                              <a:off x="0" y="9065"/>
                              <a:ext cx="8107" cy="2840"/>
                            </a:xfrm>
                            <a:custGeom>
                              <a:avLst/>
                              <a:gdLst>
                                <a:gd name="T0" fmla="*/ 0 w 8107"/>
                                <a:gd name="T1" fmla="+- 0 11906 9065"/>
                                <a:gd name="T2" fmla="*/ 11906 h 2840"/>
                                <a:gd name="T3" fmla="*/ 8107 w 8107"/>
                                <a:gd name="T4" fmla="+- 0 11906 9065"/>
                                <a:gd name="T5" fmla="*/ 11906 h 2840"/>
                                <a:gd name="T6" fmla="*/ 8107 w 8107"/>
                                <a:gd name="T7" fmla="+- 0 9065 9065"/>
                                <a:gd name="T8" fmla="*/ 9065 h 2840"/>
                                <a:gd name="T9" fmla="*/ 0 w 8107"/>
                                <a:gd name="T10" fmla="+- 0 9065 9065"/>
                                <a:gd name="T11" fmla="*/ 9065 h 2840"/>
                                <a:gd name="T12" fmla="*/ 0 w 8107"/>
                                <a:gd name="T13" fmla="+- 0 11906 9065"/>
                                <a:gd name="T14" fmla="*/ 11906 h 28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07" h="2840">
                                  <a:moveTo>
                                    <a:pt x="0" y="2841"/>
                                  </a:moveTo>
                                  <a:lnTo>
                                    <a:pt x="8107" y="2841"/>
                                  </a:lnTo>
                                  <a:lnTo>
                                    <a:pt x="8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1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405"/>
                        <wpg:cNvGrpSpPr>
                          <a:grpSpLocks/>
                        </wpg:cNvGrpSpPr>
                        <wpg:grpSpPr bwMode="auto">
                          <a:xfrm>
                            <a:off x="0" y="8215"/>
                            <a:ext cx="8107" cy="850"/>
                            <a:chOff x="0" y="8215"/>
                            <a:chExt cx="8107" cy="850"/>
                          </a:xfrm>
                        </wpg:grpSpPr>
                        <wps:wsp>
                          <wps:cNvPr id="326" name="Freeform 406"/>
                          <wps:cNvSpPr>
                            <a:spLocks/>
                          </wps:cNvSpPr>
                          <wps:spPr bwMode="auto">
                            <a:xfrm>
                              <a:off x="0" y="8215"/>
                              <a:ext cx="8107" cy="850"/>
                            </a:xfrm>
                            <a:custGeom>
                              <a:avLst/>
                              <a:gdLst>
                                <a:gd name="T0" fmla="*/ 0 w 8107"/>
                                <a:gd name="T1" fmla="+- 0 9065 8215"/>
                                <a:gd name="T2" fmla="*/ 9065 h 850"/>
                                <a:gd name="T3" fmla="*/ 8107 w 8107"/>
                                <a:gd name="T4" fmla="+- 0 9065 8215"/>
                                <a:gd name="T5" fmla="*/ 9065 h 850"/>
                                <a:gd name="T6" fmla="*/ 8107 w 8107"/>
                                <a:gd name="T7" fmla="+- 0 8215 8215"/>
                                <a:gd name="T8" fmla="*/ 8215 h 850"/>
                                <a:gd name="T9" fmla="*/ 0 w 8107"/>
                                <a:gd name="T10" fmla="+- 0 8215 8215"/>
                                <a:gd name="T11" fmla="*/ 8215 h 850"/>
                                <a:gd name="T12" fmla="*/ 0 w 8107"/>
                                <a:gd name="T13" fmla="+- 0 9065 8215"/>
                                <a:gd name="T14" fmla="*/ 9065 h 85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07" h="850">
                                  <a:moveTo>
                                    <a:pt x="0" y="850"/>
                                  </a:moveTo>
                                  <a:lnTo>
                                    <a:pt x="8107" y="850"/>
                                  </a:lnTo>
                                  <a:lnTo>
                                    <a:pt x="8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50AF8" id="Group 404" o:spid="_x0000_s1026" style="position:absolute;left:0;text-align:left;margin-left:0;margin-top:410.25pt;width:405.35pt;height:185.05pt;z-index:-1190;mso-position-horizontal-relative:page;mso-position-vertical-relative:page" coordorigin=",8205" coordsize="8107,3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">
                <v:group id="Group 407" o:spid="_x0000_s1027" style="position:absolute;top:9065;width:8107;height:2840" coordorigin=",9065" coordsize="8107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408" o:spid="_x0000_s1028" style="position:absolute;top:9065;width:8107;height:2840;visibility:visible;mso-wrap-style:square;v-text-anchor:top" coordsize="8107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" path="m,2841r8107,l8107,,,,,2841e" fillcolor="#f1f2f2" stroked="f">
                    <v:path arrowok="t" o:connecttype="custom" o:connectlocs="0,11906;8107,11906;8107,9065;0,9065;0,11906" o:connectangles="0,0,0,0,0"/>
                  </v:shape>
                </v:group>
                <v:group id="Group 405" o:spid="_x0000_s1029" style="position:absolute;top:8215;width:8107;height:850" coordorigin=",8215" coordsize="8107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406" o:spid="_x0000_s1030" style="position:absolute;top:8215;width:8107;height:850;visibility:visible;mso-wrap-style:square;v-text-anchor:top" coordsize="8107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" path="m,850r8107,l8107,,,,,850e" fillcolor="#58595b" stroked="f">
                    <v:path arrowok="t" o:connecttype="custom" o:connectlocs="0,9065;8107,9065;8107,8215;0,8215;0,906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DF9FF5B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AC62885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F0D2AFD" w14:textId="77777777" w:rsidR="008C00C5" w:rsidRDefault="008C00C5">
      <w:pPr>
        <w:spacing w:before="6" w:after="0" w:line="240" w:lineRule="exact"/>
        <w:rPr>
          <w:sz w:val="24"/>
          <w:szCs w:val="24"/>
        </w:rPr>
      </w:pPr>
    </w:p>
    <w:p w14:paraId="67372059" w14:textId="77777777" w:rsidR="008C00C5" w:rsidRDefault="00DA21C2">
      <w:pPr>
        <w:spacing w:after="0" w:line="540" w:lineRule="exact"/>
        <w:ind w:left="1688" w:right="-2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position w:val="-1"/>
          <w:sz w:val="48"/>
          <w:szCs w:val="48"/>
        </w:rPr>
        <w:t>USER'S GUIDE</w:t>
      </w:r>
    </w:p>
    <w:p w14:paraId="48E0DAA9" w14:textId="77777777" w:rsidR="008C00C5" w:rsidRDefault="008C00C5">
      <w:pPr>
        <w:spacing w:before="2" w:after="0" w:line="120" w:lineRule="exact"/>
        <w:rPr>
          <w:sz w:val="12"/>
          <w:szCs w:val="12"/>
        </w:rPr>
      </w:pPr>
    </w:p>
    <w:p w14:paraId="7531678C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35E641E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73388EC" w14:textId="2EDB1AA7" w:rsidR="008C00C5" w:rsidRDefault="00FC125F">
      <w:pPr>
        <w:spacing w:after="0" w:line="240" w:lineRule="auto"/>
        <w:ind w:left="8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006452C" wp14:editId="545DD5AC">
            <wp:extent cx="3322320" cy="2941320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89E26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1E77FE8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C6C8271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9D51D7D" w14:textId="77777777" w:rsidR="008C00C5" w:rsidRDefault="008C00C5">
      <w:pPr>
        <w:spacing w:before="6" w:after="0" w:line="240" w:lineRule="exact"/>
        <w:rPr>
          <w:sz w:val="24"/>
          <w:szCs w:val="24"/>
        </w:rPr>
      </w:pPr>
    </w:p>
    <w:p w14:paraId="2FD928BE" w14:textId="77777777" w:rsidR="008C00C5" w:rsidRPr="006A4ADB" w:rsidRDefault="00DA21C2">
      <w:pPr>
        <w:spacing w:before="29" w:after="0" w:line="271" w:lineRule="exact"/>
        <w:ind w:left="1039" w:right="-20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eastAsia="Arial" w:hAnsi="Arial" w:cs="Arial"/>
          <w:color w:val="FFFFFF"/>
          <w:position w:val="-1"/>
          <w:sz w:val="24"/>
          <w:szCs w:val="24"/>
        </w:rPr>
        <w:t>1500W Portable Power Supply Syste</w:t>
      </w:r>
      <w:r w:rsidR="006A4ADB">
        <w:rPr>
          <w:rFonts w:ascii="Arial" w:hAnsi="Arial" w:cs="Arial" w:hint="eastAsia"/>
          <w:color w:val="FFFFFF"/>
          <w:position w:val="-1"/>
          <w:sz w:val="24"/>
          <w:szCs w:val="24"/>
          <w:lang w:eastAsia="zh-CN"/>
        </w:rPr>
        <w:t>m</w:t>
      </w:r>
    </w:p>
    <w:p w14:paraId="38FCBCD1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2E475D1" w14:textId="77777777" w:rsidR="008C00C5" w:rsidRDefault="008C00C5">
      <w:pPr>
        <w:spacing w:before="5" w:after="0" w:line="240" w:lineRule="exact"/>
        <w:rPr>
          <w:sz w:val="24"/>
          <w:szCs w:val="24"/>
        </w:rPr>
      </w:pPr>
    </w:p>
    <w:p w14:paraId="2188AF3D" w14:textId="77777777" w:rsidR="008C00C5" w:rsidRDefault="00DA21C2">
      <w:pPr>
        <w:spacing w:before="39" w:after="0" w:line="180" w:lineRule="exact"/>
        <w:ind w:left="11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Before using</w:t>
      </w:r>
      <w:r>
        <w:rPr>
          <w:rFonts w:ascii="Arial" w:eastAsia="Arial" w:hAnsi="Arial" w:cs="Arial"/>
          <w:b/>
          <w:bCs/>
          <w:color w:val="231F20"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this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unit,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please read</w:t>
      </w:r>
      <w:r>
        <w:rPr>
          <w:rFonts w:ascii="Arial" w:eastAsia="Arial" w:hAnsi="Arial" w:cs="Arial"/>
          <w:b/>
          <w:bCs/>
          <w:color w:val="231F20"/>
          <w:spacing w:val="-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ALL</w:t>
      </w:r>
      <w:r>
        <w:rPr>
          <w:rFonts w:ascii="Arial" w:eastAsia="Arial" w:hAnsi="Arial" w:cs="Arial"/>
          <w:b/>
          <w:bCs/>
          <w:color w:val="231F20"/>
          <w:spacing w:val="-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instructions</w:t>
      </w:r>
      <w:r>
        <w:rPr>
          <w:rFonts w:ascii="Arial" w:eastAsia="Arial" w:hAnsi="Arial" w:cs="Arial"/>
          <w:b/>
          <w:bCs/>
          <w:color w:val="231F20"/>
          <w:spacing w:val="-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information</w:t>
      </w:r>
      <w:r>
        <w:rPr>
          <w:rFonts w:ascii="Arial" w:eastAsia="Arial" w:hAnsi="Arial" w:cs="Arial"/>
          <w:b/>
          <w:bCs/>
          <w:color w:val="231F20"/>
          <w:spacing w:val="-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this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>user manual.</w:t>
      </w:r>
    </w:p>
    <w:p w14:paraId="13B7889C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3008D2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734121F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3A7F9E5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E2A8D5F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17E64C8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8ED1C60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B669945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A12B26C" w14:textId="77777777" w:rsidR="008C00C5" w:rsidRDefault="008C00C5">
      <w:pPr>
        <w:spacing w:before="17" w:after="0" w:line="280" w:lineRule="exact"/>
        <w:rPr>
          <w:sz w:val="28"/>
          <w:szCs w:val="28"/>
        </w:rPr>
      </w:pPr>
    </w:p>
    <w:p w14:paraId="6A53C893" w14:textId="77777777" w:rsidR="008C00C5" w:rsidRDefault="008C00C5">
      <w:pPr>
        <w:spacing w:after="0"/>
        <w:sectPr w:rsidR="008C00C5">
          <w:type w:val="continuous"/>
          <w:pgSz w:w="8120" w:h="11920"/>
          <w:pgMar w:top="1080" w:right="580" w:bottom="0" w:left="580" w:header="720" w:footer="720" w:gutter="0"/>
          <w:cols w:space="720"/>
        </w:sectPr>
      </w:pPr>
    </w:p>
    <w:p w14:paraId="2B42AC76" w14:textId="77777777" w:rsidR="008C00C5" w:rsidRDefault="00DA21C2">
      <w:pPr>
        <w:spacing w:before="62" w:after="0" w:line="240" w:lineRule="auto"/>
        <w:ind w:left="8804" w:right="281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595B5E"/>
          <w:sz w:val="36"/>
          <w:szCs w:val="36"/>
        </w:rPr>
        <w:lastRenderedPageBreak/>
        <w:t>CONTENTS</w:t>
      </w:r>
    </w:p>
    <w:p w14:paraId="37DEE46A" w14:textId="77777777" w:rsidR="008C00C5" w:rsidRDefault="008C00C5">
      <w:pPr>
        <w:spacing w:before="7" w:after="0" w:line="170" w:lineRule="exact"/>
        <w:rPr>
          <w:sz w:val="17"/>
          <w:szCs w:val="17"/>
        </w:rPr>
      </w:pPr>
    </w:p>
    <w:p w14:paraId="7CED7D2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DE7991D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8E9B3E4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8A7212C" w14:textId="77777777" w:rsidR="008C00C5" w:rsidRDefault="00DA21C2">
      <w:pPr>
        <w:spacing w:after="0" w:line="240" w:lineRule="auto"/>
        <w:ind w:left="6033" w:right="19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ABOUT THE POR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ABLE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POWER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SUPP</w:t>
      </w:r>
      <w:r>
        <w:rPr>
          <w:rFonts w:ascii="Arial" w:eastAsia="Arial" w:hAnsi="Arial" w:cs="Arial"/>
          <w:b/>
          <w:bCs/>
          <w:color w:val="231F20"/>
          <w:spacing w:val="-2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SYSTE</w:t>
      </w:r>
      <w:r>
        <w:rPr>
          <w:rFonts w:ascii="Arial" w:eastAsia="Arial" w:hAnsi="Arial" w:cs="Arial"/>
          <w:b/>
          <w:bCs/>
          <w:color w:val="231F20"/>
          <w:spacing w:val="5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.....................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2</w:t>
      </w:r>
    </w:p>
    <w:p w14:paraId="7EB06BD3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1256B7F" w14:textId="77777777" w:rsidR="008C00C5" w:rsidRDefault="008C00C5">
      <w:pPr>
        <w:spacing w:before="17" w:after="0" w:line="220" w:lineRule="exact"/>
      </w:pPr>
    </w:p>
    <w:p w14:paraId="2399CC11" w14:textId="77777777" w:rsidR="008C00C5" w:rsidRDefault="00DA21C2">
      <w:pPr>
        <w:spacing w:after="0" w:line="240" w:lineRule="auto"/>
        <w:ind w:left="6033" w:right="19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SYMBOLS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AND TERMS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...................................................................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3</w:t>
      </w:r>
    </w:p>
    <w:p w14:paraId="5E36755A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A40DAFB" w14:textId="77777777" w:rsidR="008C00C5" w:rsidRDefault="008C00C5">
      <w:pPr>
        <w:spacing w:before="17" w:after="0" w:line="220" w:lineRule="exact"/>
      </w:pPr>
    </w:p>
    <w:p w14:paraId="551DAE7E" w14:textId="77777777" w:rsidR="008C00C5" w:rsidRDefault="00DA21C2">
      <w:pPr>
        <w:spacing w:after="0" w:line="240" w:lineRule="auto"/>
        <w:ind w:left="6033" w:right="19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SAFETY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INSTRUCTIONS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.................................................................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4</w:t>
      </w:r>
    </w:p>
    <w:p w14:paraId="6EBBF36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B75E29B" w14:textId="77777777" w:rsidR="008C00C5" w:rsidRDefault="008C00C5">
      <w:pPr>
        <w:spacing w:before="17" w:after="0" w:line="220" w:lineRule="exact"/>
      </w:pPr>
    </w:p>
    <w:p w14:paraId="348317AC" w14:textId="77777777" w:rsidR="008C00C5" w:rsidRDefault="00DA21C2">
      <w:pPr>
        <w:spacing w:after="0" w:line="240" w:lineRule="auto"/>
        <w:ind w:left="6033" w:right="19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GETTING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31F20"/>
          <w:spacing w:val="-18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ARTED</w:t>
      </w:r>
      <w:r>
        <w:rPr>
          <w:rFonts w:ascii="Arial" w:eastAsia="Arial" w:hAnsi="Arial" w:cs="Arial"/>
          <w:b/>
          <w:bCs/>
          <w:color w:val="231F20"/>
          <w:spacing w:val="-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..........................................................................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5</w:t>
      </w:r>
    </w:p>
    <w:p w14:paraId="242FE047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BBBBF82" w14:textId="77777777" w:rsidR="008C00C5" w:rsidRDefault="008C00C5">
      <w:pPr>
        <w:spacing w:before="17" w:after="0" w:line="220" w:lineRule="exact"/>
      </w:pPr>
    </w:p>
    <w:p w14:paraId="4CAED583" w14:textId="77777777" w:rsidR="008C00C5" w:rsidRDefault="00DA21C2">
      <w:pPr>
        <w:spacing w:after="0" w:line="240" w:lineRule="auto"/>
        <w:ind w:left="6033" w:right="19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UNIT OVE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VIEW </w:t>
      </w:r>
      <w:r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.............................................................................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6</w:t>
      </w:r>
    </w:p>
    <w:p w14:paraId="6A41E305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CAF2E40" w14:textId="77777777" w:rsidR="008C00C5" w:rsidRDefault="008C00C5">
      <w:pPr>
        <w:spacing w:before="17" w:after="0" w:line="220" w:lineRule="exact"/>
      </w:pPr>
    </w:p>
    <w:p w14:paraId="678E3B9E" w14:textId="77777777" w:rsidR="008C00C5" w:rsidRDefault="00DA21C2">
      <w:pPr>
        <w:spacing w:after="0" w:line="240" w:lineRule="auto"/>
        <w:ind w:left="6033" w:right="19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INTER</w:t>
      </w:r>
      <w:r>
        <w:rPr>
          <w:rFonts w:ascii="Arial" w:eastAsia="Arial" w:hAnsi="Arial" w:cs="Arial"/>
          <w:b/>
          <w:bCs/>
          <w:color w:val="231F20"/>
          <w:spacing w:val="-13"/>
          <w:w w:val="99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ACE</w:t>
      </w:r>
      <w:r>
        <w:rPr>
          <w:rFonts w:ascii="Arial" w:eastAsia="Arial" w:hAnsi="Arial" w:cs="Arial"/>
          <w:b/>
          <w:bCs/>
          <w:color w:val="231F20"/>
          <w:spacing w:val="-1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...........................</w:t>
      </w:r>
      <w:r w:rsidR="000D3B0E">
        <w:rPr>
          <w:rFonts w:ascii="Arial" w:hAnsi="Arial" w:cs="Arial" w:hint="eastAsia"/>
          <w:b/>
          <w:bCs/>
          <w:color w:val="231F20"/>
          <w:w w:val="99"/>
          <w:sz w:val="24"/>
          <w:szCs w:val="24"/>
          <w:lang w:eastAsia="zh-CN"/>
        </w:rPr>
        <w:t>.................................................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............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6</w:t>
      </w:r>
    </w:p>
    <w:p w14:paraId="56920BAA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BD66ED8" w14:textId="77777777" w:rsidR="008C00C5" w:rsidRDefault="008C00C5">
      <w:pPr>
        <w:spacing w:before="17" w:after="0" w:line="220" w:lineRule="exact"/>
      </w:pPr>
    </w:p>
    <w:p w14:paraId="2C673880" w14:textId="77777777" w:rsidR="008C00C5" w:rsidRDefault="00DA21C2">
      <w:pPr>
        <w:spacing w:after="0" w:line="240" w:lineRule="auto"/>
        <w:ind w:left="6033" w:right="5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TECHNICAL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SPECIFIC</w:t>
      </w:r>
      <w:r>
        <w:rPr>
          <w:rFonts w:ascii="Arial" w:eastAsia="Arial" w:hAnsi="Arial" w:cs="Arial"/>
          <w:b/>
          <w:bCs/>
          <w:color w:val="231F20"/>
          <w:spacing w:val="-18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TIONS</w:t>
      </w:r>
      <w:r>
        <w:rPr>
          <w:rFonts w:ascii="Arial" w:eastAsia="Arial" w:hAnsi="Arial" w:cs="Arial"/>
          <w:b/>
          <w:bCs/>
          <w:color w:val="231F20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........................................................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10</w:t>
      </w:r>
    </w:p>
    <w:p w14:paraId="0EEF4CC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D617D09" w14:textId="77777777" w:rsidR="008C00C5" w:rsidRDefault="008C00C5">
      <w:pPr>
        <w:spacing w:before="17" w:after="0" w:line="220" w:lineRule="exact"/>
      </w:pPr>
    </w:p>
    <w:p w14:paraId="700676B7" w14:textId="77777777" w:rsidR="008C00C5" w:rsidRDefault="00DA21C2">
      <w:pPr>
        <w:spacing w:after="0" w:line="240" w:lineRule="auto"/>
        <w:ind w:left="6033" w:right="5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MANU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ACTURER 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ARRANTY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INFORM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231F2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.............................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12</w:t>
      </w:r>
    </w:p>
    <w:p w14:paraId="43055061" w14:textId="77777777" w:rsidR="008C00C5" w:rsidRDefault="008C00C5">
      <w:pPr>
        <w:spacing w:after="0"/>
        <w:jc w:val="center"/>
        <w:sectPr w:rsidR="008C00C5">
          <w:footerReference w:type="default" r:id="rId7"/>
          <w:pgSz w:w="16220" w:h="11920" w:orient="landscape"/>
          <w:pgMar w:top="740" w:right="180" w:bottom="220" w:left="2320" w:header="0" w:footer="29" w:gutter="0"/>
          <w:cols w:space="720"/>
        </w:sectPr>
      </w:pPr>
    </w:p>
    <w:p w14:paraId="3DE9637E" w14:textId="77777777" w:rsidR="008C00C5" w:rsidRDefault="00DA21C2">
      <w:pPr>
        <w:spacing w:before="82"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lastRenderedPageBreak/>
        <w:t>PLEASE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read this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entire manual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before attempting</w:t>
      </w:r>
      <w:r>
        <w:rPr>
          <w:rFonts w:ascii="Arial" w:eastAsia="Arial" w:hAnsi="Arial" w:cs="Arial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use this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product.</w:t>
      </w:r>
    </w:p>
    <w:p w14:paraId="3D9AB2D6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2CBA251" w14:textId="77777777" w:rsidR="008C00C5" w:rsidRDefault="008C00C5">
      <w:pPr>
        <w:spacing w:before="1" w:after="0" w:line="200" w:lineRule="exact"/>
        <w:rPr>
          <w:sz w:val="20"/>
          <w:szCs w:val="20"/>
        </w:rPr>
      </w:pPr>
    </w:p>
    <w:p w14:paraId="091EF0D2" w14:textId="54DA0C44" w:rsidR="008C00C5" w:rsidRDefault="00FC125F">
      <w:pPr>
        <w:spacing w:after="0" w:line="240" w:lineRule="auto"/>
        <w:ind w:left="743" w:right="552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297" behindDoc="1" locked="0" layoutInCell="1" allowOverlap="1" wp14:anchorId="7B986BAB" wp14:editId="0AEA2D57">
                <wp:simplePos x="0" y="0"/>
                <wp:positionH relativeFrom="page">
                  <wp:posOffset>180340</wp:posOffset>
                </wp:positionH>
                <wp:positionV relativeFrom="paragraph">
                  <wp:posOffset>-62865</wp:posOffset>
                </wp:positionV>
                <wp:extent cx="338455" cy="302260"/>
                <wp:effectExtent l="8890" t="8890" r="5080" b="3175"/>
                <wp:wrapNone/>
                <wp:docPr id="318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2260"/>
                          <a:chOff x="284" y="-99"/>
                          <a:chExt cx="533" cy="476"/>
                        </a:xfrm>
                      </wpg:grpSpPr>
                      <wps:wsp>
                        <wps:cNvPr id="319" name="Freeform 307"/>
                        <wps:cNvSpPr>
                          <a:spLocks/>
                        </wps:cNvSpPr>
                        <wps:spPr bwMode="auto">
                          <a:xfrm>
                            <a:off x="284" y="-99"/>
                            <a:ext cx="533" cy="476"/>
                          </a:xfrm>
                          <a:custGeom>
                            <a:avLst/>
                            <a:gdLst>
                              <a:gd name="T0" fmla="+- 0 554 284"/>
                              <a:gd name="T1" fmla="*/ T0 w 533"/>
                              <a:gd name="T2" fmla="+- 0 -99 -99"/>
                              <a:gd name="T3" fmla="*/ -99 h 476"/>
                              <a:gd name="T4" fmla="+- 0 294 284"/>
                              <a:gd name="T5" fmla="*/ T4 w 533"/>
                              <a:gd name="T6" fmla="+- 0 297 -99"/>
                              <a:gd name="T7" fmla="*/ 297 h 476"/>
                              <a:gd name="T8" fmla="+- 0 284 284"/>
                              <a:gd name="T9" fmla="*/ T8 w 533"/>
                              <a:gd name="T10" fmla="+- 0 336 -99"/>
                              <a:gd name="T11" fmla="*/ 336 h 476"/>
                              <a:gd name="T12" fmla="+- 0 288 284"/>
                              <a:gd name="T13" fmla="*/ T12 w 533"/>
                              <a:gd name="T14" fmla="+- 0 351 -99"/>
                              <a:gd name="T15" fmla="*/ 351 h 476"/>
                              <a:gd name="T16" fmla="+- 0 297 284"/>
                              <a:gd name="T17" fmla="*/ T16 w 533"/>
                              <a:gd name="T18" fmla="+- 0 364 -99"/>
                              <a:gd name="T19" fmla="*/ 364 h 476"/>
                              <a:gd name="T20" fmla="+- 0 313 284"/>
                              <a:gd name="T21" fmla="*/ T20 w 533"/>
                              <a:gd name="T22" fmla="+- 0 373 -99"/>
                              <a:gd name="T23" fmla="*/ 373 h 476"/>
                              <a:gd name="T24" fmla="+- 0 333 284"/>
                              <a:gd name="T25" fmla="*/ T24 w 533"/>
                              <a:gd name="T26" fmla="+- 0 377 -99"/>
                              <a:gd name="T27" fmla="*/ 377 h 476"/>
                              <a:gd name="T28" fmla="+- 0 759 284"/>
                              <a:gd name="T29" fmla="*/ T28 w 533"/>
                              <a:gd name="T30" fmla="+- 0 377 -99"/>
                              <a:gd name="T31" fmla="*/ 377 h 476"/>
                              <a:gd name="T32" fmla="+- 0 781 284"/>
                              <a:gd name="T33" fmla="*/ T32 w 533"/>
                              <a:gd name="T34" fmla="+- 0 375 -99"/>
                              <a:gd name="T35" fmla="*/ 375 h 476"/>
                              <a:gd name="T36" fmla="+- 0 798 284"/>
                              <a:gd name="T37" fmla="*/ T36 w 533"/>
                              <a:gd name="T38" fmla="+- 0 367 -99"/>
                              <a:gd name="T39" fmla="*/ 367 h 476"/>
                              <a:gd name="T40" fmla="+- 0 810 284"/>
                              <a:gd name="T41" fmla="*/ T40 w 533"/>
                              <a:gd name="T42" fmla="+- 0 356 -99"/>
                              <a:gd name="T43" fmla="*/ 356 h 476"/>
                              <a:gd name="T44" fmla="+- 0 816 284"/>
                              <a:gd name="T45" fmla="*/ T44 w 533"/>
                              <a:gd name="T46" fmla="+- 0 341 -99"/>
                              <a:gd name="T47" fmla="*/ 341 h 476"/>
                              <a:gd name="T48" fmla="+- 0 816 284"/>
                              <a:gd name="T49" fmla="*/ T48 w 533"/>
                              <a:gd name="T50" fmla="+- 0 323 -99"/>
                              <a:gd name="T51" fmla="*/ 323 h 476"/>
                              <a:gd name="T52" fmla="+- 0 813 284"/>
                              <a:gd name="T53" fmla="*/ T52 w 533"/>
                              <a:gd name="T54" fmla="+- 0 313 -99"/>
                              <a:gd name="T55" fmla="*/ 313 h 476"/>
                              <a:gd name="T56" fmla="+- 0 539 284"/>
                              <a:gd name="T57" fmla="*/ T56 w 533"/>
                              <a:gd name="T58" fmla="+- 0 313 -99"/>
                              <a:gd name="T59" fmla="*/ 313 h 476"/>
                              <a:gd name="T60" fmla="+- 0 530 284"/>
                              <a:gd name="T61" fmla="*/ T60 w 533"/>
                              <a:gd name="T62" fmla="+- 0 309 -99"/>
                              <a:gd name="T63" fmla="*/ 309 h 476"/>
                              <a:gd name="T64" fmla="+- 0 514 284"/>
                              <a:gd name="T65" fmla="*/ T64 w 533"/>
                              <a:gd name="T66" fmla="+- 0 294 -99"/>
                              <a:gd name="T67" fmla="*/ 294 h 476"/>
                              <a:gd name="T68" fmla="+- 0 510 284"/>
                              <a:gd name="T69" fmla="*/ T68 w 533"/>
                              <a:gd name="T70" fmla="+- 0 284 -99"/>
                              <a:gd name="T71" fmla="*/ 284 h 476"/>
                              <a:gd name="T72" fmla="+- 0 510 284"/>
                              <a:gd name="T73" fmla="*/ T72 w 533"/>
                              <a:gd name="T74" fmla="+- 0 263 -99"/>
                              <a:gd name="T75" fmla="*/ 263 h 476"/>
                              <a:gd name="T76" fmla="+- 0 514 284"/>
                              <a:gd name="T77" fmla="*/ T76 w 533"/>
                              <a:gd name="T78" fmla="+- 0 253 -99"/>
                              <a:gd name="T79" fmla="*/ 253 h 476"/>
                              <a:gd name="T80" fmla="+- 0 530 284"/>
                              <a:gd name="T81" fmla="*/ T80 w 533"/>
                              <a:gd name="T82" fmla="+- 0 237 -99"/>
                              <a:gd name="T83" fmla="*/ 237 h 476"/>
                              <a:gd name="T84" fmla="+- 0 539 284"/>
                              <a:gd name="T85" fmla="*/ T84 w 533"/>
                              <a:gd name="T86" fmla="+- 0 234 -99"/>
                              <a:gd name="T87" fmla="*/ 234 h 476"/>
                              <a:gd name="T88" fmla="+- 0 769 284"/>
                              <a:gd name="T89" fmla="*/ T88 w 533"/>
                              <a:gd name="T90" fmla="+- 0 234 -99"/>
                              <a:gd name="T91" fmla="*/ 234 h 476"/>
                              <a:gd name="T92" fmla="+- 0 756 284"/>
                              <a:gd name="T93" fmla="*/ T92 w 533"/>
                              <a:gd name="T94" fmla="+- 0 210 -99"/>
                              <a:gd name="T95" fmla="*/ 210 h 476"/>
                              <a:gd name="T96" fmla="+- 0 532 284"/>
                              <a:gd name="T97" fmla="*/ T96 w 533"/>
                              <a:gd name="T98" fmla="+- 0 210 -99"/>
                              <a:gd name="T99" fmla="*/ 210 h 476"/>
                              <a:gd name="T100" fmla="+- 0 529 284"/>
                              <a:gd name="T101" fmla="*/ T100 w 533"/>
                              <a:gd name="T102" fmla="+- 0 185 -99"/>
                              <a:gd name="T103" fmla="*/ 185 h 476"/>
                              <a:gd name="T104" fmla="+- 0 526 284"/>
                              <a:gd name="T105" fmla="*/ T104 w 533"/>
                              <a:gd name="T106" fmla="+- 0 160 -99"/>
                              <a:gd name="T107" fmla="*/ 160 h 476"/>
                              <a:gd name="T108" fmla="+- 0 522 284"/>
                              <a:gd name="T109" fmla="*/ T108 w 533"/>
                              <a:gd name="T110" fmla="+- 0 135 -99"/>
                              <a:gd name="T111" fmla="*/ 135 h 476"/>
                              <a:gd name="T112" fmla="+- 0 518 284"/>
                              <a:gd name="T113" fmla="*/ T112 w 533"/>
                              <a:gd name="T114" fmla="+- 0 112 -99"/>
                              <a:gd name="T115" fmla="*/ 112 h 476"/>
                              <a:gd name="T116" fmla="+- 0 514 284"/>
                              <a:gd name="T117" fmla="*/ T116 w 533"/>
                              <a:gd name="T118" fmla="+- 0 93 -99"/>
                              <a:gd name="T119" fmla="*/ 93 h 476"/>
                              <a:gd name="T120" fmla="+- 0 511 284"/>
                              <a:gd name="T121" fmla="*/ T120 w 533"/>
                              <a:gd name="T122" fmla="+- 0 77 -99"/>
                              <a:gd name="T123" fmla="*/ 77 h 476"/>
                              <a:gd name="T124" fmla="+- 0 510 284"/>
                              <a:gd name="T125" fmla="*/ T124 w 533"/>
                              <a:gd name="T126" fmla="+- 0 68 -99"/>
                              <a:gd name="T127" fmla="*/ 68 h 476"/>
                              <a:gd name="T128" fmla="+- 0 510 284"/>
                              <a:gd name="T129" fmla="*/ T128 w 533"/>
                              <a:gd name="T130" fmla="+- 0 55 -99"/>
                              <a:gd name="T131" fmla="*/ 55 h 476"/>
                              <a:gd name="T132" fmla="+- 0 514 284"/>
                              <a:gd name="T133" fmla="*/ T132 w 533"/>
                              <a:gd name="T134" fmla="+- 0 45 -99"/>
                              <a:gd name="T135" fmla="*/ 45 h 476"/>
                              <a:gd name="T136" fmla="+- 0 529 284"/>
                              <a:gd name="T137" fmla="*/ T136 w 533"/>
                              <a:gd name="T138" fmla="+- 0 29 -99"/>
                              <a:gd name="T139" fmla="*/ 29 h 476"/>
                              <a:gd name="T140" fmla="+- 0 539 284"/>
                              <a:gd name="T141" fmla="*/ T140 w 533"/>
                              <a:gd name="T142" fmla="+- 0 25 -99"/>
                              <a:gd name="T143" fmla="*/ 25 h 476"/>
                              <a:gd name="T144" fmla="+- 0 649 284"/>
                              <a:gd name="T145" fmla="*/ T144 w 533"/>
                              <a:gd name="T146" fmla="+- 0 25 -99"/>
                              <a:gd name="T147" fmla="*/ 25 h 476"/>
                              <a:gd name="T148" fmla="+- 0 597 284"/>
                              <a:gd name="T149" fmla="*/ T148 w 533"/>
                              <a:gd name="T150" fmla="+- 0 -66 -99"/>
                              <a:gd name="T151" fmla="*/ -66 h 476"/>
                              <a:gd name="T152" fmla="+- 0 584 284"/>
                              <a:gd name="T153" fmla="*/ T152 w 533"/>
                              <a:gd name="T154" fmla="+- 0 -83 -99"/>
                              <a:gd name="T155" fmla="*/ -83 h 476"/>
                              <a:gd name="T156" fmla="+- 0 569 284"/>
                              <a:gd name="T157" fmla="*/ T156 w 533"/>
                              <a:gd name="T158" fmla="+- 0 -94 -99"/>
                              <a:gd name="T159" fmla="*/ -94 h 476"/>
                              <a:gd name="T160" fmla="+- 0 554 284"/>
                              <a:gd name="T161" fmla="*/ T160 w 533"/>
                              <a:gd name="T162" fmla="+- 0 -99 -99"/>
                              <a:gd name="T163" fmla="*/ -9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270" y="0"/>
                                </a:moveTo>
                                <a:lnTo>
                                  <a:pt x="10" y="396"/>
                                </a:lnTo>
                                <a:lnTo>
                                  <a:pt x="0" y="435"/>
                                </a:lnTo>
                                <a:lnTo>
                                  <a:pt x="4" y="450"/>
                                </a:lnTo>
                                <a:lnTo>
                                  <a:pt x="13" y="463"/>
                                </a:lnTo>
                                <a:lnTo>
                                  <a:pt x="29" y="472"/>
                                </a:lnTo>
                                <a:lnTo>
                                  <a:pt x="49" y="476"/>
                                </a:lnTo>
                                <a:lnTo>
                                  <a:pt x="475" y="476"/>
                                </a:lnTo>
                                <a:lnTo>
                                  <a:pt x="497" y="474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5"/>
                                </a:lnTo>
                                <a:lnTo>
                                  <a:pt x="532" y="440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2"/>
                                </a:lnTo>
                                <a:lnTo>
                                  <a:pt x="255" y="412"/>
                                </a:lnTo>
                                <a:lnTo>
                                  <a:pt x="246" y="408"/>
                                </a:lnTo>
                                <a:lnTo>
                                  <a:pt x="230" y="393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2"/>
                                </a:lnTo>
                                <a:lnTo>
                                  <a:pt x="230" y="352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3"/>
                                </a:lnTo>
                                <a:lnTo>
                                  <a:pt x="485" y="333"/>
                                </a:lnTo>
                                <a:lnTo>
                                  <a:pt x="472" y="309"/>
                                </a:lnTo>
                                <a:lnTo>
                                  <a:pt x="248" y="309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9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2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7"/>
                                </a:lnTo>
                                <a:lnTo>
                                  <a:pt x="226" y="154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8"/>
                                </a:lnTo>
                                <a:lnTo>
                                  <a:pt x="255" y="124"/>
                                </a:lnTo>
                                <a:lnTo>
                                  <a:pt x="365" y="124"/>
                                </a:lnTo>
                                <a:lnTo>
                                  <a:pt x="313" y="33"/>
                                </a:lnTo>
                                <a:lnTo>
                                  <a:pt x="300" y="16"/>
                                </a:lnTo>
                                <a:lnTo>
                                  <a:pt x="285" y="5"/>
                                </a:ln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06"/>
                        <wps:cNvSpPr>
                          <a:spLocks/>
                        </wps:cNvSpPr>
                        <wps:spPr bwMode="auto">
                          <a:xfrm>
                            <a:off x="284" y="-99"/>
                            <a:ext cx="533" cy="476"/>
                          </a:xfrm>
                          <a:custGeom>
                            <a:avLst/>
                            <a:gdLst>
                              <a:gd name="T0" fmla="+- 0 769 284"/>
                              <a:gd name="T1" fmla="*/ T0 w 533"/>
                              <a:gd name="T2" fmla="+- 0 234 -99"/>
                              <a:gd name="T3" fmla="*/ 234 h 476"/>
                              <a:gd name="T4" fmla="+- 0 561 284"/>
                              <a:gd name="T5" fmla="*/ T4 w 533"/>
                              <a:gd name="T6" fmla="+- 0 234 -99"/>
                              <a:gd name="T7" fmla="*/ 234 h 476"/>
                              <a:gd name="T8" fmla="+- 0 570 284"/>
                              <a:gd name="T9" fmla="*/ T8 w 533"/>
                              <a:gd name="T10" fmla="+- 0 237 -99"/>
                              <a:gd name="T11" fmla="*/ 237 h 476"/>
                              <a:gd name="T12" fmla="+- 0 586 284"/>
                              <a:gd name="T13" fmla="*/ T12 w 533"/>
                              <a:gd name="T14" fmla="+- 0 253 -99"/>
                              <a:gd name="T15" fmla="*/ 253 h 476"/>
                              <a:gd name="T16" fmla="+- 0 590 284"/>
                              <a:gd name="T17" fmla="*/ T16 w 533"/>
                              <a:gd name="T18" fmla="+- 0 263 -99"/>
                              <a:gd name="T19" fmla="*/ 263 h 476"/>
                              <a:gd name="T20" fmla="+- 0 590 284"/>
                              <a:gd name="T21" fmla="*/ T20 w 533"/>
                              <a:gd name="T22" fmla="+- 0 284 -99"/>
                              <a:gd name="T23" fmla="*/ 284 h 476"/>
                              <a:gd name="T24" fmla="+- 0 586 284"/>
                              <a:gd name="T25" fmla="*/ T24 w 533"/>
                              <a:gd name="T26" fmla="+- 0 294 -99"/>
                              <a:gd name="T27" fmla="*/ 294 h 476"/>
                              <a:gd name="T28" fmla="+- 0 570 284"/>
                              <a:gd name="T29" fmla="*/ T28 w 533"/>
                              <a:gd name="T30" fmla="+- 0 309 -99"/>
                              <a:gd name="T31" fmla="*/ 309 h 476"/>
                              <a:gd name="T32" fmla="+- 0 561 284"/>
                              <a:gd name="T33" fmla="*/ T32 w 533"/>
                              <a:gd name="T34" fmla="+- 0 313 -99"/>
                              <a:gd name="T35" fmla="*/ 313 h 476"/>
                              <a:gd name="T36" fmla="+- 0 813 284"/>
                              <a:gd name="T37" fmla="*/ T36 w 533"/>
                              <a:gd name="T38" fmla="+- 0 313 -99"/>
                              <a:gd name="T39" fmla="*/ 313 h 476"/>
                              <a:gd name="T40" fmla="+- 0 810 284"/>
                              <a:gd name="T41" fmla="*/ T40 w 533"/>
                              <a:gd name="T42" fmla="+- 0 304 -99"/>
                              <a:gd name="T43" fmla="*/ 304 h 476"/>
                              <a:gd name="T44" fmla="+- 0 806 284"/>
                              <a:gd name="T45" fmla="*/ T44 w 533"/>
                              <a:gd name="T46" fmla="+- 0 297 -99"/>
                              <a:gd name="T47" fmla="*/ 297 h 476"/>
                              <a:gd name="T48" fmla="+- 0 769 284"/>
                              <a:gd name="T49" fmla="*/ T48 w 533"/>
                              <a:gd name="T50" fmla="+- 0 234 -99"/>
                              <a:gd name="T51" fmla="*/ 23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485" y="333"/>
                                </a:moveTo>
                                <a:lnTo>
                                  <a:pt x="277" y="333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2"/>
                                </a:lnTo>
                                <a:lnTo>
                                  <a:pt x="306" y="362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3"/>
                                </a:lnTo>
                                <a:lnTo>
                                  <a:pt x="286" y="408"/>
                                </a:lnTo>
                                <a:lnTo>
                                  <a:pt x="277" y="412"/>
                                </a:lnTo>
                                <a:lnTo>
                                  <a:pt x="529" y="412"/>
                                </a:lnTo>
                                <a:lnTo>
                                  <a:pt x="526" y="403"/>
                                </a:lnTo>
                                <a:lnTo>
                                  <a:pt x="522" y="396"/>
                                </a:lnTo>
                                <a:lnTo>
                                  <a:pt x="485" y="333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5"/>
                        <wps:cNvSpPr>
                          <a:spLocks/>
                        </wps:cNvSpPr>
                        <wps:spPr bwMode="auto">
                          <a:xfrm>
                            <a:off x="284" y="-99"/>
                            <a:ext cx="533" cy="476"/>
                          </a:xfrm>
                          <a:custGeom>
                            <a:avLst/>
                            <a:gdLst>
                              <a:gd name="T0" fmla="+- 0 649 284"/>
                              <a:gd name="T1" fmla="*/ T0 w 533"/>
                              <a:gd name="T2" fmla="+- 0 25 -99"/>
                              <a:gd name="T3" fmla="*/ 25 h 476"/>
                              <a:gd name="T4" fmla="+- 0 562 284"/>
                              <a:gd name="T5" fmla="*/ T4 w 533"/>
                              <a:gd name="T6" fmla="+- 0 25 -99"/>
                              <a:gd name="T7" fmla="*/ 25 h 476"/>
                              <a:gd name="T8" fmla="+- 0 571 284"/>
                              <a:gd name="T9" fmla="*/ T8 w 533"/>
                              <a:gd name="T10" fmla="+- 0 29 -99"/>
                              <a:gd name="T11" fmla="*/ 29 h 476"/>
                              <a:gd name="T12" fmla="+- 0 586 284"/>
                              <a:gd name="T13" fmla="*/ T12 w 533"/>
                              <a:gd name="T14" fmla="+- 0 45 -99"/>
                              <a:gd name="T15" fmla="*/ 45 h 476"/>
                              <a:gd name="T16" fmla="+- 0 590 284"/>
                              <a:gd name="T17" fmla="*/ T16 w 533"/>
                              <a:gd name="T18" fmla="+- 0 55 -99"/>
                              <a:gd name="T19" fmla="*/ 55 h 476"/>
                              <a:gd name="T20" fmla="+- 0 590 284"/>
                              <a:gd name="T21" fmla="*/ T20 w 533"/>
                              <a:gd name="T22" fmla="+- 0 68 -99"/>
                              <a:gd name="T23" fmla="*/ 68 h 476"/>
                              <a:gd name="T24" fmla="+- 0 589 284"/>
                              <a:gd name="T25" fmla="*/ T24 w 533"/>
                              <a:gd name="T26" fmla="+- 0 75 -99"/>
                              <a:gd name="T27" fmla="*/ 75 h 476"/>
                              <a:gd name="T28" fmla="+- 0 587 284"/>
                              <a:gd name="T29" fmla="*/ T28 w 533"/>
                              <a:gd name="T30" fmla="+- 0 89 -99"/>
                              <a:gd name="T31" fmla="*/ 89 h 476"/>
                              <a:gd name="T32" fmla="+- 0 580 284"/>
                              <a:gd name="T33" fmla="*/ T32 w 533"/>
                              <a:gd name="T34" fmla="+- 0 131 -99"/>
                              <a:gd name="T35" fmla="*/ 131 h 476"/>
                              <a:gd name="T36" fmla="+- 0 576 284"/>
                              <a:gd name="T37" fmla="*/ T36 w 533"/>
                              <a:gd name="T38" fmla="+- 0 155 -99"/>
                              <a:gd name="T39" fmla="*/ 155 h 476"/>
                              <a:gd name="T40" fmla="+- 0 573 284"/>
                              <a:gd name="T41" fmla="*/ T40 w 533"/>
                              <a:gd name="T42" fmla="+- 0 181 -99"/>
                              <a:gd name="T43" fmla="*/ 181 h 476"/>
                              <a:gd name="T44" fmla="+- 0 570 284"/>
                              <a:gd name="T45" fmla="*/ T44 w 533"/>
                              <a:gd name="T46" fmla="+- 0 205 -99"/>
                              <a:gd name="T47" fmla="*/ 205 h 476"/>
                              <a:gd name="T48" fmla="+- 0 532 284"/>
                              <a:gd name="T49" fmla="*/ T48 w 533"/>
                              <a:gd name="T50" fmla="+- 0 210 -99"/>
                              <a:gd name="T51" fmla="*/ 210 h 476"/>
                              <a:gd name="T52" fmla="+- 0 756 284"/>
                              <a:gd name="T53" fmla="*/ T52 w 533"/>
                              <a:gd name="T54" fmla="+- 0 210 -99"/>
                              <a:gd name="T55" fmla="*/ 210 h 476"/>
                              <a:gd name="T56" fmla="+- 0 649 284"/>
                              <a:gd name="T57" fmla="*/ T56 w 533"/>
                              <a:gd name="T58" fmla="+- 0 25 -99"/>
                              <a:gd name="T59" fmla="*/ 25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365" y="124"/>
                                </a:moveTo>
                                <a:lnTo>
                                  <a:pt x="278" y="124"/>
                                </a:lnTo>
                                <a:lnTo>
                                  <a:pt x="287" y="128"/>
                                </a:lnTo>
                                <a:lnTo>
                                  <a:pt x="302" y="144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7"/>
                                </a:lnTo>
                                <a:lnTo>
                                  <a:pt x="305" y="174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30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80"/>
                                </a:lnTo>
                                <a:lnTo>
                                  <a:pt x="286" y="304"/>
                                </a:lnTo>
                                <a:lnTo>
                                  <a:pt x="248" y="309"/>
                                </a:lnTo>
                                <a:lnTo>
                                  <a:pt x="472" y="309"/>
                                </a:lnTo>
                                <a:lnTo>
                                  <a:pt x="365" y="124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9A40C" id="Group 304" o:spid="_x0000_s1026" style="position:absolute;left:0;text-align:left;margin-left:14.2pt;margin-top:-4.95pt;width:26.65pt;height:23.8pt;z-index:-1183;mso-position-horizontal-relative:page" coordorigin="284,-99" coordsize="53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">
                <v:shape id="Freeform 307" o:spid="_x0000_s1027" style="position:absolute;left:284;top:-99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" path="m270,l10,396,,435r4,15l13,463r16,9l49,476r426,l497,474r17,-8l526,455r6,-15l532,422r-3,-10l255,412r-9,-4l230,393r-4,-10l226,362r4,-10l246,336r9,-3l485,333,472,309r-224,l245,284r-3,-25l238,234r-4,-23l230,192r-3,-16l226,167r,-13l230,144r15,-16l255,124r110,l313,33,300,16,285,5,270,e" fillcolor="#ee2f2c" stroked="f">
                  <v:path arrowok="t" o:connecttype="custom" o:connectlocs="270,-99;10,297;0,336;4,351;13,364;29,373;49,377;475,377;497,375;514,367;526,356;532,341;532,323;529,313;255,313;246,309;230,294;226,284;226,263;230,253;246,237;255,234;485,234;472,210;248,210;245,185;242,160;238,135;234,112;230,93;227,77;226,68;226,55;230,45;245,29;255,25;365,25;313,-66;300,-83;285,-94;270,-99" o:connectangles="0,0,0,0,0,0,0,0,0,0,0,0,0,0,0,0,0,0,0,0,0,0,0,0,0,0,0,0,0,0,0,0,0,0,0,0,0,0,0,0,0"/>
                </v:shape>
                <v:shape id="Freeform 306" o:spid="_x0000_s1028" style="position:absolute;left:284;top:-99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" path="m485,333r-208,l286,336r16,16l306,362r,21l302,393r-16,15l277,412r252,l526,403r-4,-7l485,333e" fillcolor="#ee2f2c" stroked="f">
                  <v:path arrowok="t" o:connecttype="custom" o:connectlocs="485,234;277,234;286,237;302,253;306,263;306,284;302,294;286,309;277,313;529,313;526,304;522,297;485,234" o:connectangles="0,0,0,0,0,0,0,0,0,0,0,0,0"/>
                </v:shape>
                <v:shape id="Freeform 305" o:spid="_x0000_s1029" style="position:absolute;left:284;top:-99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" path="m365,124r-87,l287,128r15,16l306,154r,13l305,174r-2,14l296,230r-4,24l289,280r-3,24l248,309r224,l365,124e" fillcolor="#ee2f2c" stroked="f">
                  <v:path arrowok="t" o:connecttype="custom" o:connectlocs="365,25;278,25;287,29;302,45;306,55;306,68;305,75;303,89;296,131;292,155;289,181;286,205;248,210;472,210;365,25" o:connectangles="0,0,0,0,0,0,0,0,0,0,0,0,0,0,0"/>
                </v:shape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>W</w:t>
      </w:r>
      <w:r w:rsidR="00DA21C2">
        <w:rPr>
          <w:rFonts w:ascii="Arial" w:eastAsia="Arial" w:hAnsi="Arial" w:cs="Arial"/>
          <w:b/>
          <w:bCs/>
          <w:color w:val="231F20"/>
          <w:sz w:val="24"/>
          <w:szCs w:val="24"/>
        </w:rPr>
        <w:t>ARNING</w:t>
      </w:r>
    </w:p>
    <w:p w14:paraId="03095147" w14:textId="77777777" w:rsidR="008C00C5" w:rsidRDefault="00DA21C2">
      <w:pPr>
        <w:spacing w:before="87" w:after="0" w:line="278" w:lineRule="auto"/>
        <w:ind w:left="677" w:right="-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3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>. 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voi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dangerou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environments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charg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thi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ite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rain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sno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other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dam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environments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us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ite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charge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presenc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explosive </w:t>
      </w:r>
      <w:r>
        <w:rPr>
          <w:rFonts w:ascii="Arial" w:eastAsia="Arial" w:hAnsi="Arial" w:cs="Arial"/>
          <w:color w:val="231F20"/>
          <w:sz w:val="18"/>
          <w:szCs w:val="18"/>
        </w:rPr>
        <w:t>atmospheres (gaseous fumes, dust or flammable materials) because sparks may be generated when charging or discharging this item, possibly causing fire.</w:t>
      </w:r>
    </w:p>
    <w:p w14:paraId="177FD1FC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1DA76514" w14:textId="77777777" w:rsidR="008C00C5" w:rsidRDefault="00DA21C2">
      <w:pPr>
        <w:spacing w:after="0" w:line="278" w:lineRule="auto"/>
        <w:ind w:left="677" w:right="-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3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Charg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well-ventilate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area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allo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smokin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ope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flame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nea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chargin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batter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ente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gase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explode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Cautio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chargin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outdoors; </w:t>
      </w:r>
      <w:r>
        <w:rPr>
          <w:rFonts w:ascii="Arial" w:eastAsia="Arial" w:hAnsi="Arial" w:cs="Arial"/>
          <w:color w:val="231F20"/>
          <w:sz w:val="18"/>
          <w:szCs w:val="18"/>
        </w:rPr>
        <w:t>surface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generator may get very hot.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Handle with care.</w:t>
      </w:r>
    </w:p>
    <w:p w14:paraId="39DD610B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7CE0C659" w14:textId="77777777" w:rsidR="008C00C5" w:rsidRDefault="00DA21C2">
      <w:pPr>
        <w:spacing w:after="0" w:line="278" w:lineRule="auto"/>
        <w:ind w:left="677" w:right="-4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3.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burn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incinerate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item.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item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explode,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causing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injury or damage.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oxic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fumes and materials are created when batteries are burned.</w:t>
      </w:r>
    </w:p>
    <w:p w14:paraId="56263EFD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144B5717" w14:textId="77777777" w:rsidR="008C00C5" w:rsidRDefault="00DA21C2">
      <w:pPr>
        <w:spacing w:after="0" w:line="278" w:lineRule="auto"/>
        <w:ind w:left="677" w:right="-4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4.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crush,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drop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damage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item. Do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item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sharp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blow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dropped,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run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over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damaged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(e.g.,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pierced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a nail, hit with a ca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, etc.).</w:t>
      </w:r>
    </w:p>
    <w:p w14:paraId="2958C567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4D99D529" w14:textId="77777777" w:rsidR="008C00C5" w:rsidRDefault="00DA21C2">
      <w:pPr>
        <w:spacing w:after="0" w:line="278" w:lineRule="auto"/>
        <w:ind w:left="677" w:right="-4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disassemble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Ther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serviceabl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parts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Disassembl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increase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z w:val="18"/>
          <w:szCs w:val="18"/>
        </w:rPr>
        <w:t>risk of electric shock, fire and exposure to battery chemicals that may cause personal injury or damage.</w:t>
      </w:r>
    </w:p>
    <w:p w14:paraId="21937072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304D8421" w14:textId="77777777" w:rsidR="008C00C5" w:rsidRDefault="00DA21C2">
      <w:pPr>
        <w:spacing w:after="0" w:line="278" w:lineRule="auto"/>
        <w:ind w:left="677" w:right="-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6.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Battery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chemicals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cause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serious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burns.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Never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allow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battery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chemicals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into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 with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skin,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eyes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mouth.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 this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item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leaks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battery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chemicals, use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rubber 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neoprene gloves to dispose of the leaked chemicals. If skin is exposed to battery fluids, wash with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soap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water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rinse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vinega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 eyes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exposed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battery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chemicals,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immediatel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flus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wit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wate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minute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see</w:t>
      </w:r>
      <w:r>
        <w:rPr>
          <w:rFonts w:ascii="Arial" w:eastAsia="Arial" w:hAnsi="Arial" w:cs="Arial"/>
          <w:color w:val="231F20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medica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attention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Remove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dispose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 contaminated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clothing.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inhale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vented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fumes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smoke.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Please contact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manufacturer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immediately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 instructions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returning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disposing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defective unit.</w:t>
      </w:r>
    </w:p>
    <w:p w14:paraId="28D2C11A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3846D77D" w14:textId="77777777" w:rsidR="008C00C5" w:rsidRDefault="00DA21C2">
      <w:pPr>
        <w:spacing w:after="0" w:line="278" w:lineRule="auto"/>
        <w:ind w:left="677" w:right="-4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7.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short-circuit.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item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short-circuit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metal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object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makes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connection to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DC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output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ports.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place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item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near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anything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may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cause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short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circuit,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coins,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keys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nails.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short-circuited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battery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cause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fire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personal injur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10C5B679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0BF5EE31" w14:textId="77777777" w:rsidR="008C00C5" w:rsidRDefault="00DA21C2">
      <w:pPr>
        <w:spacing w:after="0" w:line="240" w:lineRule="auto"/>
        <w:ind w:left="677" w:right="30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8.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Never charge or jump-start a frozen batter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74BF840C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7239ADAD" w14:textId="77777777" w:rsidR="008C00C5" w:rsidRDefault="00DA21C2">
      <w:pPr>
        <w:spacing w:after="0" w:line="278" w:lineRule="auto"/>
        <w:ind w:left="677" w:right="-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Stor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thi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ite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cool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dr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place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stor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thi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uni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mor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tha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environmen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wher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temperature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excee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12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0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°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(4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9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°C)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suc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direct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sunlight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vehicl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meta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buildin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durin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summe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Doin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cause </w:t>
      </w:r>
      <w:r>
        <w:rPr>
          <w:rFonts w:ascii="Arial" w:eastAsia="Arial" w:hAnsi="Arial" w:cs="Arial"/>
          <w:color w:val="231F20"/>
          <w:sz w:val="18"/>
          <w:szCs w:val="18"/>
        </w:rPr>
        <w:t>damage 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unit.</w:t>
      </w:r>
    </w:p>
    <w:p w14:paraId="29C8C6A7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1679B170" w14:textId="77777777" w:rsidR="008C00C5" w:rsidRDefault="00DA21C2">
      <w:pPr>
        <w:spacing w:after="0" w:line="203" w:lineRule="exact"/>
        <w:ind w:left="677" w:right="202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position w:val="-1"/>
          <w:sz w:val="18"/>
          <w:szCs w:val="18"/>
        </w:rPr>
        <w:t>10</w:t>
      </w:r>
      <w:r>
        <w:rPr>
          <w:rFonts w:ascii="Arial" w:eastAsia="Arial" w:hAnsi="Arial" w:cs="Arial"/>
          <w:color w:val="231F20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This product is not intended for</w:t>
      </w:r>
      <w:r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commercial applications.</w:t>
      </w:r>
    </w:p>
    <w:p w14:paraId="5598D513" w14:textId="77777777" w:rsidR="008C00C5" w:rsidRDefault="00DA21C2">
      <w:pPr>
        <w:spacing w:before="78" w:after="0" w:line="240" w:lineRule="auto"/>
        <w:ind w:right="1791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ABOUT THE POR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ABLE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POWER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SUPP</w:t>
      </w:r>
      <w:r>
        <w:rPr>
          <w:rFonts w:ascii="Arial" w:eastAsia="Arial" w:hAnsi="Arial" w:cs="Arial"/>
          <w:b/>
          <w:bCs/>
          <w:color w:val="231F20"/>
          <w:spacing w:val="-2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SYSTEM</w:t>
      </w:r>
    </w:p>
    <w:p w14:paraId="63332D5D" w14:textId="77777777" w:rsidR="008C00C5" w:rsidRDefault="008C00C5">
      <w:pPr>
        <w:spacing w:before="1" w:after="0" w:line="160" w:lineRule="exact"/>
        <w:rPr>
          <w:sz w:val="16"/>
          <w:szCs w:val="16"/>
        </w:rPr>
      </w:pPr>
    </w:p>
    <w:p w14:paraId="3D604577" w14:textId="77777777" w:rsidR="008C00C5" w:rsidRDefault="00DA21C2">
      <w:pPr>
        <w:spacing w:after="0" w:line="278" w:lineRule="auto"/>
        <w:ind w:right="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Portabl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Powe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Suppl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Syste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seamles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solutio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tha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protect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outages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leav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yo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powerles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extende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perio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time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quie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portabl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devic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about </w:t>
      </w:r>
      <w:r>
        <w:rPr>
          <w:rFonts w:ascii="Arial" w:eastAsia="Arial" w:hAnsi="Arial" w:cs="Arial"/>
          <w:color w:val="231F20"/>
          <w:sz w:val="18"/>
          <w:szCs w:val="18"/>
        </w:rPr>
        <w:t>practicality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endurance,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lasting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3,000+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life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cycles.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system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none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match the power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portable power supply system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still 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following:</w:t>
      </w:r>
    </w:p>
    <w:p w14:paraId="3155C9A9" w14:textId="77777777" w:rsidR="008C00C5" w:rsidRDefault="008C00C5">
      <w:pPr>
        <w:spacing w:before="17" w:after="0" w:line="240" w:lineRule="exact"/>
        <w:rPr>
          <w:sz w:val="24"/>
          <w:szCs w:val="24"/>
        </w:rPr>
      </w:pPr>
    </w:p>
    <w:p w14:paraId="432633A8" w14:textId="77777777" w:rsidR="008C00C5" w:rsidRDefault="00DA21C2">
      <w:pPr>
        <w:spacing w:after="0" w:line="227" w:lineRule="exact"/>
        <w:ind w:right="69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20"/>
          <w:szCs w:val="20"/>
        </w:rPr>
        <w:t>Safety:</w:t>
      </w:r>
    </w:p>
    <w:p w14:paraId="2B989703" w14:textId="77777777" w:rsidR="008C00C5" w:rsidRDefault="00DA21C2">
      <w:pPr>
        <w:spacing w:after="0" w:line="160" w:lineRule="exact"/>
        <w:ind w:left="31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4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emission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—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none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Unlik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fossi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fue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powere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generator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lead-aci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batteries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the</w:t>
      </w:r>
    </w:p>
    <w:p w14:paraId="17E625E9" w14:textId="77777777" w:rsidR="008C00C5" w:rsidRDefault="00DA21C2">
      <w:pPr>
        <w:spacing w:before="56" w:after="0" w:line="312" w:lineRule="auto"/>
        <w:ind w:left="315" w:right="47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Portable Power Supply System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has no carbon footprint, emits no greenhouse gases and causes no damage to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environment. It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even safe enough to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use indoors.</w:t>
      </w:r>
    </w:p>
    <w:p w14:paraId="73490A9F" w14:textId="77777777" w:rsidR="008C00C5" w:rsidRDefault="008C00C5">
      <w:pPr>
        <w:spacing w:before="2" w:after="0" w:line="200" w:lineRule="exact"/>
        <w:rPr>
          <w:sz w:val="20"/>
          <w:szCs w:val="20"/>
        </w:rPr>
      </w:pPr>
    </w:p>
    <w:p w14:paraId="542971B1" w14:textId="77777777" w:rsidR="008C00C5" w:rsidRDefault="00DA21C2">
      <w:pPr>
        <w:spacing w:after="0" w:line="227" w:lineRule="exact"/>
        <w:ind w:right="70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20"/>
          <w:szCs w:val="20"/>
        </w:rPr>
        <w:t>Quiet:</w:t>
      </w:r>
    </w:p>
    <w:p w14:paraId="54FB7DEC" w14:textId="77777777" w:rsidR="008C00C5" w:rsidRDefault="00DA21C2">
      <w:pPr>
        <w:spacing w:after="0" w:line="160" w:lineRule="exact"/>
        <w:ind w:left="31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protected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lithium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produces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wattage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without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loud,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continuous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sound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made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</w:t>
      </w:r>
    </w:p>
    <w:p w14:paraId="4F1AB2C8" w14:textId="77777777" w:rsidR="008C00C5" w:rsidRDefault="00DA21C2">
      <w:pPr>
        <w:spacing w:before="56" w:after="0" w:line="240" w:lineRule="auto"/>
        <w:ind w:left="31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gas or diesel generator engines.</w:t>
      </w:r>
    </w:p>
    <w:p w14:paraId="4E4979A6" w14:textId="77777777" w:rsidR="008C00C5" w:rsidRDefault="008C00C5">
      <w:pPr>
        <w:spacing w:before="6" w:after="0" w:line="280" w:lineRule="exact"/>
        <w:rPr>
          <w:sz w:val="28"/>
          <w:szCs w:val="28"/>
        </w:rPr>
      </w:pPr>
    </w:p>
    <w:p w14:paraId="73CCAAB8" w14:textId="77777777" w:rsidR="008C00C5" w:rsidRDefault="00DA21C2">
      <w:pPr>
        <w:spacing w:after="0" w:line="227" w:lineRule="exact"/>
        <w:ind w:right="648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20"/>
          <w:szCs w:val="20"/>
        </w:rPr>
        <w:t>Renewable:</w:t>
      </w:r>
    </w:p>
    <w:p w14:paraId="0DBE57BF" w14:textId="77777777" w:rsidR="008C00C5" w:rsidRDefault="00DA21C2">
      <w:pPr>
        <w:spacing w:after="0" w:line="160" w:lineRule="exact"/>
        <w:ind w:left="31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2"/>
          <w:sz w:val="16"/>
          <w:szCs w:val="16"/>
        </w:rPr>
        <w:t>Powere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replenishe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natura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resource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suc</w:t>
      </w:r>
      <w:r>
        <w:rPr>
          <w:rFonts w:ascii="Arial" w:eastAsia="Arial" w:hAnsi="Arial" w:cs="Arial"/>
          <w:color w:val="231F20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th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sun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win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wate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wel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as</w:t>
      </w:r>
    </w:p>
    <w:p w14:paraId="5A38FA73" w14:textId="77777777" w:rsidR="008C00C5" w:rsidRDefault="00DA21C2">
      <w:pPr>
        <w:spacing w:before="56" w:after="0" w:line="240" w:lineRule="auto"/>
        <w:ind w:left="31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mechanical devices. Unit retains charge for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one yea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14:paraId="56ECF33B" w14:textId="77777777" w:rsidR="008C00C5" w:rsidRDefault="008C00C5">
      <w:pPr>
        <w:spacing w:before="16" w:after="0" w:line="240" w:lineRule="exact"/>
        <w:rPr>
          <w:sz w:val="24"/>
          <w:szCs w:val="24"/>
        </w:rPr>
      </w:pPr>
    </w:p>
    <w:p w14:paraId="5B3BF606" w14:textId="77777777" w:rsidR="008C00C5" w:rsidRDefault="00DA21C2">
      <w:pPr>
        <w:spacing w:after="0" w:line="227" w:lineRule="exact"/>
        <w:ind w:right="67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20"/>
          <w:szCs w:val="20"/>
        </w:rPr>
        <w:t>Portable:</w:t>
      </w:r>
    </w:p>
    <w:p w14:paraId="265A2AFC" w14:textId="77777777" w:rsidR="008C00C5" w:rsidRDefault="00DA21C2">
      <w:pPr>
        <w:spacing w:after="0" w:line="160" w:lineRule="exact"/>
        <w:ind w:left="31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2"/>
          <w:sz w:val="16"/>
          <w:szCs w:val="16"/>
        </w:rPr>
        <w:t>Th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Portabl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Powe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Suppl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Syste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relativel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smal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devic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measurin</w:t>
      </w: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jus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ove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cubic</w:t>
      </w:r>
    </w:p>
    <w:p w14:paraId="6C2FC11D" w14:textId="550C4FDC" w:rsidR="008C00C5" w:rsidRDefault="00DA21C2">
      <w:pPr>
        <w:spacing w:before="56" w:after="0" w:line="312" w:lineRule="auto"/>
        <w:ind w:left="315" w:right="47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foot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weighing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only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</w:t>
      </w:r>
      <w:r w:rsidR="00565451">
        <w:rPr>
          <w:rFonts w:ascii="Arial" w:eastAsia="Arial" w:hAnsi="Arial" w:cs="Arial"/>
          <w:color w:val="231F20"/>
          <w:sz w:val="16"/>
          <w:szCs w:val="16"/>
        </w:rPr>
        <w:t>4</w:t>
      </w:r>
      <w:r>
        <w:rPr>
          <w:rFonts w:ascii="Arial" w:eastAsia="Arial" w:hAnsi="Arial" w:cs="Arial"/>
          <w:color w:val="231F20"/>
          <w:sz w:val="16"/>
          <w:szCs w:val="16"/>
        </w:rPr>
        <w:t>kg.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small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enough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carry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store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just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about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anywhere.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Most generators surpass this weight by more than double yet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fer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less powe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14:paraId="7F105EE1" w14:textId="77777777" w:rsidR="008C00C5" w:rsidRDefault="008C00C5">
      <w:pPr>
        <w:spacing w:before="2" w:after="0" w:line="200" w:lineRule="exact"/>
        <w:rPr>
          <w:sz w:val="20"/>
          <w:szCs w:val="20"/>
        </w:rPr>
      </w:pPr>
    </w:p>
    <w:p w14:paraId="3214ECED" w14:textId="77777777" w:rsidR="008C00C5" w:rsidRDefault="00DA21C2">
      <w:pPr>
        <w:spacing w:after="0" w:line="227" w:lineRule="exact"/>
        <w:ind w:right="65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20"/>
          <w:szCs w:val="20"/>
        </w:rPr>
        <w:t>Affordable:</w:t>
      </w:r>
    </w:p>
    <w:p w14:paraId="67D21E6E" w14:textId="77777777" w:rsidR="008C00C5" w:rsidRDefault="00DA21C2">
      <w:pPr>
        <w:spacing w:after="0" w:line="160" w:lineRule="exact"/>
        <w:ind w:left="31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No other generator o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fers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same quiet power output and device versatility for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same value.</w:t>
      </w:r>
    </w:p>
    <w:p w14:paraId="02E6561B" w14:textId="77777777" w:rsidR="008C00C5" w:rsidRDefault="008C00C5">
      <w:pPr>
        <w:spacing w:after="0"/>
        <w:sectPr w:rsidR="008C00C5">
          <w:footerReference w:type="default" r:id="rId8"/>
          <w:pgSz w:w="16220" w:h="11920" w:orient="landscape"/>
          <w:pgMar w:top="180" w:right="180" w:bottom="220" w:left="180" w:header="0" w:footer="29" w:gutter="0"/>
          <w:cols w:num="2" w:space="720" w:equalWidth="0">
            <w:col w:w="7487" w:space="723"/>
            <w:col w:w="7650"/>
          </w:cols>
        </w:sectPr>
      </w:pPr>
    </w:p>
    <w:p w14:paraId="5981EBC0" w14:textId="77777777" w:rsidR="008C00C5" w:rsidRDefault="008C00C5">
      <w:pPr>
        <w:spacing w:before="7" w:after="0" w:line="220" w:lineRule="exact"/>
      </w:pPr>
    </w:p>
    <w:p w14:paraId="683E0974" w14:textId="77777777" w:rsidR="008C00C5" w:rsidRDefault="00DA21C2">
      <w:pPr>
        <w:spacing w:before="37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Before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using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unit,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please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read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ALL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instructions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information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user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manual.</w:t>
      </w:r>
    </w:p>
    <w:p w14:paraId="2EFD9CC8" w14:textId="77777777" w:rsidR="008C00C5" w:rsidRDefault="008C00C5">
      <w:pPr>
        <w:spacing w:after="0"/>
        <w:sectPr w:rsidR="008C00C5">
          <w:type w:val="continuous"/>
          <w:pgSz w:w="16220" w:h="11920" w:orient="landscape"/>
          <w:pgMar w:top="1080" w:right="180" w:bottom="0" w:left="180" w:header="720" w:footer="720" w:gutter="0"/>
          <w:cols w:space="720"/>
        </w:sectPr>
      </w:pPr>
    </w:p>
    <w:p w14:paraId="52745EE0" w14:textId="77777777" w:rsidR="008C00C5" w:rsidRDefault="00DA21C2">
      <w:pPr>
        <w:spacing w:before="78" w:after="0" w:line="271" w:lineRule="exact"/>
        <w:ind w:left="103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lastRenderedPageBreak/>
        <w:t>SYMBOLS</w:t>
      </w:r>
      <w:r>
        <w:rPr>
          <w:rFonts w:ascii="Arial" w:eastAsia="Arial" w:hAnsi="Arial" w:cs="Arial"/>
          <w:b/>
          <w:bCs/>
          <w:color w:val="231F20"/>
          <w:spacing w:val="-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>AND TERMS</w:t>
      </w:r>
    </w:p>
    <w:p w14:paraId="55689662" w14:textId="77777777" w:rsidR="008C00C5" w:rsidRDefault="00DA21C2">
      <w:pPr>
        <w:spacing w:before="78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>SAFETY</w:t>
      </w:r>
      <w:r>
        <w:rPr>
          <w:rFonts w:ascii="Arial" w:eastAsia="Arial" w:hAnsi="Arial" w:cs="Arial"/>
          <w:b/>
          <w:bCs/>
          <w:color w:val="231F20"/>
          <w:spacing w:val="-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>INSTRUCTIONS</w:t>
      </w:r>
    </w:p>
    <w:p w14:paraId="285E13BB" w14:textId="77777777" w:rsidR="008C00C5" w:rsidRDefault="008C00C5">
      <w:pPr>
        <w:spacing w:after="0"/>
        <w:sectPr w:rsidR="008C00C5">
          <w:footerReference w:type="default" r:id="rId9"/>
          <w:pgSz w:w="16220" w:h="11920" w:orient="landscape"/>
          <w:pgMar w:top="180" w:right="160" w:bottom="60" w:left="180" w:header="0" w:footer="0" w:gutter="0"/>
          <w:cols w:num="2" w:space="720" w:equalWidth="0">
            <w:col w:w="2775" w:space="5435"/>
            <w:col w:w="7670"/>
          </w:cols>
        </w:sectPr>
      </w:pPr>
    </w:p>
    <w:p w14:paraId="3C27B684" w14:textId="77777777" w:rsidR="008C00C5" w:rsidRDefault="008C00C5">
      <w:pPr>
        <w:spacing w:before="4" w:after="0" w:line="220" w:lineRule="exact"/>
      </w:pPr>
    </w:p>
    <w:p w14:paraId="5A91A7AA" w14:textId="77777777" w:rsidR="008C00C5" w:rsidRDefault="008C00C5">
      <w:pPr>
        <w:spacing w:after="0"/>
        <w:sectPr w:rsidR="008C00C5">
          <w:type w:val="continuous"/>
          <w:pgSz w:w="16220" w:h="11920" w:orient="landscape"/>
          <w:pgMar w:top="1080" w:right="160" w:bottom="0" w:left="180" w:header="720" w:footer="720" w:gutter="0"/>
          <w:cols w:space="720"/>
        </w:sectPr>
      </w:pPr>
    </w:p>
    <w:p w14:paraId="20DA0A10" w14:textId="77777777" w:rsidR="008C00C5" w:rsidRDefault="00DA21C2">
      <w:pPr>
        <w:spacing w:before="34"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Symbols</w:t>
      </w:r>
    </w:p>
    <w:p w14:paraId="67C0D177" w14:textId="742589C2" w:rsidR="008C00C5" w:rsidRDefault="00FC125F">
      <w:pPr>
        <w:spacing w:before="6" w:after="0" w:line="240" w:lineRule="auto"/>
        <w:ind w:left="103" w:right="-67"/>
        <w:rPr>
          <w:rFonts w:ascii="Arial" w:eastAsia="Arial" w:hAnsi="Arial" w:cs="Arial"/>
          <w:sz w:val="18"/>
          <w:szCs w:val="18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1" behindDoc="1" locked="0" layoutInCell="1" allowOverlap="1" wp14:anchorId="2167724A" wp14:editId="07020925">
                <wp:simplePos x="0" y="0"/>
                <wp:positionH relativeFrom="page">
                  <wp:posOffset>180340</wp:posOffset>
                </wp:positionH>
                <wp:positionV relativeFrom="paragraph">
                  <wp:posOffset>184785</wp:posOffset>
                </wp:positionV>
                <wp:extent cx="338455" cy="302260"/>
                <wp:effectExtent l="8890" t="1905" r="5080" b="635"/>
                <wp:wrapNone/>
                <wp:docPr id="314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2260"/>
                          <a:chOff x="284" y="291"/>
                          <a:chExt cx="533" cy="476"/>
                        </a:xfrm>
                      </wpg:grpSpPr>
                      <wps:wsp>
                        <wps:cNvPr id="315" name="Freeform 303"/>
                        <wps:cNvSpPr>
                          <a:spLocks/>
                        </wps:cNvSpPr>
                        <wps:spPr bwMode="auto">
                          <a:xfrm>
                            <a:off x="284" y="291"/>
                            <a:ext cx="533" cy="476"/>
                          </a:xfrm>
                          <a:custGeom>
                            <a:avLst/>
                            <a:gdLst>
                              <a:gd name="T0" fmla="+- 0 554 284"/>
                              <a:gd name="T1" fmla="*/ T0 w 533"/>
                              <a:gd name="T2" fmla="+- 0 291 291"/>
                              <a:gd name="T3" fmla="*/ 291 h 476"/>
                              <a:gd name="T4" fmla="+- 0 294 284"/>
                              <a:gd name="T5" fmla="*/ T4 w 533"/>
                              <a:gd name="T6" fmla="+- 0 687 291"/>
                              <a:gd name="T7" fmla="*/ 687 h 476"/>
                              <a:gd name="T8" fmla="+- 0 284 284"/>
                              <a:gd name="T9" fmla="*/ T8 w 533"/>
                              <a:gd name="T10" fmla="+- 0 725 291"/>
                              <a:gd name="T11" fmla="*/ 725 h 476"/>
                              <a:gd name="T12" fmla="+- 0 288 284"/>
                              <a:gd name="T13" fmla="*/ T12 w 533"/>
                              <a:gd name="T14" fmla="+- 0 741 291"/>
                              <a:gd name="T15" fmla="*/ 741 h 476"/>
                              <a:gd name="T16" fmla="+- 0 297 284"/>
                              <a:gd name="T17" fmla="*/ T16 w 533"/>
                              <a:gd name="T18" fmla="+- 0 754 291"/>
                              <a:gd name="T19" fmla="*/ 754 h 476"/>
                              <a:gd name="T20" fmla="+- 0 313 284"/>
                              <a:gd name="T21" fmla="*/ T20 w 533"/>
                              <a:gd name="T22" fmla="+- 0 763 291"/>
                              <a:gd name="T23" fmla="*/ 763 h 476"/>
                              <a:gd name="T24" fmla="+- 0 333 284"/>
                              <a:gd name="T25" fmla="*/ T24 w 533"/>
                              <a:gd name="T26" fmla="+- 0 767 291"/>
                              <a:gd name="T27" fmla="*/ 767 h 476"/>
                              <a:gd name="T28" fmla="+- 0 742 284"/>
                              <a:gd name="T29" fmla="*/ T28 w 533"/>
                              <a:gd name="T30" fmla="+- 0 767 291"/>
                              <a:gd name="T31" fmla="*/ 767 h 476"/>
                              <a:gd name="T32" fmla="+- 0 760 284"/>
                              <a:gd name="T33" fmla="*/ T32 w 533"/>
                              <a:gd name="T34" fmla="+- 0 767 291"/>
                              <a:gd name="T35" fmla="*/ 767 h 476"/>
                              <a:gd name="T36" fmla="+- 0 781 284"/>
                              <a:gd name="T37" fmla="*/ T36 w 533"/>
                              <a:gd name="T38" fmla="+- 0 765 291"/>
                              <a:gd name="T39" fmla="*/ 765 h 476"/>
                              <a:gd name="T40" fmla="+- 0 798 284"/>
                              <a:gd name="T41" fmla="*/ T40 w 533"/>
                              <a:gd name="T42" fmla="+- 0 757 291"/>
                              <a:gd name="T43" fmla="*/ 757 h 476"/>
                              <a:gd name="T44" fmla="+- 0 810 284"/>
                              <a:gd name="T45" fmla="*/ T44 w 533"/>
                              <a:gd name="T46" fmla="+- 0 746 291"/>
                              <a:gd name="T47" fmla="*/ 746 h 476"/>
                              <a:gd name="T48" fmla="+- 0 816 284"/>
                              <a:gd name="T49" fmla="*/ T48 w 533"/>
                              <a:gd name="T50" fmla="+- 0 731 291"/>
                              <a:gd name="T51" fmla="*/ 731 h 476"/>
                              <a:gd name="T52" fmla="+- 0 816 284"/>
                              <a:gd name="T53" fmla="*/ T52 w 533"/>
                              <a:gd name="T54" fmla="+- 0 713 291"/>
                              <a:gd name="T55" fmla="*/ 713 h 476"/>
                              <a:gd name="T56" fmla="+- 0 813 284"/>
                              <a:gd name="T57" fmla="*/ T56 w 533"/>
                              <a:gd name="T58" fmla="+- 0 703 291"/>
                              <a:gd name="T59" fmla="*/ 703 h 476"/>
                              <a:gd name="T60" fmla="+- 0 539 284"/>
                              <a:gd name="T61" fmla="*/ T60 w 533"/>
                              <a:gd name="T62" fmla="+- 0 703 291"/>
                              <a:gd name="T63" fmla="*/ 703 h 476"/>
                              <a:gd name="T64" fmla="+- 0 530 284"/>
                              <a:gd name="T65" fmla="*/ T64 w 533"/>
                              <a:gd name="T66" fmla="+- 0 699 291"/>
                              <a:gd name="T67" fmla="*/ 699 h 476"/>
                              <a:gd name="T68" fmla="+- 0 514 284"/>
                              <a:gd name="T69" fmla="*/ T68 w 533"/>
                              <a:gd name="T70" fmla="+- 0 684 291"/>
                              <a:gd name="T71" fmla="*/ 684 h 476"/>
                              <a:gd name="T72" fmla="+- 0 510 284"/>
                              <a:gd name="T73" fmla="*/ T72 w 533"/>
                              <a:gd name="T74" fmla="+- 0 674 291"/>
                              <a:gd name="T75" fmla="*/ 674 h 476"/>
                              <a:gd name="T76" fmla="+- 0 510 284"/>
                              <a:gd name="T77" fmla="*/ T76 w 533"/>
                              <a:gd name="T78" fmla="+- 0 652 291"/>
                              <a:gd name="T79" fmla="*/ 652 h 476"/>
                              <a:gd name="T80" fmla="+- 0 514 284"/>
                              <a:gd name="T81" fmla="*/ T80 w 533"/>
                              <a:gd name="T82" fmla="+- 0 643 291"/>
                              <a:gd name="T83" fmla="*/ 643 h 476"/>
                              <a:gd name="T84" fmla="+- 0 530 284"/>
                              <a:gd name="T85" fmla="*/ T84 w 533"/>
                              <a:gd name="T86" fmla="+- 0 627 291"/>
                              <a:gd name="T87" fmla="*/ 627 h 476"/>
                              <a:gd name="T88" fmla="+- 0 539 284"/>
                              <a:gd name="T89" fmla="*/ T88 w 533"/>
                              <a:gd name="T90" fmla="+- 0 623 291"/>
                              <a:gd name="T91" fmla="*/ 623 h 476"/>
                              <a:gd name="T92" fmla="+- 0 769 284"/>
                              <a:gd name="T93" fmla="*/ T92 w 533"/>
                              <a:gd name="T94" fmla="+- 0 623 291"/>
                              <a:gd name="T95" fmla="*/ 623 h 476"/>
                              <a:gd name="T96" fmla="+- 0 756 284"/>
                              <a:gd name="T97" fmla="*/ T96 w 533"/>
                              <a:gd name="T98" fmla="+- 0 599 291"/>
                              <a:gd name="T99" fmla="*/ 599 h 476"/>
                              <a:gd name="T100" fmla="+- 0 532 284"/>
                              <a:gd name="T101" fmla="*/ T100 w 533"/>
                              <a:gd name="T102" fmla="+- 0 599 291"/>
                              <a:gd name="T103" fmla="*/ 599 h 476"/>
                              <a:gd name="T104" fmla="+- 0 529 284"/>
                              <a:gd name="T105" fmla="*/ T104 w 533"/>
                              <a:gd name="T106" fmla="+- 0 575 291"/>
                              <a:gd name="T107" fmla="*/ 575 h 476"/>
                              <a:gd name="T108" fmla="+- 0 526 284"/>
                              <a:gd name="T109" fmla="*/ T108 w 533"/>
                              <a:gd name="T110" fmla="+- 0 550 291"/>
                              <a:gd name="T111" fmla="*/ 550 h 476"/>
                              <a:gd name="T112" fmla="+- 0 522 284"/>
                              <a:gd name="T113" fmla="*/ T112 w 533"/>
                              <a:gd name="T114" fmla="+- 0 525 291"/>
                              <a:gd name="T115" fmla="*/ 525 h 476"/>
                              <a:gd name="T116" fmla="+- 0 518 284"/>
                              <a:gd name="T117" fmla="*/ T116 w 533"/>
                              <a:gd name="T118" fmla="+- 0 502 291"/>
                              <a:gd name="T119" fmla="*/ 502 h 476"/>
                              <a:gd name="T120" fmla="+- 0 514 284"/>
                              <a:gd name="T121" fmla="*/ T120 w 533"/>
                              <a:gd name="T122" fmla="+- 0 483 291"/>
                              <a:gd name="T123" fmla="*/ 483 h 476"/>
                              <a:gd name="T124" fmla="+- 0 511 284"/>
                              <a:gd name="T125" fmla="*/ T124 w 533"/>
                              <a:gd name="T126" fmla="+- 0 467 291"/>
                              <a:gd name="T127" fmla="*/ 467 h 476"/>
                              <a:gd name="T128" fmla="+- 0 510 284"/>
                              <a:gd name="T129" fmla="*/ T128 w 533"/>
                              <a:gd name="T130" fmla="+- 0 458 291"/>
                              <a:gd name="T131" fmla="*/ 458 h 476"/>
                              <a:gd name="T132" fmla="+- 0 510 284"/>
                              <a:gd name="T133" fmla="*/ T132 w 533"/>
                              <a:gd name="T134" fmla="+- 0 445 291"/>
                              <a:gd name="T135" fmla="*/ 445 h 476"/>
                              <a:gd name="T136" fmla="+- 0 514 284"/>
                              <a:gd name="T137" fmla="*/ T136 w 533"/>
                              <a:gd name="T138" fmla="+- 0 435 291"/>
                              <a:gd name="T139" fmla="*/ 435 h 476"/>
                              <a:gd name="T140" fmla="+- 0 529 284"/>
                              <a:gd name="T141" fmla="*/ T140 w 533"/>
                              <a:gd name="T142" fmla="+- 0 419 291"/>
                              <a:gd name="T143" fmla="*/ 419 h 476"/>
                              <a:gd name="T144" fmla="+- 0 539 284"/>
                              <a:gd name="T145" fmla="*/ T144 w 533"/>
                              <a:gd name="T146" fmla="+- 0 415 291"/>
                              <a:gd name="T147" fmla="*/ 415 h 476"/>
                              <a:gd name="T148" fmla="+- 0 649 284"/>
                              <a:gd name="T149" fmla="*/ T148 w 533"/>
                              <a:gd name="T150" fmla="+- 0 415 291"/>
                              <a:gd name="T151" fmla="*/ 415 h 476"/>
                              <a:gd name="T152" fmla="+- 0 597 284"/>
                              <a:gd name="T153" fmla="*/ T152 w 533"/>
                              <a:gd name="T154" fmla="+- 0 324 291"/>
                              <a:gd name="T155" fmla="*/ 324 h 476"/>
                              <a:gd name="T156" fmla="+- 0 584 284"/>
                              <a:gd name="T157" fmla="*/ T156 w 533"/>
                              <a:gd name="T158" fmla="+- 0 307 291"/>
                              <a:gd name="T159" fmla="*/ 307 h 476"/>
                              <a:gd name="T160" fmla="+- 0 569 284"/>
                              <a:gd name="T161" fmla="*/ T160 w 533"/>
                              <a:gd name="T162" fmla="+- 0 296 291"/>
                              <a:gd name="T163" fmla="*/ 296 h 476"/>
                              <a:gd name="T164" fmla="+- 0 554 284"/>
                              <a:gd name="T165" fmla="*/ T164 w 533"/>
                              <a:gd name="T166" fmla="+- 0 291 291"/>
                              <a:gd name="T167" fmla="*/ 29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270" y="0"/>
                                </a:moveTo>
                                <a:lnTo>
                                  <a:pt x="10" y="396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3" y="463"/>
                                </a:lnTo>
                                <a:lnTo>
                                  <a:pt x="29" y="472"/>
                                </a:lnTo>
                                <a:lnTo>
                                  <a:pt x="49" y="476"/>
                                </a:lnTo>
                                <a:lnTo>
                                  <a:pt x="458" y="476"/>
                                </a:lnTo>
                                <a:lnTo>
                                  <a:pt x="476" y="476"/>
                                </a:lnTo>
                                <a:lnTo>
                                  <a:pt x="497" y="474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5"/>
                                </a:lnTo>
                                <a:lnTo>
                                  <a:pt x="532" y="440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2"/>
                                </a:lnTo>
                                <a:lnTo>
                                  <a:pt x="255" y="412"/>
                                </a:lnTo>
                                <a:lnTo>
                                  <a:pt x="246" y="408"/>
                                </a:lnTo>
                                <a:lnTo>
                                  <a:pt x="230" y="393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2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5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9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2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7"/>
                                </a:lnTo>
                                <a:lnTo>
                                  <a:pt x="226" y="154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8"/>
                                </a:lnTo>
                                <a:lnTo>
                                  <a:pt x="255" y="124"/>
                                </a:lnTo>
                                <a:lnTo>
                                  <a:pt x="365" y="124"/>
                                </a:lnTo>
                                <a:lnTo>
                                  <a:pt x="313" y="33"/>
                                </a:lnTo>
                                <a:lnTo>
                                  <a:pt x="300" y="16"/>
                                </a:lnTo>
                                <a:lnTo>
                                  <a:pt x="285" y="5"/>
                                </a:ln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2"/>
                        <wps:cNvSpPr>
                          <a:spLocks/>
                        </wps:cNvSpPr>
                        <wps:spPr bwMode="auto">
                          <a:xfrm>
                            <a:off x="284" y="291"/>
                            <a:ext cx="533" cy="476"/>
                          </a:xfrm>
                          <a:custGeom>
                            <a:avLst/>
                            <a:gdLst>
                              <a:gd name="T0" fmla="+- 0 769 284"/>
                              <a:gd name="T1" fmla="*/ T0 w 533"/>
                              <a:gd name="T2" fmla="+- 0 623 291"/>
                              <a:gd name="T3" fmla="*/ 623 h 476"/>
                              <a:gd name="T4" fmla="+- 0 561 284"/>
                              <a:gd name="T5" fmla="*/ T4 w 533"/>
                              <a:gd name="T6" fmla="+- 0 623 291"/>
                              <a:gd name="T7" fmla="*/ 623 h 476"/>
                              <a:gd name="T8" fmla="+- 0 570 284"/>
                              <a:gd name="T9" fmla="*/ T8 w 533"/>
                              <a:gd name="T10" fmla="+- 0 627 291"/>
                              <a:gd name="T11" fmla="*/ 627 h 476"/>
                              <a:gd name="T12" fmla="+- 0 586 284"/>
                              <a:gd name="T13" fmla="*/ T12 w 533"/>
                              <a:gd name="T14" fmla="+- 0 643 291"/>
                              <a:gd name="T15" fmla="*/ 643 h 476"/>
                              <a:gd name="T16" fmla="+- 0 590 284"/>
                              <a:gd name="T17" fmla="*/ T16 w 533"/>
                              <a:gd name="T18" fmla="+- 0 652 291"/>
                              <a:gd name="T19" fmla="*/ 652 h 476"/>
                              <a:gd name="T20" fmla="+- 0 590 284"/>
                              <a:gd name="T21" fmla="*/ T20 w 533"/>
                              <a:gd name="T22" fmla="+- 0 674 291"/>
                              <a:gd name="T23" fmla="*/ 674 h 476"/>
                              <a:gd name="T24" fmla="+- 0 586 284"/>
                              <a:gd name="T25" fmla="*/ T24 w 533"/>
                              <a:gd name="T26" fmla="+- 0 684 291"/>
                              <a:gd name="T27" fmla="*/ 684 h 476"/>
                              <a:gd name="T28" fmla="+- 0 570 284"/>
                              <a:gd name="T29" fmla="*/ T28 w 533"/>
                              <a:gd name="T30" fmla="+- 0 699 291"/>
                              <a:gd name="T31" fmla="*/ 699 h 476"/>
                              <a:gd name="T32" fmla="+- 0 561 284"/>
                              <a:gd name="T33" fmla="*/ T32 w 533"/>
                              <a:gd name="T34" fmla="+- 0 703 291"/>
                              <a:gd name="T35" fmla="*/ 703 h 476"/>
                              <a:gd name="T36" fmla="+- 0 813 284"/>
                              <a:gd name="T37" fmla="*/ T36 w 533"/>
                              <a:gd name="T38" fmla="+- 0 703 291"/>
                              <a:gd name="T39" fmla="*/ 703 h 476"/>
                              <a:gd name="T40" fmla="+- 0 810 284"/>
                              <a:gd name="T41" fmla="*/ T40 w 533"/>
                              <a:gd name="T42" fmla="+- 0 693 291"/>
                              <a:gd name="T43" fmla="*/ 693 h 476"/>
                              <a:gd name="T44" fmla="+- 0 806 284"/>
                              <a:gd name="T45" fmla="*/ T44 w 533"/>
                              <a:gd name="T46" fmla="+- 0 687 291"/>
                              <a:gd name="T47" fmla="*/ 687 h 476"/>
                              <a:gd name="T48" fmla="+- 0 769 284"/>
                              <a:gd name="T49" fmla="*/ T48 w 533"/>
                              <a:gd name="T50" fmla="+- 0 623 291"/>
                              <a:gd name="T51" fmla="*/ 62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485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2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3"/>
                                </a:lnTo>
                                <a:lnTo>
                                  <a:pt x="286" y="408"/>
                                </a:lnTo>
                                <a:lnTo>
                                  <a:pt x="277" y="412"/>
                                </a:lnTo>
                                <a:lnTo>
                                  <a:pt x="529" y="412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6"/>
                                </a:lnTo>
                                <a:lnTo>
                                  <a:pt x="485" y="332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01"/>
                        <wps:cNvSpPr>
                          <a:spLocks/>
                        </wps:cNvSpPr>
                        <wps:spPr bwMode="auto">
                          <a:xfrm>
                            <a:off x="284" y="291"/>
                            <a:ext cx="533" cy="476"/>
                          </a:xfrm>
                          <a:custGeom>
                            <a:avLst/>
                            <a:gdLst>
                              <a:gd name="T0" fmla="+- 0 649 284"/>
                              <a:gd name="T1" fmla="*/ T0 w 533"/>
                              <a:gd name="T2" fmla="+- 0 415 291"/>
                              <a:gd name="T3" fmla="*/ 415 h 476"/>
                              <a:gd name="T4" fmla="+- 0 562 284"/>
                              <a:gd name="T5" fmla="*/ T4 w 533"/>
                              <a:gd name="T6" fmla="+- 0 415 291"/>
                              <a:gd name="T7" fmla="*/ 415 h 476"/>
                              <a:gd name="T8" fmla="+- 0 571 284"/>
                              <a:gd name="T9" fmla="*/ T8 w 533"/>
                              <a:gd name="T10" fmla="+- 0 419 291"/>
                              <a:gd name="T11" fmla="*/ 419 h 476"/>
                              <a:gd name="T12" fmla="+- 0 586 284"/>
                              <a:gd name="T13" fmla="*/ T12 w 533"/>
                              <a:gd name="T14" fmla="+- 0 435 291"/>
                              <a:gd name="T15" fmla="*/ 435 h 476"/>
                              <a:gd name="T16" fmla="+- 0 590 284"/>
                              <a:gd name="T17" fmla="*/ T16 w 533"/>
                              <a:gd name="T18" fmla="+- 0 445 291"/>
                              <a:gd name="T19" fmla="*/ 445 h 476"/>
                              <a:gd name="T20" fmla="+- 0 590 284"/>
                              <a:gd name="T21" fmla="*/ T20 w 533"/>
                              <a:gd name="T22" fmla="+- 0 458 291"/>
                              <a:gd name="T23" fmla="*/ 458 h 476"/>
                              <a:gd name="T24" fmla="+- 0 589 284"/>
                              <a:gd name="T25" fmla="*/ T24 w 533"/>
                              <a:gd name="T26" fmla="+- 0 465 291"/>
                              <a:gd name="T27" fmla="*/ 465 h 476"/>
                              <a:gd name="T28" fmla="+- 0 587 284"/>
                              <a:gd name="T29" fmla="*/ T28 w 533"/>
                              <a:gd name="T30" fmla="+- 0 479 291"/>
                              <a:gd name="T31" fmla="*/ 479 h 476"/>
                              <a:gd name="T32" fmla="+- 0 580 284"/>
                              <a:gd name="T33" fmla="*/ T32 w 533"/>
                              <a:gd name="T34" fmla="+- 0 521 291"/>
                              <a:gd name="T35" fmla="*/ 521 h 476"/>
                              <a:gd name="T36" fmla="+- 0 576 284"/>
                              <a:gd name="T37" fmla="*/ T36 w 533"/>
                              <a:gd name="T38" fmla="+- 0 545 291"/>
                              <a:gd name="T39" fmla="*/ 545 h 476"/>
                              <a:gd name="T40" fmla="+- 0 573 284"/>
                              <a:gd name="T41" fmla="*/ T40 w 533"/>
                              <a:gd name="T42" fmla="+- 0 570 291"/>
                              <a:gd name="T43" fmla="*/ 570 h 476"/>
                              <a:gd name="T44" fmla="+- 0 570 284"/>
                              <a:gd name="T45" fmla="*/ T44 w 533"/>
                              <a:gd name="T46" fmla="+- 0 595 291"/>
                              <a:gd name="T47" fmla="*/ 595 h 476"/>
                              <a:gd name="T48" fmla="+- 0 532 284"/>
                              <a:gd name="T49" fmla="*/ T48 w 533"/>
                              <a:gd name="T50" fmla="+- 0 599 291"/>
                              <a:gd name="T51" fmla="*/ 599 h 476"/>
                              <a:gd name="T52" fmla="+- 0 756 284"/>
                              <a:gd name="T53" fmla="*/ T52 w 533"/>
                              <a:gd name="T54" fmla="+- 0 599 291"/>
                              <a:gd name="T55" fmla="*/ 599 h 476"/>
                              <a:gd name="T56" fmla="+- 0 649 284"/>
                              <a:gd name="T57" fmla="*/ T56 w 533"/>
                              <a:gd name="T58" fmla="+- 0 415 291"/>
                              <a:gd name="T59" fmla="*/ 415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365" y="124"/>
                                </a:moveTo>
                                <a:lnTo>
                                  <a:pt x="278" y="124"/>
                                </a:lnTo>
                                <a:lnTo>
                                  <a:pt x="287" y="128"/>
                                </a:lnTo>
                                <a:lnTo>
                                  <a:pt x="302" y="144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7"/>
                                </a:lnTo>
                                <a:lnTo>
                                  <a:pt x="305" y="174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30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4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4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4B6AA" id="Group 300" o:spid="_x0000_s1026" style="position:absolute;left:0;text-align:left;margin-left:14.2pt;margin-top:14.55pt;width:26.65pt;height:23.8pt;z-index:-1179;mso-position-horizontal-relative:page" coordorigin="284,291" coordsize="53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">
                <v:shape id="Freeform 303" o:spid="_x0000_s1027" style="position:absolute;left:284;top:291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" path="m270,l10,396,,434r4,16l13,463r16,9l49,476r409,l476,476r21,-2l514,466r12,-11l532,440r,-18l529,412r-274,l246,408,230,393r-4,-10l226,361r4,-9l246,336r9,-4l485,332,472,308r-224,l245,284r-3,-25l238,234r-4,-23l230,192r-3,-16l226,167r,-13l230,144r15,-16l255,124r110,l313,33,300,16,285,5,270,e" fillcolor="#ee2f2c" stroked="f">
                  <v:path arrowok="t" o:connecttype="custom" o:connectlocs="270,291;10,687;0,725;4,741;13,754;29,763;49,767;458,767;476,767;497,765;514,757;526,746;532,731;532,713;529,703;255,703;246,699;230,684;226,674;226,652;230,643;246,627;255,623;485,623;472,599;248,599;245,575;242,550;238,525;234,502;230,483;227,467;226,458;226,445;230,435;245,419;255,415;365,415;313,324;300,307;285,296;270,291" o:connectangles="0,0,0,0,0,0,0,0,0,0,0,0,0,0,0,0,0,0,0,0,0,0,0,0,0,0,0,0,0,0,0,0,0,0,0,0,0,0,0,0,0,0"/>
                </v:shape>
                <v:shape id="Freeform 302" o:spid="_x0000_s1028" style="position:absolute;left:284;top:291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" path="m485,332r-208,l286,336r16,16l306,361r,22l302,393r-16,15l277,412r252,l526,402r-4,-6l485,332e" fillcolor="#ee2f2c" stroked="f">
                  <v:path arrowok="t" o:connecttype="custom" o:connectlocs="485,623;277,623;286,627;302,643;306,652;306,674;302,684;286,699;277,703;529,703;526,693;522,687;485,623" o:connectangles="0,0,0,0,0,0,0,0,0,0,0,0,0"/>
                </v:shape>
                <v:shape id="Freeform 301" o:spid="_x0000_s1029" style="position:absolute;left:284;top:291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" path="m365,124r-87,l287,128r15,16l306,154r,13l305,174r-2,14l296,230r-4,24l289,279r-3,25l248,308r224,l365,124e" fillcolor="#ee2f2c" stroked="f">
                  <v:path arrowok="t" o:connecttype="custom" o:connectlocs="365,415;278,415;287,419;302,435;306,445;306,458;305,465;303,479;296,521;292,545;289,570;286,595;248,599;472,599;365,415" o:connectangles="0,0,0,0,0,0,0,0,0,0,0,0,0,0,0"/>
                </v:shape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color w:val="231F20"/>
          <w:sz w:val="18"/>
          <w:szCs w:val="18"/>
        </w:rPr>
        <w:t>The following symbols are used in this guide:</w:t>
      </w:r>
    </w:p>
    <w:p w14:paraId="6B30B146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60DAB9D" w14:textId="77777777" w:rsidR="008C00C5" w:rsidRDefault="00DA21C2">
      <w:pPr>
        <w:spacing w:after="0" w:line="240" w:lineRule="auto"/>
        <w:ind w:left="6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ARNING</w:t>
      </w:r>
    </w:p>
    <w:p w14:paraId="157D7024" w14:textId="77777777" w:rsidR="008C00C5" w:rsidRDefault="00DA21C2">
      <w:pPr>
        <w:spacing w:before="4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ARNING</w:t>
      </w:r>
    </w:p>
    <w:p w14:paraId="0843E136" w14:textId="77777777" w:rsidR="008C00C5" w:rsidRDefault="008C00C5">
      <w:pPr>
        <w:spacing w:before="6" w:after="0" w:line="170" w:lineRule="exact"/>
        <w:rPr>
          <w:sz w:val="17"/>
          <w:szCs w:val="17"/>
        </w:rPr>
      </w:pPr>
    </w:p>
    <w:p w14:paraId="2F2376B6" w14:textId="3796A4D6" w:rsidR="008C00C5" w:rsidRDefault="00FC125F">
      <w:pPr>
        <w:spacing w:after="0" w:line="240" w:lineRule="atLeast"/>
        <w:ind w:left="6" w:right="270"/>
        <w:rPr>
          <w:rFonts w:ascii="Arial" w:eastAsia="Arial" w:hAnsi="Arial" w:cs="Arial"/>
          <w:sz w:val="18"/>
          <w:szCs w:val="18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298" behindDoc="1" locked="0" layoutInCell="1" allowOverlap="1" wp14:anchorId="18983B68" wp14:editId="248C5B48">
                <wp:simplePos x="0" y="0"/>
                <wp:positionH relativeFrom="page">
                  <wp:posOffset>5328285</wp:posOffset>
                </wp:positionH>
                <wp:positionV relativeFrom="paragraph">
                  <wp:posOffset>-335280</wp:posOffset>
                </wp:positionV>
                <wp:extent cx="338455" cy="302260"/>
                <wp:effectExtent l="3810" t="6985" r="635" b="5080"/>
                <wp:wrapNone/>
                <wp:docPr id="310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2260"/>
                          <a:chOff x="8391" y="-528"/>
                          <a:chExt cx="533" cy="476"/>
                        </a:xfrm>
                      </wpg:grpSpPr>
                      <wps:wsp>
                        <wps:cNvPr id="311" name="Freeform 299"/>
                        <wps:cNvSpPr>
                          <a:spLocks/>
                        </wps:cNvSpPr>
                        <wps:spPr bwMode="auto">
                          <a:xfrm>
                            <a:off x="8391" y="-528"/>
                            <a:ext cx="533" cy="476"/>
                          </a:xfrm>
                          <a:custGeom>
                            <a:avLst/>
                            <a:gdLst>
                              <a:gd name="T0" fmla="+- 0 8661 8391"/>
                              <a:gd name="T1" fmla="*/ T0 w 533"/>
                              <a:gd name="T2" fmla="+- 0 -528 -528"/>
                              <a:gd name="T3" fmla="*/ -528 h 476"/>
                              <a:gd name="T4" fmla="+- 0 8401 8391"/>
                              <a:gd name="T5" fmla="*/ T4 w 533"/>
                              <a:gd name="T6" fmla="+- 0 -132 -528"/>
                              <a:gd name="T7" fmla="*/ -132 h 476"/>
                              <a:gd name="T8" fmla="+- 0 8391 8391"/>
                              <a:gd name="T9" fmla="*/ T8 w 533"/>
                              <a:gd name="T10" fmla="+- 0 -94 -528"/>
                              <a:gd name="T11" fmla="*/ -94 h 476"/>
                              <a:gd name="T12" fmla="+- 0 8395 8391"/>
                              <a:gd name="T13" fmla="*/ T12 w 533"/>
                              <a:gd name="T14" fmla="+- 0 -78 -528"/>
                              <a:gd name="T15" fmla="*/ -78 h 476"/>
                              <a:gd name="T16" fmla="+- 0 8405 8391"/>
                              <a:gd name="T17" fmla="*/ T16 w 533"/>
                              <a:gd name="T18" fmla="+- 0 -65 -528"/>
                              <a:gd name="T19" fmla="*/ -65 h 476"/>
                              <a:gd name="T20" fmla="+- 0 8420 8391"/>
                              <a:gd name="T21" fmla="*/ T20 w 533"/>
                              <a:gd name="T22" fmla="+- 0 -56 -528"/>
                              <a:gd name="T23" fmla="*/ -56 h 476"/>
                              <a:gd name="T24" fmla="+- 0 8440 8391"/>
                              <a:gd name="T25" fmla="*/ T24 w 533"/>
                              <a:gd name="T26" fmla="+- 0 -52 -528"/>
                              <a:gd name="T27" fmla="*/ -52 h 476"/>
                              <a:gd name="T28" fmla="+- 0 8858 8391"/>
                              <a:gd name="T29" fmla="*/ T28 w 533"/>
                              <a:gd name="T30" fmla="+- 0 -52 -528"/>
                              <a:gd name="T31" fmla="*/ -52 h 476"/>
                              <a:gd name="T32" fmla="+- 0 8867 8391"/>
                              <a:gd name="T33" fmla="*/ T32 w 533"/>
                              <a:gd name="T34" fmla="+- 0 -52 -528"/>
                              <a:gd name="T35" fmla="*/ -52 h 476"/>
                              <a:gd name="T36" fmla="+- 0 8888 8391"/>
                              <a:gd name="T37" fmla="*/ T36 w 533"/>
                              <a:gd name="T38" fmla="+- 0 -54 -528"/>
                              <a:gd name="T39" fmla="*/ -54 h 476"/>
                              <a:gd name="T40" fmla="+- 0 8905 8391"/>
                              <a:gd name="T41" fmla="*/ T40 w 533"/>
                              <a:gd name="T42" fmla="+- 0 -62 -528"/>
                              <a:gd name="T43" fmla="*/ -62 h 476"/>
                              <a:gd name="T44" fmla="+- 0 8917 8391"/>
                              <a:gd name="T45" fmla="*/ T44 w 533"/>
                              <a:gd name="T46" fmla="+- 0 -73 -528"/>
                              <a:gd name="T47" fmla="*/ -73 h 476"/>
                              <a:gd name="T48" fmla="+- 0 8923 8391"/>
                              <a:gd name="T49" fmla="*/ T48 w 533"/>
                              <a:gd name="T50" fmla="+- 0 -88 -528"/>
                              <a:gd name="T51" fmla="*/ -88 h 476"/>
                              <a:gd name="T52" fmla="+- 0 8923 8391"/>
                              <a:gd name="T53" fmla="*/ T52 w 533"/>
                              <a:gd name="T54" fmla="+- 0 -106 -528"/>
                              <a:gd name="T55" fmla="*/ -106 h 476"/>
                              <a:gd name="T56" fmla="+- 0 8920 8391"/>
                              <a:gd name="T57" fmla="*/ T56 w 533"/>
                              <a:gd name="T58" fmla="+- 0 -116 -528"/>
                              <a:gd name="T59" fmla="*/ -116 h 476"/>
                              <a:gd name="T60" fmla="+- 0 8646 8391"/>
                              <a:gd name="T61" fmla="*/ T60 w 533"/>
                              <a:gd name="T62" fmla="+- 0 -116 -528"/>
                              <a:gd name="T63" fmla="*/ -116 h 476"/>
                              <a:gd name="T64" fmla="+- 0 8637 8391"/>
                              <a:gd name="T65" fmla="*/ T64 w 533"/>
                              <a:gd name="T66" fmla="+- 0 -120 -528"/>
                              <a:gd name="T67" fmla="*/ -120 h 476"/>
                              <a:gd name="T68" fmla="+- 0 8621 8391"/>
                              <a:gd name="T69" fmla="*/ T68 w 533"/>
                              <a:gd name="T70" fmla="+- 0 -135 -528"/>
                              <a:gd name="T71" fmla="*/ -135 h 476"/>
                              <a:gd name="T72" fmla="+- 0 8617 8391"/>
                              <a:gd name="T73" fmla="*/ T72 w 533"/>
                              <a:gd name="T74" fmla="+- 0 -145 -528"/>
                              <a:gd name="T75" fmla="*/ -145 h 476"/>
                              <a:gd name="T76" fmla="+- 0 8617 8391"/>
                              <a:gd name="T77" fmla="*/ T76 w 533"/>
                              <a:gd name="T78" fmla="+- 0 -167 -528"/>
                              <a:gd name="T79" fmla="*/ -167 h 476"/>
                              <a:gd name="T80" fmla="+- 0 8621 8391"/>
                              <a:gd name="T81" fmla="*/ T80 w 533"/>
                              <a:gd name="T82" fmla="+- 0 -176 -528"/>
                              <a:gd name="T83" fmla="*/ -176 h 476"/>
                              <a:gd name="T84" fmla="+- 0 8637 8391"/>
                              <a:gd name="T85" fmla="*/ T84 w 533"/>
                              <a:gd name="T86" fmla="+- 0 -192 -528"/>
                              <a:gd name="T87" fmla="*/ -192 h 476"/>
                              <a:gd name="T88" fmla="+- 0 8646 8391"/>
                              <a:gd name="T89" fmla="*/ T88 w 533"/>
                              <a:gd name="T90" fmla="+- 0 -196 -528"/>
                              <a:gd name="T91" fmla="*/ -196 h 476"/>
                              <a:gd name="T92" fmla="+- 0 8877 8391"/>
                              <a:gd name="T93" fmla="*/ T92 w 533"/>
                              <a:gd name="T94" fmla="+- 0 -196 -528"/>
                              <a:gd name="T95" fmla="*/ -196 h 476"/>
                              <a:gd name="T96" fmla="+- 0 8863 8391"/>
                              <a:gd name="T97" fmla="*/ T96 w 533"/>
                              <a:gd name="T98" fmla="+- 0 -220 -528"/>
                              <a:gd name="T99" fmla="*/ -220 h 476"/>
                              <a:gd name="T100" fmla="+- 0 8639 8391"/>
                              <a:gd name="T101" fmla="*/ T100 w 533"/>
                              <a:gd name="T102" fmla="+- 0 -220 -528"/>
                              <a:gd name="T103" fmla="*/ -220 h 476"/>
                              <a:gd name="T104" fmla="+- 0 8636 8391"/>
                              <a:gd name="T105" fmla="*/ T104 w 533"/>
                              <a:gd name="T106" fmla="+- 0 -244 -528"/>
                              <a:gd name="T107" fmla="*/ -244 h 476"/>
                              <a:gd name="T108" fmla="+- 0 8633 8391"/>
                              <a:gd name="T109" fmla="*/ T108 w 533"/>
                              <a:gd name="T110" fmla="+- 0 -269 -528"/>
                              <a:gd name="T111" fmla="*/ -269 h 476"/>
                              <a:gd name="T112" fmla="+- 0 8629 8391"/>
                              <a:gd name="T113" fmla="*/ T112 w 533"/>
                              <a:gd name="T114" fmla="+- 0 -294 -528"/>
                              <a:gd name="T115" fmla="*/ -294 h 476"/>
                              <a:gd name="T116" fmla="+- 0 8625 8391"/>
                              <a:gd name="T117" fmla="*/ T116 w 533"/>
                              <a:gd name="T118" fmla="+- 0 -317 -528"/>
                              <a:gd name="T119" fmla="*/ -317 h 476"/>
                              <a:gd name="T120" fmla="+- 0 8621 8391"/>
                              <a:gd name="T121" fmla="*/ T120 w 533"/>
                              <a:gd name="T122" fmla="+- 0 -336 -528"/>
                              <a:gd name="T123" fmla="*/ -336 h 476"/>
                              <a:gd name="T124" fmla="+- 0 8619 8391"/>
                              <a:gd name="T125" fmla="*/ T124 w 533"/>
                              <a:gd name="T126" fmla="+- 0 -352 -528"/>
                              <a:gd name="T127" fmla="*/ -352 h 476"/>
                              <a:gd name="T128" fmla="+- 0 8617 8391"/>
                              <a:gd name="T129" fmla="*/ T128 w 533"/>
                              <a:gd name="T130" fmla="+- 0 -361 -528"/>
                              <a:gd name="T131" fmla="*/ -361 h 476"/>
                              <a:gd name="T132" fmla="+- 0 8617 8391"/>
                              <a:gd name="T133" fmla="*/ T132 w 533"/>
                              <a:gd name="T134" fmla="+- 0 -374 -528"/>
                              <a:gd name="T135" fmla="*/ -374 h 476"/>
                              <a:gd name="T136" fmla="+- 0 8621 8391"/>
                              <a:gd name="T137" fmla="*/ T136 w 533"/>
                              <a:gd name="T138" fmla="+- 0 -384 -528"/>
                              <a:gd name="T139" fmla="*/ -384 h 476"/>
                              <a:gd name="T140" fmla="+- 0 8636 8391"/>
                              <a:gd name="T141" fmla="*/ T140 w 533"/>
                              <a:gd name="T142" fmla="+- 0 -400 -528"/>
                              <a:gd name="T143" fmla="*/ -400 h 476"/>
                              <a:gd name="T144" fmla="+- 0 8646 8391"/>
                              <a:gd name="T145" fmla="*/ T144 w 533"/>
                              <a:gd name="T146" fmla="+- 0 -404 -528"/>
                              <a:gd name="T147" fmla="*/ -404 h 476"/>
                              <a:gd name="T148" fmla="+- 0 8756 8391"/>
                              <a:gd name="T149" fmla="*/ T148 w 533"/>
                              <a:gd name="T150" fmla="+- 0 -404 -528"/>
                              <a:gd name="T151" fmla="*/ -404 h 476"/>
                              <a:gd name="T152" fmla="+- 0 8704 8391"/>
                              <a:gd name="T153" fmla="*/ T152 w 533"/>
                              <a:gd name="T154" fmla="+- 0 -495 -528"/>
                              <a:gd name="T155" fmla="*/ -495 h 476"/>
                              <a:gd name="T156" fmla="+- 0 8691 8391"/>
                              <a:gd name="T157" fmla="*/ T156 w 533"/>
                              <a:gd name="T158" fmla="+- 0 -512 -528"/>
                              <a:gd name="T159" fmla="*/ -512 h 476"/>
                              <a:gd name="T160" fmla="+- 0 8676 8391"/>
                              <a:gd name="T161" fmla="*/ T160 w 533"/>
                              <a:gd name="T162" fmla="+- 0 -523 -528"/>
                              <a:gd name="T163" fmla="*/ -523 h 476"/>
                              <a:gd name="T164" fmla="+- 0 8661 8391"/>
                              <a:gd name="T165" fmla="*/ T164 w 533"/>
                              <a:gd name="T166" fmla="+- 0 -528 -528"/>
                              <a:gd name="T167" fmla="*/ -528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270" y="0"/>
                                </a:moveTo>
                                <a:lnTo>
                                  <a:pt x="10" y="396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4" y="463"/>
                                </a:lnTo>
                                <a:lnTo>
                                  <a:pt x="29" y="472"/>
                                </a:lnTo>
                                <a:lnTo>
                                  <a:pt x="49" y="476"/>
                                </a:lnTo>
                                <a:lnTo>
                                  <a:pt x="467" y="476"/>
                                </a:lnTo>
                                <a:lnTo>
                                  <a:pt x="476" y="476"/>
                                </a:lnTo>
                                <a:lnTo>
                                  <a:pt x="497" y="474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5"/>
                                </a:lnTo>
                                <a:lnTo>
                                  <a:pt x="532" y="440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2"/>
                                </a:lnTo>
                                <a:lnTo>
                                  <a:pt x="255" y="412"/>
                                </a:lnTo>
                                <a:lnTo>
                                  <a:pt x="246" y="408"/>
                                </a:lnTo>
                                <a:lnTo>
                                  <a:pt x="230" y="393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2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6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9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2"/>
                                </a:lnTo>
                                <a:lnTo>
                                  <a:pt x="228" y="176"/>
                                </a:lnTo>
                                <a:lnTo>
                                  <a:pt x="226" y="167"/>
                                </a:lnTo>
                                <a:lnTo>
                                  <a:pt x="226" y="154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8"/>
                                </a:lnTo>
                                <a:lnTo>
                                  <a:pt x="255" y="124"/>
                                </a:lnTo>
                                <a:lnTo>
                                  <a:pt x="365" y="124"/>
                                </a:lnTo>
                                <a:lnTo>
                                  <a:pt x="313" y="33"/>
                                </a:lnTo>
                                <a:lnTo>
                                  <a:pt x="300" y="16"/>
                                </a:lnTo>
                                <a:lnTo>
                                  <a:pt x="285" y="5"/>
                                </a:ln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8"/>
                        <wps:cNvSpPr>
                          <a:spLocks/>
                        </wps:cNvSpPr>
                        <wps:spPr bwMode="auto">
                          <a:xfrm>
                            <a:off x="8391" y="-528"/>
                            <a:ext cx="533" cy="476"/>
                          </a:xfrm>
                          <a:custGeom>
                            <a:avLst/>
                            <a:gdLst>
                              <a:gd name="T0" fmla="+- 0 8877 8391"/>
                              <a:gd name="T1" fmla="*/ T0 w 533"/>
                              <a:gd name="T2" fmla="+- 0 -196 -528"/>
                              <a:gd name="T3" fmla="*/ -196 h 476"/>
                              <a:gd name="T4" fmla="+- 0 8668 8391"/>
                              <a:gd name="T5" fmla="*/ T4 w 533"/>
                              <a:gd name="T6" fmla="+- 0 -196 -528"/>
                              <a:gd name="T7" fmla="*/ -196 h 476"/>
                              <a:gd name="T8" fmla="+- 0 8678 8391"/>
                              <a:gd name="T9" fmla="*/ T8 w 533"/>
                              <a:gd name="T10" fmla="+- 0 -192 -528"/>
                              <a:gd name="T11" fmla="*/ -192 h 476"/>
                              <a:gd name="T12" fmla="+- 0 8693 8391"/>
                              <a:gd name="T13" fmla="*/ T12 w 533"/>
                              <a:gd name="T14" fmla="+- 0 -176 -528"/>
                              <a:gd name="T15" fmla="*/ -176 h 476"/>
                              <a:gd name="T16" fmla="+- 0 8697 8391"/>
                              <a:gd name="T17" fmla="*/ T16 w 533"/>
                              <a:gd name="T18" fmla="+- 0 -167 -528"/>
                              <a:gd name="T19" fmla="*/ -167 h 476"/>
                              <a:gd name="T20" fmla="+- 0 8697 8391"/>
                              <a:gd name="T21" fmla="*/ T20 w 533"/>
                              <a:gd name="T22" fmla="+- 0 -145 -528"/>
                              <a:gd name="T23" fmla="*/ -145 h 476"/>
                              <a:gd name="T24" fmla="+- 0 8693 8391"/>
                              <a:gd name="T25" fmla="*/ T24 w 533"/>
                              <a:gd name="T26" fmla="+- 0 -135 -528"/>
                              <a:gd name="T27" fmla="*/ -135 h 476"/>
                              <a:gd name="T28" fmla="+- 0 8678 8391"/>
                              <a:gd name="T29" fmla="*/ T28 w 533"/>
                              <a:gd name="T30" fmla="+- 0 -120 -528"/>
                              <a:gd name="T31" fmla="*/ -120 h 476"/>
                              <a:gd name="T32" fmla="+- 0 8668 8391"/>
                              <a:gd name="T33" fmla="*/ T32 w 533"/>
                              <a:gd name="T34" fmla="+- 0 -116 -528"/>
                              <a:gd name="T35" fmla="*/ -116 h 476"/>
                              <a:gd name="T36" fmla="+- 0 8920 8391"/>
                              <a:gd name="T37" fmla="*/ T36 w 533"/>
                              <a:gd name="T38" fmla="+- 0 -116 -528"/>
                              <a:gd name="T39" fmla="*/ -116 h 476"/>
                              <a:gd name="T40" fmla="+- 0 8917 8391"/>
                              <a:gd name="T41" fmla="*/ T40 w 533"/>
                              <a:gd name="T42" fmla="+- 0 -126 -528"/>
                              <a:gd name="T43" fmla="*/ -126 h 476"/>
                              <a:gd name="T44" fmla="+- 0 8913 8391"/>
                              <a:gd name="T45" fmla="*/ T44 w 533"/>
                              <a:gd name="T46" fmla="+- 0 -132 -528"/>
                              <a:gd name="T47" fmla="*/ -132 h 476"/>
                              <a:gd name="T48" fmla="+- 0 8877 8391"/>
                              <a:gd name="T49" fmla="*/ T48 w 533"/>
                              <a:gd name="T50" fmla="+- 0 -196 -528"/>
                              <a:gd name="T51" fmla="*/ -19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486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7" y="336"/>
                                </a:lnTo>
                                <a:lnTo>
                                  <a:pt x="302" y="352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3"/>
                                </a:lnTo>
                                <a:lnTo>
                                  <a:pt x="287" y="408"/>
                                </a:lnTo>
                                <a:lnTo>
                                  <a:pt x="277" y="412"/>
                                </a:lnTo>
                                <a:lnTo>
                                  <a:pt x="529" y="412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6"/>
                                </a:lnTo>
                                <a:lnTo>
                                  <a:pt x="486" y="332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7"/>
                        <wps:cNvSpPr>
                          <a:spLocks/>
                        </wps:cNvSpPr>
                        <wps:spPr bwMode="auto">
                          <a:xfrm>
                            <a:off x="8391" y="-528"/>
                            <a:ext cx="533" cy="476"/>
                          </a:xfrm>
                          <a:custGeom>
                            <a:avLst/>
                            <a:gdLst>
                              <a:gd name="T0" fmla="+- 0 8756 8391"/>
                              <a:gd name="T1" fmla="*/ T0 w 533"/>
                              <a:gd name="T2" fmla="+- 0 -404 -528"/>
                              <a:gd name="T3" fmla="*/ -404 h 476"/>
                              <a:gd name="T4" fmla="+- 0 8669 8391"/>
                              <a:gd name="T5" fmla="*/ T4 w 533"/>
                              <a:gd name="T6" fmla="+- 0 -404 -528"/>
                              <a:gd name="T7" fmla="*/ -404 h 476"/>
                              <a:gd name="T8" fmla="+- 0 8678 8391"/>
                              <a:gd name="T9" fmla="*/ T8 w 533"/>
                              <a:gd name="T10" fmla="+- 0 -400 -528"/>
                              <a:gd name="T11" fmla="*/ -400 h 476"/>
                              <a:gd name="T12" fmla="+- 0 8693 8391"/>
                              <a:gd name="T13" fmla="*/ T12 w 533"/>
                              <a:gd name="T14" fmla="+- 0 -384 -528"/>
                              <a:gd name="T15" fmla="*/ -384 h 476"/>
                              <a:gd name="T16" fmla="+- 0 8697 8391"/>
                              <a:gd name="T17" fmla="*/ T16 w 533"/>
                              <a:gd name="T18" fmla="+- 0 -374 -528"/>
                              <a:gd name="T19" fmla="*/ -374 h 476"/>
                              <a:gd name="T20" fmla="+- 0 8697 8391"/>
                              <a:gd name="T21" fmla="*/ T20 w 533"/>
                              <a:gd name="T22" fmla="+- 0 -361 -528"/>
                              <a:gd name="T23" fmla="*/ -361 h 476"/>
                              <a:gd name="T24" fmla="+- 0 8696 8391"/>
                              <a:gd name="T25" fmla="*/ T24 w 533"/>
                              <a:gd name="T26" fmla="+- 0 -354 -528"/>
                              <a:gd name="T27" fmla="*/ -354 h 476"/>
                              <a:gd name="T28" fmla="+- 0 8694 8391"/>
                              <a:gd name="T29" fmla="*/ T28 w 533"/>
                              <a:gd name="T30" fmla="+- 0 -340 -528"/>
                              <a:gd name="T31" fmla="*/ -340 h 476"/>
                              <a:gd name="T32" fmla="+- 0 8687 8391"/>
                              <a:gd name="T33" fmla="*/ T32 w 533"/>
                              <a:gd name="T34" fmla="+- 0 -298 -528"/>
                              <a:gd name="T35" fmla="*/ -298 h 476"/>
                              <a:gd name="T36" fmla="+- 0 8683 8391"/>
                              <a:gd name="T37" fmla="*/ T36 w 533"/>
                              <a:gd name="T38" fmla="+- 0 -274 -528"/>
                              <a:gd name="T39" fmla="*/ -274 h 476"/>
                              <a:gd name="T40" fmla="+- 0 8680 8391"/>
                              <a:gd name="T41" fmla="*/ T40 w 533"/>
                              <a:gd name="T42" fmla="+- 0 -249 -528"/>
                              <a:gd name="T43" fmla="*/ -249 h 476"/>
                              <a:gd name="T44" fmla="+- 0 8677 8391"/>
                              <a:gd name="T45" fmla="*/ T44 w 533"/>
                              <a:gd name="T46" fmla="+- 0 -224 -528"/>
                              <a:gd name="T47" fmla="*/ -224 h 476"/>
                              <a:gd name="T48" fmla="+- 0 8639 8391"/>
                              <a:gd name="T49" fmla="*/ T48 w 533"/>
                              <a:gd name="T50" fmla="+- 0 -220 -528"/>
                              <a:gd name="T51" fmla="*/ -220 h 476"/>
                              <a:gd name="T52" fmla="+- 0 8863 8391"/>
                              <a:gd name="T53" fmla="*/ T52 w 533"/>
                              <a:gd name="T54" fmla="+- 0 -220 -528"/>
                              <a:gd name="T55" fmla="*/ -220 h 476"/>
                              <a:gd name="T56" fmla="+- 0 8756 8391"/>
                              <a:gd name="T57" fmla="*/ T56 w 533"/>
                              <a:gd name="T58" fmla="+- 0 -404 -528"/>
                              <a:gd name="T59" fmla="*/ -40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365" y="124"/>
                                </a:moveTo>
                                <a:lnTo>
                                  <a:pt x="278" y="124"/>
                                </a:lnTo>
                                <a:lnTo>
                                  <a:pt x="287" y="128"/>
                                </a:lnTo>
                                <a:lnTo>
                                  <a:pt x="302" y="144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7"/>
                                </a:lnTo>
                                <a:lnTo>
                                  <a:pt x="305" y="174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30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4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4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3B6BE" id="Group 296" o:spid="_x0000_s1026" style="position:absolute;left:0;text-align:left;margin-left:419.55pt;margin-top:-26.4pt;width:26.65pt;height:23.8pt;z-index:-1182;mso-position-horizontal-relative:page" coordorigin="8391,-528" coordsize="53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">
                <v:shape id="Freeform 299" o:spid="_x0000_s1027" style="position:absolute;left:8391;top:-528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" path="m270,l10,396,,434r4,16l14,463r15,9l49,476r418,l476,476r21,-2l514,466r12,-11l532,440r,-18l529,412r-274,l246,408,230,393r-4,-10l226,361r4,-9l246,336r9,-4l486,332,472,308r-224,l245,284r-3,-25l238,234r-4,-23l230,192r-2,-16l226,167r,-13l230,144r15,-16l255,124r110,l313,33,300,16,285,5,270,e" fillcolor="#ee2f2c" stroked="f">
                  <v:path arrowok="t" o:connecttype="custom" o:connectlocs="270,-528;10,-132;0,-94;4,-78;14,-65;29,-56;49,-52;467,-52;476,-52;497,-54;514,-62;526,-73;532,-88;532,-106;529,-116;255,-116;246,-120;230,-135;226,-145;226,-167;230,-176;246,-192;255,-196;486,-196;472,-220;248,-220;245,-244;242,-269;238,-294;234,-317;230,-336;228,-352;226,-361;226,-374;230,-384;245,-400;255,-404;365,-404;313,-495;300,-512;285,-523;270,-528" o:connectangles="0,0,0,0,0,0,0,0,0,0,0,0,0,0,0,0,0,0,0,0,0,0,0,0,0,0,0,0,0,0,0,0,0,0,0,0,0,0,0,0,0,0"/>
                </v:shape>
                <v:shape id="Freeform 298" o:spid="_x0000_s1028" style="position:absolute;left:8391;top:-528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" path="m486,332r-209,l287,336r15,16l306,361r,22l302,393r-15,15l277,412r252,l526,402r-4,-6l486,332e" fillcolor="#ee2f2c" stroked="f">
                  <v:path arrowok="t" o:connecttype="custom" o:connectlocs="486,-196;277,-196;287,-192;302,-176;306,-167;306,-145;302,-135;287,-120;277,-116;529,-116;526,-126;522,-132;486,-196" o:connectangles="0,0,0,0,0,0,0,0,0,0,0,0,0"/>
                </v:shape>
                <v:shape id="Freeform 297" o:spid="_x0000_s1029" style="position:absolute;left:8391;top:-528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" path="m365,124r-87,l287,128r15,16l306,154r,13l305,174r-2,14l296,230r-4,24l289,279r-3,25l248,308r224,l365,124e" fillcolor="#ee2f2c" stroked="f">
                  <v:path arrowok="t" o:connecttype="custom" o:connectlocs="365,-404;278,-404;287,-400;302,-384;306,-374;306,-361;305,-354;303,-340;296,-298;292,-274;289,-249;286,-224;248,-220;472,-220;365,-404" o:connectangles="0,0,0,0,0,0,0,0,0,0,0,0,0,0,0"/>
                </v:shape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color w:val="231F20"/>
          <w:sz w:val="18"/>
          <w:szCs w:val="18"/>
        </w:rPr>
        <w:t>This</w:t>
      </w:r>
      <w:r w:rsidR="00DA21C2"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section</w:t>
      </w:r>
      <w:r w:rsidR="00DA21C2"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provides</w:t>
      </w:r>
      <w:r w:rsidR="00DA21C2"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important</w:t>
      </w:r>
      <w:r w:rsidR="00DA21C2"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safety</w:t>
      </w:r>
      <w:r w:rsidR="00DA21C2"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and</w:t>
      </w:r>
      <w:r w:rsidR="00DA21C2"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operating</w:t>
      </w:r>
      <w:r w:rsidR="00DA21C2"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instructions.</w:t>
      </w:r>
      <w:r w:rsidR="00DA21C2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Any</w:t>
      </w:r>
      <w:r w:rsidR="00DA21C2"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improper</w:t>
      </w:r>
      <w:r w:rsidR="00DA21C2"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use of</w:t>
      </w:r>
      <w:r w:rsidR="00DA21C2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the system</w:t>
      </w:r>
      <w:r w:rsidR="00DA21C2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can result in serious injury and possibly death in extreme situations.</w:t>
      </w:r>
    </w:p>
    <w:p w14:paraId="7E8DF064" w14:textId="77777777" w:rsidR="008C00C5" w:rsidRDefault="008C00C5">
      <w:pPr>
        <w:spacing w:after="0"/>
        <w:sectPr w:rsidR="008C00C5">
          <w:type w:val="continuous"/>
          <w:pgSz w:w="16220" w:h="11920" w:orient="landscape"/>
          <w:pgMar w:top="1080" w:right="160" w:bottom="0" w:left="180" w:header="720" w:footer="720" w:gutter="0"/>
          <w:cols w:num="2" w:space="720" w:equalWidth="0">
            <w:col w:w="3686" w:space="5064"/>
            <w:col w:w="7130"/>
          </w:cols>
        </w:sectPr>
      </w:pPr>
    </w:p>
    <w:p w14:paraId="264C2916" w14:textId="77777777" w:rsidR="008C00C5" w:rsidRDefault="008C00C5">
      <w:pPr>
        <w:spacing w:before="10" w:after="0" w:line="160" w:lineRule="exact"/>
        <w:rPr>
          <w:sz w:val="16"/>
          <w:szCs w:val="16"/>
        </w:rPr>
      </w:pPr>
    </w:p>
    <w:p w14:paraId="52D0F51A" w14:textId="77777777" w:rsidR="008C00C5" w:rsidRDefault="00DA21C2">
      <w:pPr>
        <w:spacing w:after="0" w:line="240" w:lineRule="auto"/>
        <w:ind w:left="6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7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arnings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 conditions and practices that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could result in personal injur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3557C48E" w14:textId="77777777" w:rsidR="008C00C5" w:rsidRDefault="008C00C5">
      <w:pPr>
        <w:spacing w:before="8" w:after="0" w:line="130" w:lineRule="exact"/>
        <w:rPr>
          <w:sz w:val="13"/>
          <w:szCs w:val="13"/>
        </w:rPr>
      </w:pPr>
    </w:p>
    <w:p w14:paraId="031C5AD3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1D4FEF5" w14:textId="137286E3" w:rsidR="008C00C5" w:rsidRDefault="00FC125F">
      <w:pPr>
        <w:spacing w:after="0" w:line="240" w:lineRule="auto"/>
        <w:ind w:left="670" w:right="-20"/>
        <w:rPr>
          <w:rFonts w:ascii="Arial" w:eastAsia="Arial" w:hAnsi="Arial" w:cs="Arial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2" behindDoc="1" locked="0" layoutInCell="1" allowOverlap="1" wp14:anchorId="232BB2F0" wp14:editId="0F218185">
                <wp:simplePos x="0" y="0"/>
                <wp:positionH relativeFrom="page">
                  <wp:posOffset>173990</wp:posOffset>
                </wp:positionH>
                <wp:positionV relativeFrom="paragraph">
                  <wp:posOffset>-102235</wp:posOffset>
                </wp:positionV>
                <wp:extent cx="351155" cy="351155"/>
                <wp:effectExtent l="2540" t="0" r="0" b="2540"/>
                <wp:wrapNone/>
                <wp:docPr id="303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351155"/>
                          <a:chOff x="274" y="-161"/>
                          <a:chExt cx="553" cy="553"/>
                        </a:xfrm>
                      </wpg:grpSpPr>
                      <wpg:grpSp>
                        <wpg:cNvPr id="304" name="Group 294"/>
                        <wpg:cNvGrpSpPr>
                          <a:grpSpLocks/>
                        </wpg:cNvGrpSpPr>
                        <wpg:grpSpPr bwMode="auto">
                          <a:xfrm>
                            <a:off x="284" y="-151"/>
                            <a:ext cx="527" cy="533"/>
                            <a:chOff x="284" y="-151"/>
                            <a:chExt cx="527" cy="533"/>
                          </a:xfrm>
                        </wpg:grpSpPr>
                        <wps:wsp>
                          <wps:cNvPr id="305" name="Freeform 295"/>
                          <wps:cNvSpPr>
                            <a:spLocks/>
                          </wps:cNvSpPr>
                          <wps:spPr bwMode="auto">
                            <a:xfrm>
                              <a:off x="284" y="-151"/>
                              <a:ext cx="527" cy="533"/>
                            </a:xfrm>
                            <a:custGeom>
                              <a:avLst/>
                              <a:gdLst>
                                <a:gd name="T0" fmla="+- 0 550 284"/>
                                <a:gd name="T1" fmla="*/ T0 w 527"/>
                                <a:gd name="T2" fmla="+- 0 -151 -151"/>
                                <a:gd name="T3" fmla="*/ -151 h 533"/>
                                <a:gd name="T4" fmla="+- 0 482 284"/>
                                <a:gd name="T5" fmla="*/ T4 w 527"/>
                                <a:gd name="T6" fmla="+- 0 -142 -151"/>
                                <a:gd name="T7" fmla="*/ -142 h 533"/>
                                <a:gd name="T8" fmla="+- 0 421 284"/>
                                <a:gd name="T9" fmla="*/ T8 w 527"/>
                                <a:gd name="T10" fmla="+- 0 -117 -151"/>
                                <a:gd name="T11" fmla="*/ -117 h 533"/>
                                <a:gd name="T12" fmla="+- 0 368 284"/>
                                <a:gd name="T13" fmla="*/ T12 w 527"/>
                                <a:gd name="T14" fmla="+- 0 -79 -151"/>
                                <a:gd name="T15" fmla="*/ -79 h 533"/>
                                <a:gd name="T16" fmla="+- 0 326 284"/>
                                <a:gd name="T17" fmla="*/ T16 w 527"/>
                                <a:gd name="T18" fmla="+- 0 -29 -151"/>
                                <a:gd name="T19" fmla="*/ -29 h 533"/>
                                <a:gd name="T20" fmla="+- 0 298 284"/>
                                <a:gd name="T21" fmla="*/ T20 w 527"/>
                                <a:gd name="T22" fmla="+- 0 30 -151"/>
                                <a:gd name="T23" fmla="*/ 30 h 533"/>
                                <a:gd name="T24" fmla="+- 0 284 284"/>
                                <a:gd name="T25" fmla="*/ T24 w 527"/>
                                <a:gd name="T26" fmla="+- 0 96 -151"/>
                                <a:gd name="T27" fmla="*/ 96 h 533"/>
                                <a:gd name="T28" fmla="+- 0 285 284"/>
                                <a:gd name="T29" fmla="*/ T28 w 527"/>
                                <a:gd name="T30" fmla="+- 0 121 -151"/>
                                <a:gd name="T31" fmla="*/ 121 h 533"/>
                                <a:gd name="T32" fmla="+- 0 298 284"/>
                                <a:gd name="T33" fmla="*/ T32 w 527"/>
                                <a:gd name="T34" fmla="+- 0 192 -151"/>
                                <a:gd name="T35" fmla="*/ 192 h 533"/>
                                <a:gd name="T36" fmla="+- 0 325 284"/>
                                <a:gd name="T37" fmla="*/ T36 w 527"/>
                                <a:gd name="T38" fmla="+- 0 254 -151"/>
                                <a:gd name="T39" fmla="*/ 254 h 533"/>
                                <a:gd name="T40" fmla="+- 0 365 284"/>
                                <a:gd name="T41" fmla="*/ T40 w 527"/>
                                <a:gd name="T42" fmla="+- 0 305 -151"/>
                                <a:gd name="T43" fmla="*/ 305 h 533"/>
                                <a:gd name="T44" fmla="+- 0 414 284"/>
                                <a:gd name="T45" fmla="*/ T44 w 527"/>
                                <a:gd name="T46" fmla="+- 0 345 -151"/>
                                <a:gd name="T47" fmla="*/ 345 h 533"/>
                                <a:gd name="T48" fmla="+- 0 472 284"/>
                                <a:gd name="T49" fmla="*/ T48 w 527"/>
                                <a:gd name="T50" fmla="+- 0 371 -151"/>
                                <a:gd name="T51" fmla="*/ 371 h 533"/>
                                <a:gd name="T52" fmla="+- 0 537 284"/>
                                <a:gd name="T53" fmla="*/ T52 w 527"/>
                                <a:gd name="T54" fmla="+- 0 382 -151"/>
                                <a:gd name="T55" fmla="*/ 382 h 533"/>
                                <a:gd name="T56" fmla="+- 0 561 284"/>
                                <a:gd name="T57" fmla="*/ T56 w 527"/>
                                <a:gd name="T58" fmla="+- 0 381 -151"/>
                                <a:gd name="T59" fmla="*/ 381 h 533"/>
                                <a:gd name="T60" fmla="+- 0 630 284"/>
                                <a:gd name="T61" fmla="*/ T60 w 527"/>
                                <a:gd name="T62" fmla="+- 0 368 -151"/>
                                <a:gd name="T63" fmla="*/ 368 h 533"/>
                                <a:gd name="T64" fmla="+- 0 691 284"/>
                                <a:gd name="T65" fmla="*/ T64 w 527"/>
                                <a:gd name="T66" fmla="+- 0 340 -151"/>
                                <a:gd name="T67" fmla="*/ 340 h 533"/>
                                <a:gd name="T68" fmla="+- 0 730 284"/>
                                <a:gd name="T69" fmla="*/ T68 w 527"/>
                                <a:gd name="T70" fmla="+- 0 311 -151"/>
                                <a:gd name="T71" fmla="*/ 311 h 533"/>
                                <a:gd name="T72" fmla="+- 0 552 284"/>
                                <a:gd name="T73" fmla="*/ T72 w 527"/>
                                <a:gd name="T74" fmla="+- 0 311 -151"/>
                                <a:gd name="T75" fmla="*/ 311 h 533"/>
                                <a:gd name="T76" fmla="+- 0 531 284"/>
                                <a:gd name="T77" fmla="*/ T76 w 527"/>
                                <a:gd name="T78" fmla="+- 0 307 -151"/>
                                <a:gd name="T79" fmla="*/ 307 h 533"/>
                                <a:gd name="T80" fmla="+- 0 514 284"/>
                                <a:gd name="T81" fmla="*/ T80 w 527"/>
                                <a:gd name="T82" fmla="+- 0 297 -151"/>
                                <a:gd name="T83" fmla="*/ 297 h 533"/>
                                <a:gd name="T84" fmla="+- 0 501 284"/>
                                <a:gd name="T85" fmla="*/ T84 w 527"/>
                                <a:gd name="T86" fmla="+- 0 280 -151"/>
                                <a:gd name="T87" fmla="*/ 280 h 533"/>
                                <a:gd name="T88" fmla="+- 0 496 284"/>
                                <a:gd name="T89" fmla="*/ T88 w 527"/>
                                <a:gd name="T90" fmla="+- 0 261 -151"/>
                                <a:gd name="T91" fmla="*/ 261 h 533"/>
                                <a:gd name="T92" fmla="+- 0 499 284"/>
                                <a:gd name="T93" fmla="*/ T92 w 527"/>
                                <a:gd name="T94" fmla="+- 0 240 -151"/>
                                <a:gd name="T95" fmla="*/ 240 h 533"/>
                                <a:gd name="T96" fmla="+- 0 509 284"/>
                                <a:gd name="T97" fmla="*/ T96 w 527"/>
                                <a:gd name="T98" fmla="+- 0 223 -151"/>
                                <a:gd name="T99" fmla="*/ 223 h 533"/>
                                <a:gd name="T100" fmla="+- 0 527 284"/>
                                <a:gd name="T101" fmla="*/ T100 w 527"/>
                                <a:gd name="T102" fmla="+- 0 209 -151"/>
                                <a:gd name="T103" fmla="*/ 209 h 533"/>
                                <a:gd name="T104" fmla="+- 0 545 284"/>
                                <a:gd name="T105" fmla="*/ T104 w 527"/>
                                <a:gd name="T106" fmla="+- 0 204 -151"/>
                                <a:gd name="T107" fmla="*/ 204 h 533"/>
                                <a:gd name="T108" fmla="+- 0 802 284"/>
                                <a:gd name="T109" fmla="*/ T108 w 527"/>
                                <a:gd name="T110" fmla="+- 0 204 -151"/>
                                <a:gd name="T111" fmla="*/ 204 h 533"/>
                                <a:gd name="T112" fmla="+- 0 807 284"/>
                                <a:gd name="T113" fmla="*/ T112 w 527"/>
                                <a:gd name="T114" fmla="+- 0 190 -151"/>
                                <a:gd name="T115" fmla="*/ 190 h 533"/>
                                <a:gd name="T116" fmla="+- 0 811 284"/>
                                <a:gd name="T117" fmla="*/ T116 w 527"/>
                                <a:gd name="T118" fmla="+- 0 171 -151"/>
                                <a:gd name="T119" fmla="*/ 171 h 533"/>
                                <a:gd name="T120" fmla="+- 0 525 284"/>
                                <a:gd name="T121" fmla="*/ T120 w 527"/>
                                <a:gd name="T122" fmla="+- 0 171 -151"/>
                                <a:gd name="T123" fmla="*/ 171 h 533"/>
                                <a:gd name="T124" fmla="+- 0 523 284"/>
                                <a:gd name="T125" fmla="*/ T124 w 527"/>
                                <a:gd name="T126" fmla="+- 0 147 -151"/>
                                <a:gd name="T127" fmla="*/ 147 h 533"/>
                                <a:gd name="T128" fmla="+- 0 512 284"/>
                                <a:gd name="T129" fmla="*/ T128 w 527"/>
                                <a:gd name="T130" fmla="+- 0 72 -151"/>
                                <a:gd name="T131" fmla="*/ 72 h 533"/>
                                <a:gd name="T132" fmla="+- 0 501 284"/>
                                <a:gd name="T133" fmla="*/ T132 w 527"/>
                                <a:gd name="T134" fmla="+- 0 9 -151"/>
                                <a:gd name="T135" fmla="*/ 9 h 533"/>
                                <a:gd name="T136" fmla="+- 0 498 284"/>
                                <a:gd name="T137" fmla="*/ T136 w 527"/>
                                <a:gd name="T138" fmla="+- 0 -6 -151"/>
                                <a:gd name="T139" fmla="*/ -6 h 533"/>
                                <a:gd name="T140" fmla="+- 0 528 284"/>
                                <a:gd name="T141" fmla="*/ T140 w 527"/>
                                <a:gd name="T142" fmla="+- 0 -74 -151"/>
                                <a:gd name="T143" fmla="*/ -74 h 533"/>
                                <a:gd name="T144" fmla="+- 0 548 284"/>
                                <a:gd name="T145" fmla="*/ T144 w 527"/>
                                <a:gd name="T146" fmla="+- 0 -79 -151"/>
                                <a:gd name="T147" fmla="*/ -79 h 533"/>
                                <a:gd name="T148" fmla="+- 0 731 284"/>
                                <a:gd name="T149" fmla="*/ T148 w 527"/>
                                <a:gd name="T150" fmla="+- 0 -79 -151"/>
                                <a:gd name="T151" fmla="*/ -79 h 533"/>
                                <a:gd name="T152" fmla="+- 0 716 284"/>
                                <a:gd name="T153" fmla="*/ T152 w 527"/>
                                <a:gd name="T154" fmla="+- 0 -92 -151"/>
                                <a:gd name="T155" fmla="*/ -92 h 533"/>
                                <a:gd name="T156" fmla="+- 0 661 284"/>
                                <a:gd name="T157" fmla="*/ T156 w 527"/>
                                <a:gd name="T158" fmla="+- 0 -126 -151"/>
                                <a:gd name="T159" fmla="*/ -126 h 533"/>
                                <a:gd name="T160" fmla="+- 0 599 284"/>
                                <a:gd name="T161" fmla="*/ T160 w 527"/>
                                <a:gd name="T162" fmla="+- 0 -146 -151"/>
                                <a:gd name="T163" fmla="*/ -146 h 533"/>
                                <a:gd name="T164" fmla="+- 0 554 284"/>
                                <a:gd name="T165" fmla="*/ T164 w 527"/>
                                <a:gd name="T166" fmla="+- 0 -151 -151"/>
                                <a:gd name="T167" fmla="*/ -151 h 533"/>
                                <a:gd name="T168" fmla="+- 0 550 284"/>
                                <a:gd name="T169" fmla="*/ T168 w 527"/>
                                <a:gd name="T170" fmla="+- 0 -151 -151"/>
                                <a:gd name="T171" fmla="*/ -151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27" h="533">
                                  <a:moveTo>
                                    <a:pt x="266" y="0"/>
                                  </a:moveTo>
                                  <a:lnTo>
                                    <a:pt x="198" y="9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4" y="343"/>
                                  </a:lnTo>
                                  <a:lnTo>
                                    <a:pt x="41" y="405"/>
                                  </a:lnTo>
                                  <a:lnTo>
                                    <a:pt x="81" y="456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88" y="522"/>
                                  </a:lnTo>
                                  <a:lnTo>
                                    <a:pt x="253" y="533"/>
                                  </a:lnTo>
                                  <a:lnTo>
                                    <a:pt x="277" y="532"/>
                                  </a:lnTo>
                                  <a:lnTo>
                                    <a:pt x="346" y="519"/>
                                  </a:lnTo>
                                  <a:lnTo>
                                    <a:pt x="407" y="491"/>
                                  </a:lnTo>
                                  <a:lnTo>
                                    <a:pt x="446" y="462"/>
                                  </a:lnTo>
                                  <a:lnTo>
                                    <a:pt x="268" y="462"/>
                                  </a:lnTo>
                                  <a:lnTo>
                                    <a:pt x="247" y="458"/>
                                  </a:lnTo>
                                  <a:lnTo>
                                    <a:pt x="230" y="448"/>
                                  </a:lnTo>
                                  <a:lnTo>
                                    <a:pt x="217" y="431"/>
                                  </a:lnTo>
                                  <a:lnTo>
                                    <a:pt x="212" y="412"/>
                                  </a:lnTo>
                                  <a:lnTo>
                                    <a:pt x="215" y="391"/>
                                  </a:lnTo>
                                  <a:lnTo>
                                    <a:pt x="225" y="374"/>
                                  </a:lnTo>
                                  <a:lnTo>
                                    <a:pt x="243" y="360"/>
                                  </a:lnTo>
                                  <a:lnTo>
                                    <a:pt x="261" y="355"/>
                                  </a:lnTo>
                                  <a:lnTo>
                                    <a:pt x="518" y="355"/>
                                  </a:lnTo>
                                  <a:lnTo>
                                    <a:pt x="523" y="341"/>
                                  </a:lnTo>
                                  <a:lnTo>
                                    <a:pt x="527" y="322"/>
                                  </a:lnTo>
                                  <a:lnTo>
                                    <a:pt x="241" y="322"/>
                                  </a:lnTo>
                                  <a:lnTo>
                                    <a:pt x="239" y="298"/>
                                  </a:lnTo>
                                  <a:lnTo>
                                    <a:pt x="228" y="223"/>
                                  </a:lnTo>
                                  <a:lnTo>
                                    <a:pt x="217" y="160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44" y="77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447" y="72"/>
                                  </a:lnTo>
                                  <a:lnTo>
                                    <a:pt x="432" y="59"/>
                                  </a:lnTo>
                                  <a:lnTo>
                                    <a:pt x="377" y="25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66" y="0"/>
                                  </a:lnTo>
                                </a:path>
                              </a:pathLst>
                            </a:custGeom>
                            <a:solidFill>
                              <a:srgbClr val="DCD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92"/>
                        <wpg:cNvGrpSpPr>
                          <a:grpSpLocks/>
                        </wpg:cNvGrpSpPr>
                        <wpg:grpSpPr bwMode="auto">
                          <a:xfrm>
                            <a:off x="545" y="204"/>
                            <a:ext cx="257" cy="107"/>
                            <a:chOff x="545" y="204"/>
                            <a:chExt cx="257" cy="107"/>
                          </a:xfrm>
                        </wpg:grpSpPr>
                        <wps:wsp>
                          <wps:cNvPr id="307" name="Freeform 293"/>
                          <wps:cNvSpPr>
                            <a:spLocks/>
                          </wps:cNvSpPr>
                          <wps:spPr bwMode="auto">
                            <a:xfrm>
                              <a:off x="545" y="204"/>
                              <a:ext cx="257" cy="107"/>
                            </a:xfrm>
                            <a:custGeom>
                              <a:avLst/>
                              <a:gdLst>
                                <a:gd name="T0" fmla="+- 0 802 545"/>
                                <a:gd name="T1" fmla="*/ T0 w 257"/>
                                <a:gd name="T2" fmla="+- 0 204 204"/>
                                <a:gd name="T3" fmla="*/ 204 h 107"/>
                                <a:gd name="T4" fmla="+- 0 545 545"/>
                                <a:gd name="T5" fmla="*/ T4 w 257"/>
                                <a:gd name="T6" fmla="+- 0 204 204"/>
                                <a:gd name="T7" fmla="*/ 204 h 107"/>
                                <a:gd name="T8" fmla="+- 0 567 545"/>
                                <a:gd name="T9" fmla="*/ T8 w 257"/>
                                <a:gd name="T10" fmla="+- 0 206 204"/>
                                <a:gd name="T11" fmla="*/ 206 h 107"/>
                                <a:gd name="T12" fmla="+- 0 584 545"/>
                                <a:gd name="T13" fmla="*/ T12 w 257"/>
                                <a:gd name="T14" fmla="+- 0 215 204"/>
                                <a:gd name="T15" fmla="*/ 215 h 107"/>
                                <a:gd name="T16" fmla="+- 0 598 545"/>
                                <a:gd name="T17" fmla="*/ T16 w 257"/>
                                <a:gd name="T18" fmla="+- 0 233 204"/>
                                <a:gd name="T19" fmla="*/ 233 h 107"/>
                                <a:gd name="T20" fmla="+- 0 604 545"/>
                                <a:gd name="T21" fmla="*/ T20 w 257"/>
                                <a:gd name="T22" fmla="+- 0 251 204"/>
                                <a:gd name="T23" fmla="*/ 251 h 107"/>
                                <a:gd name="T24" fmla="+- 0 601 545"/>
                                <a:gd name="T25" fmla="*/ T24 w 257"/>
                                <a:gd name="T26" fmla="+- 0 274 204"/>
                                <a:gd name="T27" fmla="*/ 274 h 107"/>
                                <a:gd name="T28" fmla="+- 0 593 545"/>
                                <a:gd name="T29" fmla="*/ T28 w 257"/>
                                <a:gd name="T30" fmla="+- 0 290 204"/>
                                <a:gd name="T31" fmla="*/ 290 h 107"/>
                                <a:gd name="T32" fmla="+- 0 588 545"/>
                                <a:gd name="T33" fmla="*/ T32 w 257"/>
                                <a:gd name="T34" fmla="+- 0 295 204"/>
                                <a:gd name="T35" fmla="*/ 295 h 107"/>
                                <a:gd name="T36" fmla="+- 0 571 545"/>
                                <a:gd name="T37" fmla="*/ T36 w 257"/>
                                <a:gd name="T38" fmla="+- 0 307 204"/>
                                <a:gd name="T39" fmla="*/ 307 h 107"/>
                                <a:gd name="T40" fmla="+- 0 552 545"/>
                                <a:gd name="T41" fmla="*/ T40 w 257"/>
                                <a:gd name="T42" fmla="+- 0 311 204"/>
                                <a:gd name="T43" fmla="*/ 311 h 107"/>
                                <a:gd name="T44" fmla="+- 0 730 545"/>
                                <a:gd name="T45" fmla="*/ T44 w 257"/>
                                <a:gd name="T46" fmla="+- 0 311 204"/>
                                <a:gd name="T47" fmla="*/ 311 h 107"/>
                                <a:gd name="T48" fmla="+- 0 781 545"/>
                                <a:gd name="T49" fmla="*/ T48 w 257"/>
                                <a:gd name="T50" fmla="+- 0 249 204"/>
                                <a:gd name="T51" fmla="*/ 249 h 107"/>
                                <a:gd name="T52" fmla="+- 0 800 545"/>
                                <a:gd name="T53" fmla="*/ T52 w 257"/>
                                <a:gd name="T54" fmla="+- 0 210 204"/>
                                <a:gd name="T55" fmla="*/ 210 h 107"/>
                                <a:gd name="T56" fmla="+- 0 802 545"/>
                                <a:gd name="T57" fmla="*/ T56 w 257"/>
                                <a:gd name="T58" fmla="+- 0 204 204"/>
                                <a:gd name="T59" fmla="*/ 20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7" h="107">
                                  <a:moveTo>
                                    <a:pt x="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85" y="107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solidFill>
                              <a:srgbClr val="DCD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90"/>
                        <wpg:cNvGrpSpPr>
                          <a:grpSpLocks/>
                        </wpg:cNvGrpSpPr>
                        <wpg:grpSpPr bwMode="auto">
                          <a:xfrm>
                            <a:off x="525" y="-79"/>
                            <a:ext cx="292" cy="250"/>
                            <a:chOff x="525" y="-79"/>
                            <a:chExt cx="292" cy="250"/>
                          </a:xfrm>
                        </wpg:grpSpPr>
                        <wps:wsp>
                          <wps:cNvPr id="309" name="Freeform 291"/>
                          <wps:cNvSpPr>
                            <a:spLocks/>
                          </wps:cNvSpPr>
                          <wps:spPr bwMode="auto">
                            <a:xfrm>
                              <a:off x="525" y="-79"/>
                              <a:ext cx="292" cy="250"/>
                            </a:xfrm>
                            <a:custGeom>
                              <a:avLst/>
                              <a:gdLst>
                                <a:gd name="T0" fmla="+- 0 731 525"/>
                                <a:gd name="T1" fmla="*/ T0 w 292"/>
                                <a:gd name="T2" fmla="+- 0 -79 -79"/>
                                <a:gd name="T3" fmla="*/ -79 h 250"/>
                                <a:gd name="T4" fmla="+- 0 548 525"/>
                                <a:gd name="T5" fmla="*/ T4 w 292"/>
                                <a:gd name="T6" fmla="+- 0 -79 -79"/>
                                <a:gd name="T7" fmla="*/ -79 h 250"/>
                                <a:gd name="T8" fmla="+- 0 569 525"/>
                                <a:gd name="T9" fmla="*/ T8 w 292"/>
                                <a:gd name="T10" fmla="+- 0 -76 -79"/>
                                <a:gd name="T11" fmla="*/ -76 h 250"/>
                                <a:gd name="T12" fmla="+- 0 586 525"/>
                                <a:gd name="T13" fmla="*/ T12 w 292"/>
                                <a:gd name="T14" fmla="+- 0 -66 -79"/>
                                <a:gd name="T15" fmla="*/ -66 h 250"/>
                                <a:gd name="T16" fmla="+- 0 599 525"/>
                                <a:gd name="T17" fmla="*/ T16 w 292"/>
                                <a:gd name="T18" fmla="+- 0 -48 -79"/>
                                <a:gd name="T19" fmla="*/ -48 h 250"/>
                                <a:gd name="T20" fmla="+- 0 604 525"/>
                                <a:gd name="T21" fmla="*/ T20 w 292"/>
                                <a:gd name="T22" fmla="+- 0 -29 -79"/>
                                <a:gd name="T23" fmla="*/ -29 h 250"/>
                                <a:gd name="T24" fmla="+- 0 603 525"/>
                                <a:gd name="T25" fmla="*/ T24 w 292"/>
                                <a:gd name="T26" fmla="+- 0 -21 -79"/>
                                <a:gd name="T27" fmla="*/ -21 h 250"/>
                                <a:gd name="T28" fmla="+- 0 602 525"/>
                                <a:gd name="T29" fmla="*/ T28 w 292"/>
                                <a:gd name="T30" fmla="+- 0 -8 -79"/>
                                <a:gd name="T31" fmla="*/ -8 h 250"/>
                                <a:gd name="T32" fmla="+- 0 599 525"/>
                                <a:gd name="T33" fmla="*/ T32 w 292"/>
                                <a:gd name="T34" fmla="+- 0 9 -79"/>
                                <a:gd name="T35" fmla="*/ 9 h 250"/>
                                <a:gd name="T36" fmla="+- 0 596 525"/>
                                <a:gd name="T37" fmla="*/ T36 w 292"/>
                                <a:gd name="T38" fmla="+- 0 28 -79"/>
                                <a:gd name="T39" fmla="*/ 28 h 250"/>
                                <a:gd name="T40" fmla="+- 0 589 525"/>
                                <a:gd name="T41" fmla="*/ T40 w 292"/>
                                <a:gd name="T42" fmla="+- 0 73 -79"/>
                                <a:gd name="T43" fmla="*/ 73 h 250"/>
                                <a:gd name="T44" fmla="+- 0 586 525"/>
                                <a:gd name="T45" fmla="*/ T44 w 292"/>
                                <a:gd name="T46" fmla="+- 0 97 -79"/>
                                <a:gd name="T47" fmla="*/ 97 h 250"/>
                                <a:gd name="T48" fmla="+- 0 582 525"/>
                                <a:gd name="T49" fmla="*/ T48 w 292"/>
                                <a:gd name="T50" fmla="+- 0 122 -79"/>
                                <a:gd name="T51" fmla="*/ 122 h 250"/>
                                <a:gd name="T52" fmla="+- 0 579 525"/>
                                <a:gd name="T53" fmla="*/ T52 w 292"/>
                                <a:gd name="T54" fmla="+- 0 146 -79"/>
                                <a:gd name="T55" fmla="*/ 146 h 250"/>
                                <a:gd name="T56" fmla="+- 0 576 525"/>
                                <a:gd name="T57" fmla="*/ T56 w 292"/>
                                <a:gd name="T58" fmla="+- 0 168 -79"/>
                                <a:gd name="T59" fmla="*/ 168 h 250"/>
                                <a:gd name="T60" fmla="+- 0 525 525"/>
                                <a:gd name="T61" fmla="*/ T60 w 292"/>
                                <a:gd name="T62" fmla="+- 0 171 -79"/>
                                <a:gd name="T63" fmla="*/ 171 h 250"/>
                                <a:gd name="T64" fmla="+- 0 811 525"/>
                                <a:gd name="T65" fmla="*/ T64 w 292"/>
                                <a:gd name="T66" fmla="+- 0 171 -79"/>
                                <a:gd name="T67" fmla="*/ 171 h 250"/>
                                <a:gd name="T68" fmla="+- 0 812 525"/>
                                <a:gd name="T69" fmla="*/ T68 w 292"/>
                                <a:gd name="T70" fmla="+- 0 168 -79"/>
                                <a:gd name="T71" fmla="*/ 168 h 250"/>
                                <a:gd name="T72" fmla="+- 0 815 525"/>
                                <a:gd name="T73" fmla="*/ T72 w 292"/>
                                <a:gd name="T74" fmla="+- 0 147 -79"/>
                                <a:gd name="T75" fmla="*/ 147 h 250"/>
                                <a:gd name="T76" fmla="+- 0 815 525"/>
                                <a:gd name="T77" fmla="*/ T76 w 292"/>
                                <a:gd name="T78" fmla="+- 0 145 -79"/>
                                <a:gd name="T79" fmla="*/ 145 h 250"/>
                                <a:gd name="T80" fmla="+- 0 817 525"/>
                                <a:gd name="T81" fmla="*/ T80 w 292"/>
                                <a:gd name="T82" fmla="+- 0 124 -79"/>
                                <a:gd name="T83" fmla="*/ 124 h 250"/>
                                <a:gd name="T84" fmla="+- 0 816 525"/>
                                <a:gd name="T85" fmla="*/ T84 w 292"/>
                                <a:gd name="T86" fmla="+- 0 100 -79"/>
                                <a:gd name="T87" fmla="*/ 100 h 250"/>
                                <a:gd name="T88" fmla="+- 0 802 525"/>
                                <a:gd name="T89" fmla="*/ T88 w 292"/>
                                <a:gd name="T90" fmla="+- 0 32 -79"/>
                                <a:gd name="T91" fmla="*/ 32 h 250"/>
                                <a:gd name="T92" fmla="+- 0 773 525"/>
                                <a:gd name="T93" fmla="*/ T92 w 292"/>
                                <a:gd name="T94" fmla="+- 0 -28 -79"/>
                                <a:gd name="T95" fmla="*/ -28 h 250"/>
                                <a:gd name="T96" fmla="+- 0 732 525"/>
                                <a:gd name="T97" fmla="*/ T96 w 292"/>
                                <a:gd name="T98" fmla="+- 0 -78 -79"/>
                                <a:gd name="T99" fmla="*/ -78 h 250"/>
                                <a:gd name="T100" fmla="+- 0 731 525"/>
                                <a:gd name="T101" fmla="*/ T100 w 292"/>
                                <a:gd name="T102" fmla="+- 0 -79 -79"/>
                                <a:gd name="T103" fmla="*/ -7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206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1" y="107"/>
                                  </a:lnTo>
                                  <a:lnTo>
                                    <a:pt x="64" y="152"/>
                                  </a:lnTo>
                                  <a:lnTo>
                                    <a:pt x="61" y="176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90" y="226"/>
                                  </a:lnTo>
                                  <a:lnTo>
                                    <a:pt x="290" y="224"/>
                                  </a:lnTo>
                                  <a:lnTo>
                                    <a:pt x="292" y="203"/>
                                  </a:lnTo>
                                  <a:lnTo>
                                    <a:pt x="291" y="179"/>
                                  </a:lnTo>
                                  <a:lnTo>
                                    <a:pt x="277" y="111"/>
                                  </a:lnTo>
                                  <a:lnTo>
                                    <a:pt x="248" y="51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DCD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CE9FC" id="Group 289" o:spid="_x0000_s1026" style="position:absolute;left:0;text-align:left;margin-left:13.7pt;margin-top:-8.05pt;width:27.65pt;height:27.65pt;z-index:-1178;mso-position-horizontal-relative:page" coordorigin="274,-161" coordsize="553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">
                <v:group id="Group 294" o:spid="_x0000_s1027" style="position:absolute;left:284;top:-151;width:527;height:533" coordorigin="284,-151" coordsize="52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95" o:spid="_x0000_s1028" style="position:absolute;left:284;top:-151;width:527;height:533;visibility:visible;mso-wrap-style:square;v-text-anchor:top" coordsize="52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" path="m266,l198,9,137,34,84,72,42,122,14,181,,247r1,25l14,343r27,62l81,456r49,40l188,522r65,11l277,532r69,-13l407,491r39,-29l268,462r-21,-4l230,448,217,431r-5,-19l215,391r10,-17l243,360r18,-5l518,355r5,-14l527,322r-286,l239,298,228,223,217,160r-3,-15l244,77r20,-5l447,72,432,59,377,25,315,5,270,r-4,e" fillcolor="#dcd640" stroked="f">
                    <v:path arrowok="t" o:connecttype="custom" o:connectlocs="266,-151;198,-142;137,-117;84,-79;42,-29;14,30;0,96;1,121;14,192;41,254;81,305;130,345;188,371;253,382;277,381;346,368;407,340;446,311;268,311;247,307;230,297;217,280;212,261;215,240;225,223;243,209;261,204;518,204;523,190;527,171;241,171;239,147;228,72;217,9;214,-6;244,-74;264,-79;447,-79;432,-92;377,-126;315,-146;270,-151;266,-151" o:connectangles="0,0,0,0,0,0,0,0,0,0,0,0,0,0,0,0,0,0,0,0,0,0,0,0,0,0,0,0,0,0,0,0,0,0,0,0,0,0,0,0,0,0,0"/>
                  </v:shape>
                </v:group>
                <v:group id="Group 292" o:spid="_x0000_s1029" style="position:absolute;left:545;top:204;width:257;height:107" coordorigin="545,204" coordsize="25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93" o:spid="_x0000_s1030" style="position:absolute;left:545;top:204;width:257;height:107;visibility:visible;mso-wrap-style:square;v-text-anchor:top" coordsize="25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" path="m257,l,,22,2r17,9l53,29r6,18l56,70,48,86r-5,5l26,103,7,107r178,l236,45,255,6,257,e" fillcolor="#dcd640" stroked="f">
                    <v:path arrowok="t" o:connecttype="custom" o:connectlocs="257,204;0,204;22,206;39,215;53,233;59,251;56,274;48,290;43,295;26,307;7,311;185,311;236,249;255,210;257,204" o:connectangles="0,0,0,0,0,0,0,0,0,0,0,0,0,0,0"/>
                  </v:shape>
                </v:group>
                <v:group id="Group 290" o:spid="_x0000_s1031" style="position:absolute;left:525;top:-79;width:292;height:250" coordorigin="525,-79" coordsize="29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91" o:spid="_x0000_s1032" style="position:absolute;left:525;top:-79;width:292;height:250;visibility:visible;mso-wrap-style:square;v-text-anchor:top" coordsize="29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" path="m206,l23,,44,3,61,13,74,31r5,19l78,58,77,71,74,88r-3,19l64,152r-3,24l57,201r-3,24l51,247,,250r286,l287,247r3,-21l290,224r2,-21l291,179,277,111,248,51,207,1,206,e" fillcolor="#dcd640" stroked="f">
                    <v:path arrowok="t" o:connecttype="custom" o:connectlocs="206,-79;23,-79;44,-76;61,-66;74,-48;79,-29;78,-21;77,-8;74,9;71,28;64,73;61,97;57,122;54,146;51,168;0,171;286,171;287,168;290,147;290,145;292,124;291,100;277,32;248,-28;207,-78;206,-79" o:connectangles="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b/>
          <w:bCs/>
          <w:color w:val="231F20"/>
          <w:sz w:val="20"/>
          <w:szCs w:val="20"/>
        </w:rPr>
        <w:t>CAUTION</w:t>
      </w:r>
    </w:p>
    <w:p w14:paraId="1345E097" w14:textId="77777777" w:rsidR="008C00C5" w:rsidRDefault="008C00C5">
      <w:pPr>
        <w:spacing w:before="15" w:after="0" w:line="220" w:lineRule="exact"/>
      </w:pPr>
    </w:p>
    <w:p w14:paraId="7AC5B454" w14:textId="77777777" w:rsidR="008C00C5" w:rsidRDefault="00DA21C2">
      <w:pPr>
        <w:spacing w:after="0" w:line="278" w:lineRule="auto"/>
        <w:ind w:left="637" w:right="-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Cautions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conditions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practices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could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result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damage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 equipment.</w:t>
      </w:r>
    </w:p>
    <w:p w14:paraId="0DA3F28E" w14:textId="77777777" w:rsidR="008C00C5" w:rsidRDefault="008C00C5">
      <w:pPr>
        <w:spacing w:before="1" w:after="0" w:line="190" w:lineRule="exact"/>
        <w:rPr>
          <w:sz w:val="19"/>
          <w:szCs w:val="19"/>
        </w:rPr>
      </w:pPr>
    </w:p>
    <w:p w14:paraId="659CE4C3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F00E900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erms</w:t>
      </w:r>
    </w:p>
    <w:p w14:paraId="70F78EDF" w14:textId="77777777" w:rsidR="008C00C5" w:rsidRDefault="00DA21C2">
      <w:pPr>
        <w:spacing w:before="5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 following terms are helpful for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you 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know and are used in this guide:</w:t>
      </w:r>
    </w:p>
    <w:p w14:paraId="6430F41A" w14:textId="77777777" w:rsidR="008C00C5" w:rsidRDefault="008C00C5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4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0"/>
        <w:gridCol w:w="4663"/>
      </w:tblGrid>
      <w:tr w:rsidR="008C00C5" w14:paraId="673F6630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116349" w14:textId="77777777" w:rsidR="008C00C5" w:rsidRDefault="00DA21C2">
            <w:pPr>
              <w:spacing w:before="91" w:after="0" w:line="240" w:lineRule="auto"/>
              <w:ind w:left="788" w:right="7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95B5E"/>
                <w:spacing w:val="-15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595B5E"/>
                <w:sz w:val="20"/>
                <w:szCs w:val="20"/>
              </w:rPr>
              <w:t>erm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1AB931" w14:textId="77777777" w:rsidR="008C00C5" w:rsidRDefault="00DA21C2">
            <w:pPr>
              <w:spacing w:before="91" w:after="0" w:line="240" w:lineRule="auto"/>
              <w:ind w:left="1830" w:right="18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95B5E"/>
                <w:sz w:val="20"/>
                <w:szCs w:val="20"/>
              </w:rPr>
              <w:t>Definition</w:t>
            </w:r>
          </w:p>
        </w:tc>
      </w:tr>
      <w:tr w:rsidR="008C00C5" w14:paraId="17FC7B97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403408" w14:textId="77777777" w:rsidR="008C00C5" w:rsidRDefault="00DA21C2">
            <w:pPr>
              <w:spacing w:before="91" w:after="0" w:line="240" w:lineRule="auto"/>
              <w:ind w:left="964" w:right="9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w w:val="99"/>
                <w:sz w:val="20"/>
                <w:szCs w:val="20"/>
              </w:rPr>
              <w:t>A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18BC4B" w14:textId="77777777" w:rsidR="008C00C5" w:rsidRDefault="00DA21C2">
            <w:pPr>
              <w:spacing w:before="91" w:after="0" w:line="240" w:lineRule="auto"/>
              <w:ind w:left="1602" w:right="15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Ampere or amp</w:t>
            </w:r>
          </w:p>
        </w:tc>
      </w:tr>
      <w:tr w:rsidR="008C00C5" w14:paraId="6520CD55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1E0A60" w14:textId="77777777" w:rsidR="008C00C5" w:rsidRDefault="00DA21C2">
            <w:pPr>
              <w:spacing w:before="91" w:after="0" w:line="240" w:lineRule="auto"/>
              <w:ind w:left="903" w:right="8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Ah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80D965" w14:textId="77777777" w:rsidR="008C00C5" w:rsidRDefault="00DA21C2">
            <w:pPr>
              <w:spacing w:before="91" w:after="0" w:line="240" w:lineRule="auto"/>
              <w:ind w:left="1852" w:right="18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Amp-hour</w:t>
            </w:r>
          </w:p>
        </w:tc>
      </w:tr>
      <w:tr w:rsidR="008C00C5" w14:paraId="4DEA07E7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722752" w14:textId="77777777" w:rsidR="008C00C5" w:rsidRDefault="00DA21C2">
            <w:pPr>
              <w:spacing w:before="91" w:after="0" w:line="240" w:lineRule="auto"/>
              <w:ind w:left="886" w:right="8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AC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5B4EC7" w14:textId="77777777" w:rsidR="008C00C5" w:rsidRDefault="00DA21C2">
            <w:pPr>
              <w:spacing w:before="91" w:after="0" w:line="240" w:lineRule="auto"/>
              <w:ind w:left="15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Alternating current</w:t>
            </w:r>
          </w:p>
        </w:tc>
      </w:tr>
      <w:tr w:rsidR="008C00C5" w14:paraId="0563F5E2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3DFA11" w14:textId="77777777" w:rsidR="008C00C5" w:rsidRDefault="00DA21C2">
            <w:pPr>
              <w:spacing w:before="91" w:after="0" w:line="240" w:lineRule="auto"/>
              <w:ind w:left="881" w:right="8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DC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AF2D27" w14:textId="77777777" w:rsidR="008C00C5" w:rsidRDefault="00DA21C2">
            <w:pPr>
              <w:spacing w:before="91" w:after="0" w:line="240" w:lineRule="auto"/>
              <w:ind w:left="1691" w:right="16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Direct current</w:t>
            </w:r>
          </w:p>
        </w:tc>
      </w:tr>
      <w:tr w:rsidR="008C00C5" w14:paraId="2250A976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DC81DE" w14:textId="77777777" w:rsidR="008C00C5" w:rsidRDefault="00DA21C2">
            <w:pPr>
              <w:spacing w:before="90" w:after="0" w:line="240" w:lineRule="auto"/>
              <w:ind w:left="903" w:right="8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Hz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6F0647" w14:textId="77777777" w:rsidR="008C00C5" w:rsidRDefault="00DA21C2">
            <w:pPr>
              <w:spacing w:before="90" w:after="0" w:line="240" w:lineRule="auto"/>
              <w:ind w:left="2052" w:right="20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Hertz</w:t>
            </w:r>
          </w:p>
        </w:tc>
      </w:tr>
      <w:tr w:rsidR="008C00C5" w14:paraId="36B80FE3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81DB47" w14:textId="77777777" w:rsidR="008C00C5" w:rsidRDefault="00DA21C2">
            <w:pPr>
              <w:spacing w:before="90" w:after="0" w:line="240" w:lineRule="auto"/>
              <w:ind w:left="881" w:right="8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w w:val="99"/>
                <w:sz w:val="20"/>
                <w:szCs w:val="20"/>
              </w:rPr>
              <w:t>kW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C5EA3E" w14:textId="77777777" w:rsidR="008C00C5" w:rsidRDefault="00DA21C2">
            <w:pPr>
              <w:spacing w:before="90" w:after="0" w:line="240" w:lineRule="auto"/>
              <w:ind w:left="10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Kilowatt; one thousand watts</w:t>
            </w:r>
          </w:p>
        </w:tc>
      </w:tr>
      <w:tr w:rsidR="008C00C5" w14:paraId="62F7A696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463641" w14:textId="77777777" w:rsidR="008C00C5" w:rsidRDefault="00DA21C2">
            <w:pPr>
              <w:spacing w:before="90" w:after="0" w:line="240" w:lineRule="auto"/>
              <w:ind w:left="825" w:right="80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kWh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9C3DB1" w14:textId="77777777" w:rsidR="008C00C5" w:rsidRDefault="00DA21C2">
            <w:pPr>
              <w:spacing w:before="90" w:after="0" w:line="240" w:lineRule="auto"/>
              <w:ind w:left="1707" w:right="16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Kilowatt-hour</w:t>
            </w:r>
          </w:p>
        </w:tc>
      </w:tr>
      <w:tr w:rsidR="008C00C5" w14:paraId="70FA28FD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BEA8ED" w14:textId="77777777" w:rsidR="008C00C5" w:rsidRDefault="00DA21C2">
            <w:pPr>
              <w:spacing w:before="90" w:after="0" w:line="240" w:lineRule="auto"/>
              <w:ind w:left="830" w:right="8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LED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635D2C" w14:textId="77777777" w:rsidR="008C00C5" w:rsidRDefault="00DA21C2">
            <w:pPr>
              <w:spacing w:before="90" w:after="0" w:line="240" w:lineRule="auto"/>
              <w:ind w:left="14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Light-emitting diode</w:t>
            </w:r>
          </w:p>
        </w:tc>
      </w:tr>
      <w:tr w:rsidR="008C00C5" w14:paraId="57FBA976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03611B" w14:textId="77777777" w:rsidR="008C00C5" w:rsidRDefault="00DA21C2">
            <w:pPr>
              <w:spacing w:before="90" w:after="0" w:line="240" w:lineRule="auto"/>
              <w:ind w:left="880" w:right="8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mA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B11190" w14:textId="77777777" w:rsidR="008C00C5" w:rsidRDefault="00DA21C2">
            <w:pPr>
              <w:spacing w:before="90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Milliampere; one-thousandth of</w:t>
            </w:r>
            <w:r>
              <w:rPr>
                <w:rFonts w:ascii="Arial" w:eastAsia="Arial" w:hAnsi="Arial" w:cs="Arial"/>
                <w:color w:val="595B5E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an ampere</w:t>
            </w:r>
          </w:p>
        </w:tc>
      </w:tr>
      <w:tr w:rsidR="008C00C5" w14:paraId="4A629217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A10023" w14:textId="77777777" w:rsidR="008C00C5" w:rsidRDefault="00DA21C2">
            <w:pPr>
              <w:spacing w:before="90" w:after="0" w:line="240" w:lineRule="auto"/>
              <w:ind w:left="891" w:right="8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w w:val="99"/>
                <w:sz w:val="20"/>
                <w:szCs w:val="20"/>
              </w:rPr>
              <w:t>PV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8F2A9C" w14:textId="77777777" w:rsidR="008C00C5" w:rsidRDefault="00DA21C2">
            <w:pPr>
              <w:spacing w:before="90" w:after="0" w:line="240" w:lineRule="auto"/>
              <w:ind w:left="1746" w:right="17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Photovoltaic</w:t>
            </w:r>
          </w:p>
        </w:tc>
      </w:tr>
      <w:tr w:rsidR="008C00C5" w14:paraId="2379A673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8B5A17" w14:textId="77777777" w:rsidR="008C00C5" w:rsidRDefault="00DA21C2">
            <w:pPr>
              <w:spacing w:before="90" w:after="0" w:line="240" w:lineRule="auto"/>
              <w:ind w:left="827" w:right="8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pacing w:val="-15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595B5E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C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0C071C" w14:textId="77777777" w:rsidR="008C00C5" w:rsidRDefault="00DA21C2">
            <w:pPr>
              <w:spacing w:before="90" w:after="0" w:line="240" w:lineRule="auto"/>
              <w:ind w:left="1913" w:right="18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pacing w:val="-1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olts</w:t>
            </w:r>
            <w:r>
              <w:rPr>
                <w:rFonts w:ascii="Arial" w:eastAsia="Arial" w:hAnsi="Arial" w:cs="Arial"/>
                <w:color w:val="595B5E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AC</w:t>
            </w:r>
          </w:p>
        </w:tc>
      </w:tr>
      <w:tr w:rsidR="008C00C5" w14:paraId="36AF7A52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F34533" w14:textId="77777777" w:rsidR="008C00C5" w:rsidRDefault="00DA21C2">
            <w:pPr>
              <w:spacing w:before="90" w:after="0" w:line="240" w:lineRule="auto"/>
              <w:ind w:left="814" w:right="79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VDC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B26A93" w14:textId="77777777" w:rsidR="008C00C5" w:rsidRDefault="00DA21C2">
            <w:pPr>
              <w:spacing w:before="90" w:after="0" w:line="240" w:lineRule="auto"/>
              <w:ind w:left="1902" w:right="18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pacing w:val="-1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olts</w:t>
            </w:r>
            <w:r>
              <w:rPr>
                <w:rFonts w:ascii="Arial" w:eastAsia="Arial" w:hAnsi="Arial" w:cs="Arial"/>
                <w:color w:val="595B5E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DC</w:t>
            </w:r>
          </w:p>
        </w:tc>
      </w:tr>
      <w:tr w:rsidR="008C00C5" w14:paraId="07538428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F46B71" w14:textId="77777777" w:rsidR="008C00C5" w:rsidRDefault="00DA21C2">
            <w:pPr>
              <w:spacing w:before="90" w:after="0" w:line="240" w:lineRule="auto"/>
              <w:ind w:left="930" w:right="9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w w:val="99"/>
                <w:sz w:val="20"/>
                <w:szCs w:val="20"/>
              </w:rPr>
              <w:t>W</w:t>
            </w:r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CA84C0" w14:textId="77777777" w:rsidR="008C00C5" w:rsidRDefault="00DA21C2">
            <w:pPr>
              <w:spacing w:before="90" w:after="0" w:line="240" w:lineRule="auto"/>
              <w:ind w:left="2039" w:right="20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pacing w:val="-7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595B5E"/>
                <w:w w:val="99"/>
                <w:sz w:val="20"/>
                <w:szCs w:val="20"/>
              </w:rPr>
              <w:t>atts</w:t>
            </w:r>
          </w:p>
        </w:tc>
      </w:tr>
      <w:tr w:rsidR="008C00C5" w14:paraId="58298BC7" w14:textId="77777777">
        <w:trPr>
          <w:trHeight w:hRule="exact" w:val="424"/>
        </w:trPr>
        <w:tc>
          <w:tcPr>
            <w:tcW w:w="21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01B42C" w14:textId="77777777" w:rsidR="008C00C5" w:rsidRDefault="00DA21C2">
            <w:pPr>
              <w:spacing w:before="90" w:after="0" w:line="240" w:lineRule="auto"/>
              <w:ind w:left="875" w:right="8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Wh</w:t>
            </w:r>
            <w:proofErr w:type="spellEnd"/>
          </w:p>
        </w:tc>
        <w:tc>
          <w:tcPr>
            <w:tcW w:w="4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69B3F5" w14:textId="77777777" w:rsidR="008C00C5" w:rsidRDefault="00DA21C2">
            <w:pPr>
              <w:spacing w:before="90" w:after="0" w:line="240" w:lineRule="auto"/>
              <w:ind w:left="1855" w:right="18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B5E"/>
                <w:spacing w:val="-7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595B5E"/>
                <w:sz w:val="20"/>
                <w:szCs w:val="20"/>
              </w:rPr>
              <w:t>att-hour</w:t>
            </w:r>
          </w:p>
        </w:tc>
      </w:tr>
    </w:tbl>
    <w:p w14:paraId="4CE43FF6" w14:textId="77777777" w:rsidR="008C00C5" w:rsidRDefault="008C00C5">
      <w:pPr>
        <w:spacing w:before="6" w:after="0" w:line="110" w:lineRule="exact"/>
        <w:rPr>
          <w:sz w:val="11"/>
          <w:szCs w:val="11"/>
        </w:rPr>
      </w:pPr>
    </w:p>
    <w:p w14:paraId="6B76A512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1A7822C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Additional</w:t>
      </w:r>
      <w:r>
        <w:rPr>
          <w:rFonts w:ascii="Arial" w:eastAsia="Arial" w:hAnsi="Arial" w:cs="Arial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Information</w:t>
      </w:r>
    </w:p>
    <w:p w14:paraId="5239BBB5" w14:textId="77777777" w:rsidR="008C00C5" w:rsidRDefault="008C00C5">
      <w:pPr>
        <w:spacing w:before="7" w:after="0" w:line="140" w:lineRule="exact"/>
        <w:rPr>
          <w:sz w:val="14"/>
          <w:szCs w:val="14"/>
        </w:rPr>
      </w:pPr>
    </w:p>
    <w:p w14:paraId="0BE2F3E9" w14:textId="77777777" w:rsidR="008C00C5" w:rsidRPr="00463AEE" w:rsidRDefault="00DA21C2">
      <w:pPr>
        <w:spacing w:after="0" w:line="240" w:lineRule="auto"/>
        <w:ind w:left="103" w:right="-20"/>
        <w:rPr>
          <w:rFonts w:ascii="Arial" w:hAnsi="Arial" w:cs="Arial"/>
          <w:sz w:val="18"/>
          <w:szCs w:val="18"/>
          <w:lang w:eastAsia="zh-CN"/>
        </w:rPr>
      </w:pPr>
      <w:r>
        <w:rPr>
          <w:rFonts w:ascii="Arial" w:eastAsia="Arial" w:hAnsi="Arial" w:cs="Arial"/>
          <w:color w:val="595B5E"/>
          <w:spacing w:val="-17"/>
          <w:sz w:val="18"/>
          <w:szCs w:val="18"/>
        </w:rPr>
        <w:t>Y</w:t>
      </w:r>
      <w:r>
        <w:rPr>
          <w:rFonts w:ascii="Arial" w:eastAsia="Arial" w:hAnsi="Arial" w:cs="Arial"/>
          <w:color w:val="595B5E"/>
          <w:sz w:val="18"/>
          <w:szCs w:val="18"/>
        </w:rPr>
        <w:t xml:space="preserve">ou can find additional information about this product at </w:t>
      </w:r>
      <w:r>
        <w:rPr>
          <w:rFonts w:ascii="Arial" w:eastAsia="Arial" w:hAnsi="Arial" w:cs="Arial"/>
          <w:color w:val="2656A6"/>
          <w:spacing w:val="-49"/>
          <w:sz w:val="18"/>
          <w:szCs w:val="18"/>
        </w:rPr>
        <w:t xml:space="preserve"> </w:t>
      </w:r>
      <w:r w:rsidR="00463AEE">
        <w:rPr>
          <w:rFonts w:ascii="Arial" w:hAnsi="Arial" w:cs="Arial" w:hint="eastAsia"/>
          <w:color w:val="2656A6"/>
          <w:spacing w:val="-49"/>
          <w:sz w:val="18"/>
          <w:szCs w:val="18"/>
          <w:lang w:eastAsia="zh-CN"/>
        </w:rPr>
        <w:t xml:space="preserve">                       </w:t>
      </w:r>
    </w:p>
    <w:p w14:paraId="1CB3ED5D" w14:textId="77777777" w:rsidR="008C00C5" w:rsidRDefault="00DA21C2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14:paraId="3DA5D9B5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1E9DD530" w14:textId="61E13DA6" w:rsidR="008C00C5" w:rsidRDefault="00FC125F">
      <w:pPr>
        <w:spacing w:after="0" w:line="240" w:lineRule="auto"/>
        <w:ind w:left="556" w:right="6147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299" behindDoc="1" locked="0" layoutInCell="1" allowOverlap="1" wp14:anchorId="5E7C76D4" wp14:editId="6C85BE45">
                <wp:simplePos x="0" y="0"/>
                <wp:positionH relativeFrom="page">
                  <wp:posOffset>5321935</wp:posOffset>
                </wp:positionH>
                <wp:positionV relativeFrom="paragraph">
                  <wp:posOffset>-102235</wp:posOffset>
                </wp:positionV>
                <wp:extent cx="351155" cy="351155"/>
                <wp:effectExtent l="0" t="2540" r="0" b="0"/>
                <wp:wrapNone/>
                <wp:docPr id="29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351155"/>
                          <a:chOff x="8381" y="-161"/>
                          <a:chExt cx="553" cy="553"/>
                        </a:xfrm>
                      </wpg:grpSpPr>
                      <wpg:grpSp>
                        <wpg:cNvPr id="297" name="Group 287"/>
                        <wpg:cNvGrpSpPr>
                          <a:grpSpLocks/>
                        </wpg:cNvGrpSpPr>
                        <wpg:grpSpPr bwMode="auto">
                          <a:xfrm>
                            <a:off x="8391" y="-151"/>
                            <a:ext cx="527" cy="533"/>
                            <a:chOff x="8391" y="-151"/>
                            <a:chExt cx="527" cy="533"/>
                          </a:xfrm>
                        </wpg:grpSpPr>
                        <wps:wsp>
                          <wps:cNvPr id="298" name="Freeform 288"/>
                          <wps:cNvSpPr>
                            <a:spLocks/>
                          </wps:cNvSpPr>
                          <wps:spPr bwMode="auto">
                            <a:xfrm>
                              <a:off x="8391" y="-151"/>
                              <a:ext cx="527" cy="533"/>
                            </a:xfrm>
                            <a:custGeom>
                              <a:avLst/>
                              <a:gdLst>
                                <a:gd name="T0" fmla="+- 0 8657 8391"/>
                                <a:gd name="T1" fmla="*/ T0 w 527"/>
                                <a:gd name="T2" fmla="+- 0 -151 -151"/>
                                <a:gd name="T3" fmla="*/ -151 h 533"/>
                                <a:gd name="T4" fmla="+- 0 8589 8391"/>
                                <a:gd name="T5" fmla="*/ T4 w 527"/>
                                <a:gd name="T6" fmla="+- 0 -142 -151"/>
                                <a:gd name="T7" fmla="*/ -142 h 533"/>
                                <a:gd name="T8" fmla="+- 0 8528 8391"/>
                                <a:gd name="T9" fmla="*/ T8 w 527"/>
                                <a:gd name="T10" fmla="+- 0 -117 -151"/>
                                <a:gd name="T11" fmla="*/ -117 h 533"/>
                                <a:gd name="T12" fmla="+- 0 8475 8391"/>
                                <a:gd name="T13" fmla="*/ T12 w 527"/>
                                <a:gd name="T14" fmla="+- 0 -79 -151"/>
                                <a:gd name="T15" fmla="*/ -79 h 533"/>
                                <a:gd name="T16" fmla="+- 0 8434 8391"/>
                                <a:gd name="T17" fmla="*/ T16 w 527"/>
                                <a:gd name="T18" fmla="+- 0 -29 -151"/>
                                <a:gd name="T19" fmla="*/ -29 h 533"/>
                                <a:gd name="T20" fmla="+- 0 8405 8391"/>
                                <a:gd name="T21" fmla="*/ T20 w 527"/>
                                <a:gd name="T22" fmla="+- 0 30 -151"/>
                                <a:gd name="T23" fmla="*/ 30 h 533"/>
                                <a:gd name="T24" fmla="+- 0 8391 8391"/>
                                <a:gd name="T25" fmla="*/ T24 w 527"/>
                                <a:gd name="T26" fmla="+- 0 96 -151"/>
                                <a:gd name="T27" fmla="*/ 96 h 533"/>
                                <a:gd name="T28" fmla="+- 0 8392 8391"/>
                                <a:gd name="T29" fmla="*/ T28 w 527"/>
                                <a:gd name="T30" fmla="+- 0 121 -151"/>
                                <a:gd name="T31" fmla="*/ 121 h 533"/>
                                <a:gd name="T32" fmla="+- 0 8405 8391"/>
                                <a:gd name="T33" fmla="*/ T32 w 527"/>
                                <a:gd name="T34" fmla="+- 0 192 -151"/>
                                <a:gd name="T35" fmla="*/ 192 h 533"/>
                                <a:gd name="T36" fmla="+- 0 8432 8391"/>
                                <a:gd name="T37" fmla="*/ T36 w 527"/>
                                <a:gd name="T38" fmla="+- 0 254 -151"/>
                                <a:gd name="T39" fmla="*/ 254 h 533"/>
                                <a:gd name="T40" fmla="+- 0 8472 8391"/>
                                <a:gd name="T41" fmla="*/ T40 w 527"/>
                                <a:gd name="T42" fmla="+- 0 305 -151"/>
                                <a:gd name="T43" fmla="*/ 305 h 533"/>
                                <a:gd name="T44" fmla="+- 0 8521 8391"/>
                                <a:gd name="T45" fmla="*/ T44 w 527"/>
                                <a:gd name="T46" fmla="+- 0 345 -151"/>
                                <a:gd name="T47" fmla="*/ 345 h 533"/>
                                <a:gd name="T48" fmla="+- 0 8579 8391"/>
                                <a:gd name="T49" fmla="*/ T48 w 527"/>
                                <a:gd name="T50" fmla="+- 0 371 -151"/>
                                <a:gd name="T51" fmla="*/ 371 h 533"/>
                                <a:gd name="T52" fmla="+- 0 8644 8391"/>
                                <a:gd name="T53" fmla="*/ T52 w 527"/>
                                <a:gd name="T54" fmla="+- 0 382 -151"/>
                                <a:gd name="T55" fmla="*/ 382 h 533"/>
                                <a:gd name="T56" fmla="+- 0 8668 8391"/>
                                <a:gd name="T57" fmla="*/ T56 w 527"/>
                                <a:gd name="T58" fmla="+- 0 381 -151"/>
                                <a:gd name="T59" fmla="*/ 381 h 533"/>
                                <a:gd name="T60" fmla="+- 0 8737 8391"/>
                                <a:gd name="T61" fmla="*/ T60 w 527"/>
                                <a:gd name="T62" fmla="+- 0 368 -151"/>
                                <a:gd name="T63" fmla="*/ 368 h 533"/>
                                <a:gd name="T64" fmla="+- 0 8798 8391"/>
                                <a:gd name="T65" fmla="*/ T64 w 527"/>
                                <a:gd name="T66" fmla="+- 0 340 -151"/>
                                <a:gd name="T67" fmla="*/ 340 h 533"/>
                                <a:gd name="T68" fmla="+- 0 8837 8391"/>
                                <a:gd name="T69" fmla="*/ T68 w 527"/>
                                <a:gd name="T70" fmla="+- 0 311 -151"/>
                                <a:gd name="T71" fmla="*/ 311 h 533"/>
                                <a:gd name="T72" fmla="+- 0 8659 8391"/>
                                <a:gd name="T73" fmla="*/ T72 w 527"/>
                                <a:gd name="T74" fmla="+- 0 311 -151"/>
                                <a:gd name="T75" fmla="*/ 311 h 533"/>
                                <a:gd name="T76" fmla="+- 0 8638 8391"/>
                                <a:gd name="T77" fmla="*/ T76 w 527"/>
                                <a:gd name="T78" fmla="+- 0 307 -151"/>
                                <a:gd name="T79" fmla="*/ 307 h 533"/>
                                <a:gd name="T80" fmla="+- 0 8621 8391"/>
                                <a:gd name="T81" fmla="*/ T80 w 527"/>
                                <a:gd name="T82" fmla="+- 0 297 -151"/>
                                <a:gd name="T83" fmla="*/ 297 h 533"/>
                                <a:gd name="T84" fmla="+- 0 8608 8391"/>
                                <a:gd name="T85" fmla="*/ T84 w 527"/>
                                <a:gd name="T86" fmla="+- 0 280 -151"/>
                                <a:gd name="T87" fmla="*/ 280 h 533"/>
                                <a:gd name="T88" fmla="+- 0 8603 8391"/>
                                <a:gd name="T89" fmla="*/ T88 w 527"/>
                                <a:gd name="T90" fmla="+- 0 261 -151"/>
                                <a:gd name="T91" fmla="*/ 261 h 533"/>
                                <a:gd name="T92" fmla="+- 0 8606 8391"/>
                                <a:gd name="T93" fmla="*/ T92 w 527"/>
                                <a:gd name="T94" fmla="+- 0 240 -151"/>
                                <a:gd name="T95" fmla="*/ 240 h 533"/>
                                <a:gd name="T96" fmla="+- 0 8616 8391"/>
                                <a:gd name="T97" fmla="*/ T96 w 527"/>
                                <a:gd name="T98" fmla="+- 0 223 -151"/>
                                <a:gd name="T99" fmla="*/ 223 h 533"/>
                                <a:gd name="T100" fmla="+- 0 8634 8391"/>
                                <a:gd name="T101" fmla="*/ T100 w 527"/>
                                <a:gd name="T102" fmla="+- 0 209 -151"/>
                                <a:gd name="T103" fmla="*/ 209 h 533"/>
                                <a:gd name="T104" fmla="+- 0 8652 8391"/>
                                <a:gd name="T105" fmla="*/ T104 w 527"/>
                                <a:gd name="T106" fmla="+- 0 204 -151"/>
                                <a:gd name="T107" fmla="*/ 204 h 533"/>
                                <a:gd name="T108" fmla="+- 0 8909 8391"/>
                                <a:gd name="T109" fmla="*/ T108 w 527"/>
                                <a:gd name="T110" fmla="+- 0 204 -151"/>
                                <a:gd name="T111" fmla="*/ 204 h 533"/>
                                <a:gd name="T112" fmla="+- 0 8914 8391"/>
                                <a:gd name="T113" fmla="*/ T112 w 527"/>
                                <a:gd name="T114" fmla="+- 0 190 -151"/>
                                <a:gd name="T115" fmla="*/ 190 h 533"/>
                                <a:gd name="T116" fmla="+- 0 8918 8391"/>
                                <a:gd name="T117" fmla="*/ T116 w 527"/>
                                <a:gd name="T118" fmla="+- 0 171 -151"/>
                                <a:gd name="T119" fmla="*/ 171 h 533"/>
                                <a:gd name="T120" fmla="+- 0 8632 8391"/>
                                <a:gd name="T121" fmla="*/ T120 w 527"/>
                                <a:gd name="T122" fmla="+- 0 171 -151"/>
                                <a:gd name="T123" fmla="*/ 171 h 533"/>
                                <a:gd name="T124" fmla="+- 0 8630 8391"/>
                                <a:gd name="T125" fmla="*/ T124 w 527"/>
                                <a:gd name="T126" fmla="+- 0 147 -151"/>
                                <a:gd name="T127" fmla="*/ 147 h 533"/>
                                <a:gd name="T128" fmla="+- 0 8619 8391"/>
                                <a:gd name="T129" fmla="*/ T128 w 527"/>
                                <a:gd name="T130" fmla="+- 0 72 -151"/>
                                <a:gd name="T131" fmla="*/ 72 h 533"/>
                                <a:gd name="T132" fmla="+- 0 8608 8391"/>
                                <a:gd name="T133" fmla="*/ T132 w 527"/>
                                <a:gd name="T134" fmla="+- 0 9 -151"/>
                                <a:gd name="T135" fmla="*/ 9 h 533"/>
                                <a:gd name="T136" fmla="+- 0 8605 8391"/>
                                <a:gd name="T137" fmla="*/ T136 w 527"/>
                                <a:gd name="T138" fmla="+- 0 -6 -151"/>
                                <a:gd name="T139" fmla="*/ -6 h 533"/>
                                <a:gd name="T140" fmla="+- 0 8635 8391"/>
                                <a:gd name="T141" fmla="*/ T140 w 527"/>
                                <a:gd name="T142" fmla="+- 0 -74 -151"/>
                                <a:gd name="T143" fmla="*/ -74 h 533"/>
                                <a:gd name="T144" fmla="+- 0 8655 8391"/>
                                <a:gd name="T145" fmla="*/ T144 w 527"/>
                                <a:gd name="T146" fmla="+- 0 -79 -151"/>
                                <a:gd name="T147" fmla="*/ -79 h 533"/>
                                <a:gd name="T148" fmla="+- 0 8838 8391"/>
                                <a:gd name="T149" fmla="*/ T148 w 527"/>
                                <a:gd name="T150" fmla="+- 0 -79 -151"/>
                                <a:gd name="T151" fmla="*/ -79 h 533"/>
                                <a:gd name="T152" fmla="+- 0 8823 8391"/>
                                <a:gd name="T153" fmla="*/ T152 w 527"/>
                                <a:gd name="T154" fmla="+- 0 -92 -151"/>
                                <a:gd name="T155" fmla="*/ -92 h 533"/>
                                <a:gd name="T156" fmla="+- 0 8768 8391"/>
                                <a:gd name="T157" fmla="*/ T156 w 527"/>
                                <a:gd name="T158" fmla="+- 0 -126 -151"/>
                                <a:gd name="T159" fmla="*/ -126 h 533"/>
                                <a:gd name="T160" fmla="+- 0 8706 8391"/>
                                <a:gd name="T161" fmla="*/ T160 w 527"/>
                                <a:gd name="T162" fmla="+- 0 -146 -151"/>
                                <a:gd name="T163" fmla="*/ -146 h 533"/>
                                <a:gd name="T164" fmla="+- 0 8661 8391"/>
                                <a:gd name="T165" fmla="*/ T164 w 527"/>
                                <a:gd name="T166" fmla="+- 0 -151 -151"/>
                                <a:gd name="T167" fmla="*/ -151 h 533"/>
                                <a:gd name="T168" fmla="+- 0 8657 8391"/>
                                <a:gd name="T169" fmla="*/ T168 w 527"/>
                                <a:gd name="T170" fmla="+- 0 -151 -151"/>
                                <a:gd name="T171" fmla="*/ -151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27" h="533">
                                  <a:moveTo>
                                    <a:pt x="266" y="0"/>
                                  </a:moveTo>
                                  <a:lnTo>
                                    <a:pt x="198" y="9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4" y="343"/>
                                  </a:lnTo>
                                  <a:lnTo>
                                    <a:pt x="41" y="405"/>
                                  </a:lnTo>
                                  <a:lnTo>
                                    <a:pt x="81" y="456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88" y="522"/>
                                  </a:lnTo>
                                  <a:lnTo>
                                    <a:pt x="253" y="533"/>
                                  </a:lnTo>
                                  <a:lnTo>
                                    <a:pt x="277" y="532"/>
                                  </a:lnTo>
                                  <a:lnTo>
                                    <a:pt x="346" y="519"/>
                                  </a:lnTo>
                                  <a:lnTo>
                                    <a:pt x="407" y="491"/>
                                  </a:lnTo>
                                  <a:lnTo>
                                    <a:pt x="446" y="462"/>
                                  </a:lnTo>
                                  <a:lnTo>
                                    <a:pt x="268" y="462"/>
                                  </a:lnTo>
                                  <a:lnTo>
                                    <a:pt x="247" y="458"/>
                                  </a:lnTo>
                                  <a:lnTo>
                                    <a:pt x="230" y="448"/>
                                  </a:lnTo>
                                  <a:lnTo>
                                    <a:pt x="217" y="431"/>
                                  </a:lnTo>
                                  <a:lnTo>
                                    <a:pt x="212" y="412"/>
                                  </a:lnTo>
                                  <a:lnTo>
                                    <a:pt x="215" y="391"/>
                                  </a:lnTo>
                                  <a:lnTo>
                                    <a:pt x="225" y="374"/>
                                  </a:lnTo>
                                  <a:lnTo>
                                    <a:pt x="243" y="360"/>
                                  </a:lnTo>
                                  <a:lnTo>
                                    <a:pt x="261" y="355"/>
                                  </a:lnTo>
                                  <a:lnTo>
                                    <a:pt x="518" y="355"/>
                                  </a:lnTo>
                                  <a:lnTo>
                                    <a:pt x="523" y="341"/>
                                  </a:lnTo>
                                  <a:lnTo>
                                    <a:pt x="527" y="322"/>
                                  </a:lnTo>
                                  <a:lnTo>
                                    <a:pt x="241" y="322"/>
                                  </a:lnTo>
                                  <a:lnTo>
                                    <a:pt x="239" y="298"/>
                                  </a:lnTo>
                                  <a:lnTo>
                                    <a:pt x="228" y="223"/>
                                  </a:lnTo>
                                  <a:lnTo>
                                    <a:pt x="217" y="160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44" y="77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447" y="72"/>
                                  </a:lnTo>
                                  <a:lnTo>
                                    <a:pt x="432" y="59"/>
                                  </a:lnTo>
                                  <a:lnTo>
                                    <a:pt x="377" y="25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66" y="0"/>
                                  </a:lnTo>
                                </a:path>
                              </a:pathLst>
                            </a:custGeom>
                            <a:solidFill>
                              <a:srgbClr val="DCD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5"/>
                        <wpg:cNvGrpSpPr>
                          <a:grpSpLocks/>
                        </wpg:cNvGrpSpPr>
                        <wpg:grpSpPr bwMode="auto">
                          <a:xfrm>
                            <a:off x="8652" y="204"/>
                            <a:ext cx="257" cy="107"/>
                            <a:chOff x="8652" y="204"/>
                            <a:chExt cx="257" cy="107"/>
                          </a:xfrm>
                        </wpg:grpSpPr>
                        <wps:wsp>
                          <wps:cNvPr id="300" name="Freeform 286"/>
                          <wps:cNvSpPr>
                            <a:spLocks/>
                          </wps:cNvSpPr>
                          <wps:spPr bwMode="auto">
                            <a:xfrm>
                              <a:off x="8652" y="204"/>
                              <a:ext cx="257" cy="107"/>
                            </a:xfrm>
                            <a:custGeom>
                              <a:avLst/>
                              <a:gdLst>
                                <a:gd name="T0" fmla="+- 0 8909 8652"/>
                                <a:gd name="T1" fmla="*/ T0 w 257"/>
                                <a:gd name="T2" fmla="+- 0 204 204"/>
                                <a:gd name="T3" fmla="*/ 204 h 107"/>
                                <a:gd name="T4" fmla="+- 0 8652 8652"/>
                                <a:gd name="T5" fmla="*/ T4 w 257"/>
                                <a:gd name="T6" fmla="+- 0 204 204"/>
                                <a:gd name="T7" fmla="*/ 204 h 107"/>
                                <a:gd name="T8" fmla="+- 0 8674 8652"/>
                                <a:gd name="T9" fmla="*/ T8 w 257"/>
                                <a:gd name="T10" fmla="+- 0 206 204"/>
                                <a:gd name="T11" fmla="*/ 206 h 107"/>
                                <a:gd name="T12" fmla="+- 0 8691 8652"/>
                                <a:gd name="T13" fmla="*/ T12 w 257"/>
                                <a:gd name="T14" fmla="+- 0 215 204"/>
                                <a:gd name="T15" fmla="*/ 215 h 107"/>
                                <a:gd name="T16" fmla="+- 0 8705 8652"/>
                                <a:gd name="T17" fmla="*/ T16 w 257"/>
                                <a:gd name="T18" fmla="+- 0 233 204"/>
                                <a:gd name="T19" fmla="*/ 233 h 107"/>
                                <a:gd name="T20" fmla="+- 0 8711 8652"/>
                                <a:gd name="T21" fmla="*/ T20 w 257"/>
                                <a:gd name="T22" fmla="+- 0 251 204"/>
                                <a:gd name="T23" fmla="*/ 251 h 107"/>
                                <a:gd name="T24" fmla="+- 0 8708 8652"/>
                                <a:gd name="T25" fmla="*/ T24 w 257"/>
                                <a:gd name="T26" fmla="+- 0 274 204"/>
                                <a:gd name="T27" fmla="*/ 274 h 107"/>
                                <a:gd name="T28" fmla="+- 0 8700 8652"/>
                                <a:gd name="T29" fmla="*/ T28 w 257"/>
                                <a:gd name="T30" fmla="+- 0 290 204"/>
                                <a:gd name="T31" fmla="*/ 290 h 107"/>
                                <a:gd name="T32" fmla="+- 0 8695 8652"/>
                                <a:gd name="T33" fmla="*/ T32 w 257"/>
                                <a:gd name="T34" fmla="+- 0 295 204"/>
                                <a:gd name="T35" fmla="*/ 295 h 107"/>
                                <a:gd name="T36" fmla="+- 0 8678 8652"/>
                                <a:gd name="T37" fmla="*/ T36 w 257"/>
                                <a:gd name="T38" fmla="+- 0 307 204"/>
                                <a:gd name="T39" fmla="*/ 307 h 107"/>
                                <a:gd name="T40" fmla="+- 0 8659 8652"/>
                                <a:gd name="T41" fmla="*/ T40 w 257"/>
                                <a:gd name="T42" fmla="+- 0 311 204"/>
                                <a:gd name="T43" fmla="*/ 311 h 107"/>
                                <a:gd name="T44" fmla="+- 0 8837 8652"/>
                                <a:gd name="T45" fmla="*/ T44 w 257"/>
                                <a:gd name="T46" fmla="+- 0 311 204"/>
                                <a:gd name="T47" fmla="*/ 311 h 107"/>
                                <a:gd name="T48" fmla="+- 0 8888 8652"/>
                                <a:gd name="T49" fmla="*/ T48 w 257"/>
                                <a:gd name="T50" fmla="+- 0 249 204"/>
                                <a:gd name="T51" fmla="*/ 249 h 107"/>
                                <a:gd name="T52" fmla="+- 0 8907 8652"/>
                                <a:gd name="T53" fmla="*/ T52 w 257"/>
                                <a:gd name="T54" fmla="+- 0 210 204"/>
                                <a:gd name="T55" fmla="*/ 210 h 107"/>
                                <a:gd name="T56" fmla="+- 0 8909 8652"/>
                                <a:gd name="T57" fmla="*/ T56 w 257"/>
                                <a:gd name="T58" fmla="+- 0 204 204"/>
                                <a:gd name="T59" fmla="*/ 20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7" h="107">
                                  <a:moveTo>
                                    <a:pt x="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85" y="107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solidFill>
                              <a:srgbClr val="DCD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3"/>
                        <wpg:cNvGrpSpPr>
                          <a:grpSpLocks/>
                        </wpg:cNvGrpSpPr>
                        <wpg:grpSpPr bwMode="auto">
                          <a:xfrm>
                            <a:off x="8632" y="-79"/>
                            <a:ext cx="292" cy="250"/>
                            <a:chOff x="8632" y="-79"/>
                            <a:chExt cx="292" cy="250"/>
                          </a:xfrm>
                        </wpg:grpSpPr>
                        <wps:wsp>
                          <wps:cNvPr id="302" name="Freeform 284"/>
                          <wps:cNvSpPr>
                            <a:spLocks/>
                          </wps:cNvSpPr>
                          <wps:spPr bwMode="auto">
                            <a:xfrm>
                              <a:off x="8632" y="-79"/>
                              <a:ext cx="292" cy="250"/>
                            </a:xfrm>
                            <a:custGeom>
                              <a:avLst/>
                              <a:gdLst>
                                <a:gd name="T0" fmla="+- 0 8838 8632"/>
                                <a:gd name="T1" fmla="*/ T0 w 292"/>
                                <a:gd name="T2" fmla="+- 0 -79 -79"/>
                                <a:gd name="T3" fmla="*/ -79 h 250"/>
                                <a:gd name="T4" fmla="+- 0 8655 8632"/>
                                <a:gd name="T5" fmla="*/ T4 w 292"/>
                                <a:gd name="T6" fmla="+- 0 -79 -79"/>
                                <a:gd name="T7" fmla="*/ -79 h 250"/>
                                <a:gd name="T8" fmla="+- 0 8676 8632"/>
                                <a:gd name="T9" fmla="*/ T8 w 292"/>
                                <a:gd name="T10" fmla="+- 0 -76 -79"/>
                                <a:gd name="T11" fmla="*/ -76 h 250"/>
                                <a:gd name="T12" fmla="+- 0 8693 8632"/>
                                <a:gd name="T13" fmla="*/ T12 w 292"/>
                                <a:gd name="T14" fmla="+- 0 -66 -79"/>
                                <a:gd name="T15" fmla="*/ -66 h 250"/>
                                <a:gd name="T16" fmla="+- 0 8706 8632"/>
                                <a:gd name="T17" fmla="*/ T16 w 292"/>
                                <a:gd name="T18" fmla="+- 0 -48 -79"/>
                                <a:gd name="T19" fmla="*/ -48 h 250"/>
                                <a:gd name="T20" fmla="+- 0 8711 8632"/>
                                <a:gd name="T21" fmla="*/ T20 w 292"/>
                                <a:gd name="T22" fmla="+- 0 -29 -79"/>
                                <a:gd name="T23" fmla="*/ -29 h 250"/>
                                <a:gd name="T24" fmla="+- 0 8710 8632"/>
                                <a:gd name="T25" fmla="*/ T24 w 292"/>
                                <a:gd name="T26" fmla="+- 0 -21 -79"/>
                                <a:gd name="T27" fmla="*/ -21 h 250"/>
                                <a:gd name="T28" fmla="+- 0 8709 8632"/>
                                <a:gd name="T29" fmla="*/ T28 w 292"/>
                                <a:gd name="T30" fmla="+- 0 -8 -79"/>
                                <a:gd name="T31" fmla="*/ -8 h 250"/>
                                <a:gd name="T32" fmla="+- 0 8706 8632"/>
                                <a:gd name="T33" fmla="*/ T32 w 292"/>
                                <a:gd name="T34" fmla="+- 0 9 -79"/>
                                <a:gd name="T35" fmla="*/ 9 h 250"/>
                                <a:gd name="T36" fmla="+- 0 8704 8632"/>
                                <a:gd name="T37" fmla="*/ T36 w 292"/>
                                <a:gd name="T38" fmla="+- 0 28 -79"/>
                                <a:gd name="T39" fmla="*/ 28 h 250"/>
                                <a:gd name="T40" fmla="+- 0 8696 8632"/>
                                <a:gd name="T41" fmla="*/ T40 w 292"/>
                                <a:gd name="T42" fmla="+- 0 73 -79"/>
                                <a:gd name="T43" fmla="*/ 73 h 250"/>
                                <a:gd name="T44" fmla="+- 0 8693 8632"/>
                                <a:gd name="T45" fmla="*/ T44 w 292"/>
                                <a:gd name="T46" fmla="+- 0 97 -79"/>
                                <a:gd name="T47" fmla="*/ 97 h 250"/>
                                <a:gd name="T48" fmla="+- 0 8689 8632"/>
                                <a:gd name="T49" fmla="*/ T48 w 292"/>
                                <a:gd name="T50" fmla="+- 0 122 -79"/>
                                <a:gd name="T51" fmla="*/ 122 h 250"/>
                                <a:gd name="T52" fmla="+- 0 8686 8632"/>
                                <a:gd name="T53" fmla="*/ T52 w 292"/>
                                <a:gd name="T54" fmla="+- 0 146 -79"/>
                                <a:gd name="T55" fmla="*/ 146 h 250"/>
                                <a:gd name="T56" fmla="+- 0 8683 8632"/>
                                <a:gd name="T57" fmla="*/ T56 w 292"/>
                                <a:gd name="T58" fmla="+- 0 168 -79"/>
                                <a:gd name="T59" fmla="*/ 168 h 250"/>
                                <a:gd name="T60" fmla="+- 0 8632 8632"/>
                                <a:gd name="T61" fmla="*/ T60 w 292"/>
                                <a:gd name="T62" fmla="+- 0 171 -79"/>
                                <a:gd name="T63" fmla="*/ 171 h 250"/>
                                <a:gd name="T64" fmla="+- 0 8918 8632"/>
                                <a:gd name="T65" fmla="*/ T64 w 292"/>
                                <a:gd name="T66" fmla="+- 0 171 -79"/>
                                <a:gd name="T67" fmla="*/ 171 h 250"/>
                                <a:gd name="T68" fmla="+- 0 8919 8632"/>
                                <a:gd name="T69" fmla="*/ T68 w 292"/>
                                <a:gd name="T70" fmla="+- 0 168 -79"/>
                                <a:gd name="T71" fmla="*/ 168 h 250"/>
                                <a:gd name="T72" fmla="+- 0 8922 8632"/>
                                <a:gd name="T73" fmla="*/ T72 w 292"/>
                                <a:gd name="T74" fmla="+- 0 147 -79"/>
                                <a:gd name="T75" fmla="*/ 147 h 250"/>
                                <a:gd name="T76" fmla="+- 0 8922 8632"/>
                                <a:gd name="T77" fmla="*/ T76 w 292"/>
                                <a:gd name="T78" fmla="+- 0 145 -79"/>
                                <a:gd name="T79" fmla="*/ 145 h 250"/>
                                <a:gd name="T80" fmla="+- 0 8924 8632"/>
                                <a:gd name="T81" fmla="*/ T80 w 292"/>
                                <a:gd name="T82" fmla="+- 0 124 -79"/>
                                <a:gd name="T83" fmla="*/ 124 h 250"/>
                                <a:gd name="T84" fmla="+- 0 8923 8632"/>
                                <a:gd name="T85" fmla="*/ T84 w 292"/>
                                <a:gd name="T86" fmla="+- 0 100 -79"/>
                                <a:gd name="T87" fmla="*/ 100 h 250"/>
                                <a:gd name="T88" fmla="+- 0 8909 8632"/>
                                <a:gd name="T89" fmla="*/ T88 w 292"/>
                                <a:gd name="T90" fmla="+- 0 32 -79"/>
                                <a:gd name="T91" fmla="*/ 32 h 250"/>
                                <a:gd name="T92" fmla="+- 0 8881 8632"/>
                                <a:gd name="T93" fmla="*/ T92 w 292"/>
                                <a:gd name="T94" fmla="+- 0 -28 -79"/>
                                <a:gd name="T95" fmla="*/ -28 h 250"/>
                                <a:gd name="T96" fmla="+- 0 8839 8632"/>
                                <a:gd name="T97" fmla="*/ T96 w 292"/>
                                <a:gd name="T98" fmla="+- 0 -78 -79"/>
                                <a:gd name="T99" fmla="*/ -78 h 250"/>
                                <a:gd name="T100" fmla="+- 0 8838 8632"/>
                                <a:gd name="T101" fmla="*/ T100 w 292"/>
                                <a:gd name="T102" fmla="+- 0 -79 -79"/>
                                <a:gd name="T103" fmla="*/ -7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206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4" y="152"/>
                                  </a:lnTo>
                                  <a:lnTo>
                                    <a:pt x="61" y="176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90" y="226"/>
                                  </a:lnTo>
                                  <a:lnTo>
                                    <a:pt x="290" y="224"/>
                                  </a:lnTo>
                                  <a:lnTo>
                                    <a:pt x="292" y="203"/>
                                  </a:lnTo>
                                  <a:lnTo>
                                    <a:pt x="291" y="179"/>
                                  </a:lnTo>
                                  <a:lnTo>
                                    <a:pt x="277" y="111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DCD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F3698" id="Group 282" o:spid="_x0000_s1026" style="position:absolute;left:0;text-align:left;margin-left:419.05pt;margin-top:-8.05pt;width:27.65pt;height:27.65pt;z-index:-1181;mso-position-horizontal-relative:page" coordorigin="8381,-161" coordsize="553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">
                <v:group id="Group 287" o:spid="_x0000_s1027" style="position:absolute;left:8391;top:-151;width:527;height:533" coordorigin="8391,-151" coordsize="52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88" o:spid="_x0000_s1028" style="position:absolute;left:8391;top:-151;width:527;height:533;visibility:visible;mso-wrap-style:square;v-text-anchor:top" coordsize="52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" path="m266,l198,9,137,34,84,72,43,122,14,181,,247r1,25l14,343r27,62l81,456r49,40l188,522r65,11l277,532r69,-13l407,491r39,-29l268,462r-21,-4l230,448,217,431r-5,-19l215,391r10,-17l243,360r18,-5l518,355r5,-14l527,322r-286,l239,298,228,223,217,160r-3,-15l244,77r20,-5l447,72,432,59,377,25,315,5,270,r-4,e" fillcolor="#dcd640" stroked="f">
                    <v:path arrowok="t" o:connecttype="custom" o:connectlocs="266,-151;198,-142;137,-117;84,-79;43,-29;14,30;0,96;1,121;14,192;41,254;81,305;130,345;188,371;253,382;277,381;346,368;407,340;446,311;268,311;247,307;230,297;217,280;212,261;215,240;225,223;243,209;261,204;518,204;523,190;527,171;241,171;239,147;228,72;217,9;214,-6;244,-74;264,-79;447,-79;432,-92;377,-126;315,-146;270,-151;266,-151" o:connectangles="0,0,0,0,0,0,0,0,0,0,0,0,0,0,0,0,0,0,0,0,0,0,0,0,0,0,0,0,0,0,0,0,0,0,0,0,0,0,0,0,0,0,0"/>
                  </v:shape>
                </v:group>
                <v:group id="Group 285" o:spid="_x0000_s1029" style="position:absolute;left:8652;top:204;width:257;height:107" coordorigin="8652,204" coordsize="25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6" o:spid="_x0000_s1030" style="position:absolute;left:8652;top:204;width:257;height:107;visibility:visible;mso-wrap-style:square;v-text-anchor:top" coordsize="25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" path="m257,l,,22,2r17,9l53,29r6,18l56,70,48,86r-5,5l26,103,7,107r178,l236,45,255,6,257,e" fillcolor="#dcd640" stroked="f">
                    <v:path arrowok="t" o:connecttype="custom" o:connectlocs="257,204;0,204;22,206;39,215;53,233;59,251;56,274;48,290;43,295;26,307;7,311;185,311;236,249;255,210;257,204" o:connectangles="0,0,0,0,0,0,0,0,0,0,0,0,0,0,0"/>
                  </v:shape>
                </v:group>
                <v:group id="Group 283" o:spid="_x0000_s1031" style="position:absolute;left:8632;top:-79;width:292;height:250" coordorigin="8632,-79" coordsize="29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84" o:spid="_x0000_s1032" style="position:absolute;left:8632;top:-79;width:292;height:250;visibility:visible;mso-wrap-style:square;v-text-anchor:top" coordsize="29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" path="m206,l23,,44,3,61,13,74,31r5,19l78,58,77,71,74,88r-2,19l64,152r-3,24l57,201r-3,24l51,247,,250r286,l287,247r3,-21l290,224r2,-21l291,179,277,111,249,51,207,1,206,e" fillcolor="#dcd640" stroked="f">
                    <v:path arrowok="t" o:connecttype="custom" o:connectlocs="206,-79;23,-79;44,-76;61,-66;74,-48;79,-29;78,-21;77,-8;74,9;72,28;64,73;61,97;57,122;54,146;51,168;0,171;286,171;287,168;290,147;290,145;292,124;291,100;277,32;249,-28;207,-78;206,-79" o:connectangles="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b/>
          <w:bCs/>
          <w:color w:val="231F20"/>
          <w:sz w:val="20"/>
          <w:szCs w:val="20"/>
        </w:rPr>
        <w:t>CAUTION</w:t>
      </w:r>
    </w:p>
    <w:p w14:paraId="28086383" w14:textId="77777777" w:rsidR="008C00C5" w:rsidRDefault="008C00C5">
      <w:pPr>
        <w:spacing w:before="8" w:after="0" w:line="130" w:lineRule="exact"/>
        <w:rPr>
          <w:sz w:val="13"/>
          <w:szCs w:val="13"/>
        </w:rPr>
      </w:pPr>
    </w:p>
    <w:p w14:paraId="64DE6098" w14:textId="77777777" w:rsidR="008C00C5" w:rsidRDefault="00DA21C2">
      <w:pPr>
        <w:spacing w:after="0" w:line="278" w:lineRule="auto"/>
        <w:ind w:left="534" w:right="27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7"/>
          <w:sz w:val="18"/>
          <w:szCs w:val="18"/>
        </w:rPr>
        <w:t>Chec</w:t>
      </w:r>
      <w:r>
        <w:rPr>
          <w:rFonts w:ascii="Arial" w:eastAsia="Arial" w:hAnsi="Arial" w:cs="Arial"/>
          <w:color w:val="231F20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wit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manufacture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medica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device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befor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powerin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life-support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system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othe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medica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equipmen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ensur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compatibl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power </w:t>
      </w:r>
      <w:r>
        <w:rPr>
          <w:rFonts w:ascii="Arial" w:eastAsia="Arial" w:hAnsi="Arial" w:cs="Arial"/>
          <w:color w:val="231F20"/>
          <w:sz w:val="18"/>
          <w:szCs w:val="18"/>
        </w:rPr>
        <w:t>supplied by the Portable Power Supply System.</w:t>
      </w:r>
    </w:p>
    <w:p w14:paraId="422C966A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3932943" w14:textId="77777777" w:rsidR="008C00C5" w:rsidRDefault="008C00C5">
      <w:pPr>
        <w:spacing w:before="4" w:after="0" w:line="280" w:lineRule="exact"/>
        <w:rPr>
          <w:sz w:val="28"/>
          <w:szCs w:val="28"/>
        </w:rPr>
      </w:pPr>
    </w:p>
    <w:p w14:paraId="7FA2D77D" w14:textId="75B07186" w:rsidR="008C00C5" w:rsidRDefault="00FC125F">
      <w:pPr>
        <w:spacing w:after="0" w:line="240" w:lineRule="auto"/>
        <w:ind w:left="566" w:right="6136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0" behindDoc="1" locked="0" layoutInCell="1" allowOverlap="1" wp14:anchorId="67E79474" wp14:editId="087B1A66">
                <wp:simplePos x="0" y="0"/>
                <wp:positionH relativeFrom="page">
                  <wp:posOffset>5328920</wp:posOffset>
                </wp:positionH>
                <wp:positionV relativeFrom="paragraph">
                  <wp:posOffset>-102235</wp:posOffset>
                </wp:positionV>
                <wp:extent cx="351155" cy="351155"/>
                <wp:effectExtent l="0" t="0" r="0" b="1270"/>
                <wp:wrapNone/>
                <wp:docPr id="28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351155"/>
                          <a:chOff x="8392" y="-161"/>
                          <a:chExt cx="553" cy="553"/>
                        </a:xfrm>
                      </wpg:grpSpPr>
                      <wpg:grpSp>
                        <wpg:cNvPr id="290" name="Group 280"/>
                        <wpg:cNvGrpSpPr>
                          <a:grpSpLocks/>
                        </wpg:cNvGrpSpPr>
                        <wpg:grpSpPr bwMode="auto">
                          <a:xfrm>
                            <a:off x="8402" y="-151"/>
                            <a:ext cx="527" cy="533"/>
                            <a:chOff x="8402" y="-151"/>
                            <a:chExt cx="527" cy="533"/>
                          </a:xfrm>
                        </wpg:grpSpPr>
                        <wps:wsp>
                          <wps:cNvPr id="291" name="Freeform 281"/>
                          <wps:cNvSpPr>
                            <a:spLocks/>
                          </wps:cNvSpPr>
                          <wps:spPr bwMode="auto">
                            <a:xfrm>
                              <a:off x="8402" y="-151"/>
                              <a:ext cx="527" cy="533"/>
                            </a:xfrm>
                            <a:custGeom>
                              <a:avLst/>
                              <a:gdLst>
                                <a:gd name="T0" fmla="+- 0 8668 8402"/>
                                <a:gd name="T1" fmla="*/ T0 w 527"/>
                                <a:gd name="T2" fmla="+- 0 -151 -151"/>
                                <a:gd name="T3" fmla="*/ -151 h 533"/>
                                <a:gd name="T4" fmla="+- 0 8600 8402"/>
                                <a:gd name="T5" fmla="*/ T4 w 527"/>
                                <a:gd name="T6" fmla="+- 0 -142 -151"/>
                                <a:gd name="T7" fmla="*/ -142 h 533"/>
                                <a:gd name="T8" fmla="+- 0 8539 8402"/>
                                <a:gd name="T9" fmla="*/ T8 w 527"/>
                                <a:gd name="T10" fmla="+- 0 -117 -151"/>
                                <a:gd name="T11" fmla="*/ -117 h 533"/>
                                <a:gd name="T12" fmla="+- 0 8486 8402"/>
                                <a:gd name="T13" fmla="*/ T12 w 527"/>
                                <a:gd name="T14" fmla="+- 0 -79 -151"/>
                                <a:gd name="T15" fmla="*/ -79 h 533"/>
                                <a:gd name="T16" fmla="+- 0 8444 8402"/>
                                <a:gd name="T17" fmla="*/ T16 w 527"/>
                                <a:gd name="T18" fmla="+- 0 -29 -151"/>
                                <a:gd name="T19" fmla="*/ -29 h 533"/>
                                <a:gd name="T20" fmla="+- 0 8416 8402"/>
                                <a:gd name="T21" fmla="*/ T20 w 527"/>
                                <a:gd name="T22" fmla="+- 0 30 -151"/>
                                <a:gd name="T23" fmla="*/ 30 h 533"/>
                                <a:gd name="T24" fmla="+- 0 8402 8402"/>
                                <a:gd name="T25" fmla="*/ T24 w 527"/>
                                <a:gd name="T26" fmla="+- 0 96 -151"/>
                                <a:gd name="T27" fmla="*/ 96 h 533"/>
                                <a:gd name="T28" fmla="+- 0 8403 8402"/>
                                <a:gd name="T29" fmla="*/ T28 w 527"/>
                                <a:gd name="T30" fmla="+- 0 121 -151"/>
                                <a:gd name="T31" fmla="*/ 121 h 533"/>
                                <a:gd name="T32" fmla="+- 0 8416 8402"/>
                                <a:gd name="T33" fmla="*/ T32 w 527"/>
                                <a:gd name="T34" fmla="+- 0 192 -151"/>
                                <a:gd name="T35" fmla="*/ 192 h 533"/>
                                <a:gd name="T36" fmla="+- 0 8443 8402"/>
                                <a:gd name="T37" fmla="*/ T36 w 527"/>
                                <a:gd name="T38" fmla="+- 0 254 -151"/>
                                <a:gd name="T39" fmla="*/ 254 h 533"/>
                                <a:gd name="T40" fmla="+- 0 8483 8402"/>
                                <a:gd name="T41" fmla="*/ T40 w 527"/>
                                <a:gd name="T42" fmla="+- 0 305 -151"/>
                                <a:gd name="T43" fmla="*/ 305 h 533"/>
                                <a:gd name="T44" fmla="+- 0 8532 8402"/>
                                <a:gd name="T45" fmla="*/ T44 w 527"/>
                                <a:gd name="T46" fmla="+- 0 345 -151"/>
                                <a:gd name="T47" fmla="*/ 345 h 533"/>
                                <a:gd name="T48" fmla="+- 0 8590 8402"/>
                                <a:gd name="T49" fmla="*/ T48 w 527"/>
                                <a:gd name="T50" fmla="+- 0 371 -151"/>
                                <a:gd name="T51" fmla="*/ 371 h 533"/>
                                <a:gd name="T52" fmla="+- 0 8655 8402"/>
                                <a:gd name="T53" fmla="*/ T52 w 527"/>
                                <a:gd name="T54" fmla="+- 0 382 -151"/>
                                <a:gd name="T55" fmla="*/ 382 h 533"/>
                                <a:gd name="T56" fmla="+- 0 8679 8402"/>
                                <a:gd name="T57" fmla="*/ T56 w 527"/>
                                <a:gd name="T58" fmla="+- 0 381 -151"/>
                                <a:gd name="T59" fmla="*/ 381 h 533"/>
                                <a:gd name="T60" fmla="+- 0 8748 8402"/>
                                <a:gd name="T61" fmla="*/ T60 w 527"/>
                                <a:gd name="T62" fmla="+- 0 368 -151"/>
                                <a:gd name="T63" fmla="*/ 368 h 533"/>
                                <a:gd name="T64" fmla="+- 0 8809 8402"/>
                                <a:gd name="T65" fmla="*/ T64 w 527"/>
                                <a:gd name="T66" fmla="+- 0 340 -151"/>
                                <a:gd name="T67" fmla="*/ 340 h 533"/>
                                <a:gd name="T68" fmla="+- 0 8848 8402"/>
                                <a:gd name="T69" fmla="*/ T68 w 527"/>
                                <a:gd name="T70" fmla="+- 0 311 -151"/>
                                <a:gd name="T71" fmla="*/ 311 h 533"/>
                                <a:gd name="T72" fmla="+- 0 8669 8402"/>
                                <a:gd name="T73" fmla="*/ T72 w 527"/>
                                <a:gd name="T74" fmla="+- 0 311 -151"/>
                                <a:gd name="T75" fmla="*/ 311 h 533"/>
                                <a:gd name="T76" fmla="+- 0 8649 8402"/>
                                <a:gd name="T77" fmla="*/ T76 w 527"/>
                                <a:gd name="T78" fmla="+- 0 307 -151"/>
                                <a:gd name="T79" fmla="*/ 307 h 533"/>
                                <a:gd name="T80" fmla="+- 0 8632 8402"/>
                                <a:gd name="T81" fmla="*/ T80 w 527"/>
                                <a:gd name="T82" fmla="+- 0 297 -151"/>
                                <a:gd name="T83" fmla="*/ 297 h 533"/>
                                <a:gd name="T84" fmla="+- 0 8619 8402"/>
                                <a:gd name="T85" fmla="*/ T84 w 527"/>
                                <a:gd name="T86" fmla="+- 0 280 -151"/>
                                <a:gd name="T87" fmla="*/ 280 h 533"/>
                                <a:gd name="T88" fmla="+- 0 8614 8402"/>
                                <a:gd name="T89" fmla="*/ T88 w 527"/>
                                <a:gd name="T90" fmla="+- 0 261 -151"/>
                                <a:gd name="T91" fmla="*/ 261 h 533"/>
                                <a:gd name="T92" fmla="+- 0 8617 8402"/>
                                <a:gd name="T93" fmla="*/ T92 w 527"/>
                                <a:gd name="T94" fmla="+- 0 240 -151"/>
                                <a:gd name="T95" fmla="*/ 240 h 533"/>
                                <a:gd name="T96" fmla="+- 0 8627 8402"/>
                                <a:gd name="T97" fmla="*/ T96 w 527"/>
                                <a:gd name="T98" fmla="+- 0 223 -151"/>
                                <a:gd name="T99" fmla="*/ 223 h 533"/>
                                <a:gd name="T100" fmla="+- 0 8645 8402"/>
                                <a:gd name="T101" fmla="*/ T100 w 527"/>
                                <a:gd name="T102" fmla="+- 0 209 -151"/>
                                <a:gd name="T103" fmla="*/ 209 h 533"/>
                                <a:gd name="T104" fmla="+- 0 8663 8402"/>
                                <a:gd name="T105" fmla="*/ T104 w 527"/>
                                <a:gd name="T106" fmla="+- 0 204 -151"/>
                                <a:gd name="T107" fmla="*/ 204 h 533"/>
                                <a:gd name="T108" fmla="+- 0 8920 8402"/>
                                <a:gd name="T109" fmla="*/ T108 w 527"/>
                                <a:gd name="T110" fmla="+- 0 204 -151"/>
                                <a:gd name="T111" fmla="*/ 204 h 533"/>
                                <a:gd name="T112" fmla="+- 0 8924 8402"/>
                                <a:gd name="T113" fmla="*/ T112 w 527"/>
                                <a:gd name="T114" fmla="+- 0 190 -151"/>
                                <a:gd name="T115" fmla="*/ 190 h 533"/>
                                <a:gd name="T116" fmla="+- 0 8929 8402"/>
                                <a:gd name="T117" fmla="*/ T116 w 527"/>
                                <a:gd name="T118" fmla="+- 0 171 -151"/>
                                <a:gd name="T119" fmla="*/ 171 h 533"/>
                                <a:gd name="T120" fmla="+- 0 8643 8402"/>
                                <a:gd name="T121" fmla="*/ T120 w 527"/>
                                <a:gd name="T122" fmla="+- 0 171 -151"/>
                                <a:gd name="T123" fmla="*/ 171 h 533"/>
                                <a:gd name="T124" fmla="+- 0 8641 8402"/>
                                <a:gd name="T125" fmla="*/ T124 w 527"/>
                                <a:gd name="T126" fmla="+- 0 147 -151"/>
                                <a:gd name="T127" fmla="*/ 147 h 533"/>
                                <a:gd name="T128" fmla="+- 0 8630 8402"/>
                                <a:gd name="T129" fmla="*/ T128 w 527"/>
                                <a:gd name="T130" fmla="+- 0 72 -151"/>
                                <a:gd name="T131" fmla="*/ 72 h 533"/>
                                <a:gd name="T132" fmla="+- 0 8619 8402"/>
                                <a:gd name="T133" fmla="*/ T132 w 527"/>
                                <a:gd name="T134" fmla="+- 0 9 -151"/>
                                <a:gd name="T135" fmla="*/ 9 h 533"/>
                                <a:gd name="T136" fmla="+- 0 8616 8402"/>
                                <a:gd name="T137" fmla="*/ T136 w 527"/>
                                <a:gd name="T138" fmla="+- 0 -6 -151"/>
                                <a:gd name="T139" fmla="*/ -6 h 533"/>
                                <a:gd name="T140" fmla="+- 0 8646 8402"/>
                                <a:gd name="T141" fmla="*/ T140 w 527"/>
                                <a:gd name="T142" fmla="+- 0 -74 -151"/>
                                <a:gd name="T143" fmla="*/ -74 h 533"/>
                                <a:gd name="T144" fmla="+- 0 8666 8402"/>
                                <a:gd name="T145" fmla="*/ T144 w 527"/>
                                <a:gd name="T146" fmla="+- 0 -79 -151"/>
                                <a:gd name="T147" fmla="*/ -79 h 533"/>
                                <a:gd name="T148" fmla="+- 0 8849 8402"/>
                                <a:gd name="T149" fmla="*/ T148 w 527"/>
                                <a:gd name="T150" fmla="+- 0 -79 -151"/>
                                <a:gd name="T151" fmla="*/ -79 h 533"/>
                                <a:gd name="T152" fmla="+- 0 8834 8402"/>
                                <a:gd name="T153" fmla="*/ T152 w 527"/>
                                <a:gd name="T154" fmla="+- 0 -92 -151"/>
                                <a:gd name="T155" fmla="*/ -92 h 533"/>
                                <a:gd name="T156" fmla="+- 0 8779 8402"/>
                                <a:gd name="T157" fmla="*/ T156 w 527"/>
                                <a:gd name="T158" fmla="+- 0 -126 -151"/>
                                <a:gd name="T159" fmla="*/ -126 h 533"/>
                                <a:gd name="T160" fmla="+- 0 8717 8402"/>
                                <a:gd name="T161" fmla="*/ T160 w 527"/>
                                <a:gd name="T162" fmla="+- 0 -146 -151"/>
                                <a:gd name="T163" fmla="*/ -146 h 533"/>
                                <a:gd name="T164" fmla="+- 0 8672 8402"/>
                                <a:gd name="T165" fmla="*/ T164 w 527"/>
                                <a:gd name="T166" fmla="+- 0 -151 -151"/>
                                <a:gd name="T167" fmla="*/ -151 h 533"/>
                                <a:gd name="T168" fmla="+- 0 8668 8402"/>
                                <a:gd name="T169" fmla="*/ T168 w 527"/>
                                <a:gd name="T170" fmla="+- 0 -151 -151"/>
                                <a:gd name="T171" fmla="*/ -151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27" h="533">
                                  <a:moveTo>
                                    <a:pt x="266" y="0"/>
                                  </a:moveTo>
                                  <a:lnTo>
                                    <a:pt x="198" y="9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4" y="343"/>
                                  </a:lnTo>
                                  <a:lnTo>
                                    <a:pt x="41" y="405"/>
                                  </a:lnTo>
                                  <a:lnTo>
                                    <a:pt x="81" y="456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88" y="522"/>
                                  </a:lnTo>
                                  <a:lnTo>
                                    <a:pt x="253" y="533"/>
                                  </a:lnTo>
                                  <a:lnTo>
                                    <a:pt x="277" y="532"/>
                                  </a:lnTo>
                                  <a:lnTo>
                                    <a:pt x="346" y="519"/>
                                  </a:lnTo>
                                  <a:lnTo>
                                    <a:pt x="407" y="491"/>
                                  </a:lnTo>
                                  <a:lnTo>
                                    <a:pt x="446" y="462"/>
                                  </a:lnTo>
                                  <a:lnTo>
                                    <a:pt x="267" y="462"/>
                                  </a:lnTo>
                                  <a:lnTo>
                                    <a:pt x="247" y="458"/>
                                  </a:lnTo>
                                  <a:lnTo>
                                    <a:pt x="230" y="448"/>
                                  </a:lnTo>
                                  <a:lnTo>
                                    <a:pt x="217" y="431"/>
                                  </a:lnTo>
                                  <a:lnTo>
                                    <a:pt x="212" y="412"/>
                                  </a:lnTo>
                                  <a:lnTo>
                                    <a:pt x="215" y="391"/>
                                  </a:lnTo>
                                  <a:lnTo>
                                    <a:pt x="225" y="374"/>
                                  </a:lnTo>
                                  <a:lnTo>
                                    <a:pt x="243" y="360"/>
                                  </a:lnTo>
                                  <a:lnTo>
                                    <a:pt x="261" y="355"/>
                                  </a:lnTo>
                                  <a:lnTo>
                                    <a:pt x="518" y="355"/>
                                  </a:lnTo>
                                  <a:lnTo>
                                    <a:pt x="522" y="341"/>
                                  </a:lnTo>
                                  <a:lnTo>
                                    <a:pt x="527" y="322"/>
                                  </a:lnTo>
                                  <a:lnTo>
                                    <a:pt x="241" y="322"/>
                                  </a:lnTo>
                                  <a:lnTo>
                                    <a:pt x="239" y="298"/>
                                  </a:lnTo>
                                  <a:lnTo>
                                    <a:pt x="228" y="223"/>
                                  </a:lnTo>
                                  <a:lnTo>
                                    <a:pt x="217" y="160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44" y="77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447" y="72"/>
                                  </a:lnTo>
                                  <a:lnTo>
                                    <a:pt x="432" y="59"/>
                                  </a:lnTo>
                                  <a:lnTo>
                                    <a:pt x="377" y="25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66" y="0"/>
                                  </a:lnTo>
                                </a:path>
                              </a:pathLst>
                            </a:custGeom>
                            <a:solidFill>
                              <a:srgbClr val="DCD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78"/>
                        <wpg:cNvGrpSpPr>
                          <a:grpSpLocks/>
                        </wpg:cNvGrpSpPr>
                        <wpg:grpSpPr bwMode="auto">
                          <a:xfrm>
                            <a:off x="8663" y="204"/>
                            <a:ext cx="257" cy="107"/>
                            <a:chOff x="8663" y="204"/>
                            <a:chExt cx="257" cy="107"/>
                          </a:xfrm>
                        </wpg:grpSpPr>
                        <wps:wsp>
                          <wps:cNvPr id="293" name="Freeform 279"/>
                          <wps:cNvSpPr>
                            <a:spLocks/>
                          </wps:cNvSpPr>
                          <wps:spPr bwMode="auto">
                            <a:xfrm>
                              <a:off x="8663" y="204"/>
                              <a:ext cx="257" cy="107"/>
                            </a:xfrm>
                            <a:custGeom>
                              <a:avLst/>
                              <a:gdLst>
                                <a:gd name="T0" fmla="+- 0 8920 8663"/>
                                <a:gd name="T1" fmla="*/ T0 w 257"/>
                                <a:gd name="T2" fmla="+- 0 204 204"/>
                                <a:gd name="T3" fmla="*/ 204 h 107"/>
                                <a:gd name="T4" fmla="+- 0 8663 8663"/>
                                <a:gd name="T5" fmla="*/ T4 w 257"/>
                                <a:gd name="T6" fmla="+- 0 204 204"/>
                                <a:gd name="T7" fmla="*/ 204 h 107"/>
                                <a:gd name="T8" fmla="+- 0 8685 8663"/>
                                <a:gd name="T9" fmla="*/ T8 w 257"/>
                                <a:gd name="T10" fmla="+- 0 206 204"/>
                                <a:gd name="T11" fmla="*/ 206 h 107"/>
                                <a:gd name="T12" fmla="+- 0 8702 8663"/>
                                <a:gd name="T13" fmla="*/ T12 w 257"/>
                                <a:gd name="T14" fmla="+- 0 215 204"/>
                                <a:gd name="T15" fmla="*/ 215 h 107"/>
                                <a:gd name="T16" fmla="+- 0 8716 8663"/>
                                <a:gd name="T17" fmla="*/ T16 w 257"/>
                                <a:gd name="T18" fmla="+- 0 233 204"/>
                                <a:gd name="T19" fmla="*/ 233 h 107"/>
                                <a:gd name="T20" fmla="+- 0 8722 8663"/>
                                <a:gd name="T21" fmla="*/ T20 w 257"/>
                                <a:gd name="T22" fmla="+- 0 251 204"/>
                                <a:gd name="T23" fmla="*/ 251 h 107"/>
                                <a:gd name="T24" fmla="+- 0 8719 8663"/>
                                <a:gd name="T25" fmla="*/ T24 w 257"/>
                                <a:gd name="T26" fmla="+- 0 274 204"/>
                                <a:gd name="T27" fmla="*/ 274 h 107"/>
                                <a:gd name="T28" fmla="+- 0 8711 8663"/>
                                <a:gd name="T29" fmla="*/ T28 w 257"/>
                                <a:gd name="T30" fmla="+- 0 290 204"/>
                                <a:gd name="T31" fmla="*/ 290 h 107"/>
                                <a:gd name="T32" fmla="+- 0 8706 8663"/>
                                <a:gd name="T33" fmla="*/ T32 w 257"/>
                                <a:gd name="T34" fmla="+- 0 295 204"/>
                                <a:gd name="T35" fmla="*/ 295 h 107"/>
                                <a:gd name="T36" fmla="+- 0 8689 8663"/>
                                <a:gd name="T37" fmla="*/ T36 w 257"/>
                                <a:gd name="T38" fmla="+- 0 307 204"/>
                                <a:gd name="T39" fmla="*/ 307 h 107"/>
                                <a:gd name="T40" fmla="+- 0 8669 8663"/>
                                <a:gd name="T41" fmla="*/ T40 w 257"/>
                                <a:gd name="T42" fmla="+- 0 311 204"/>
                                <a:gd name="T43" fmla="*/ 311 h 107"/>
                                <a:gd name="T44" fmla="+- 0 8848 8663"/>
                                <a:gd name="T45" fmla="*/ T44 w 257"/>
                                <a:gd name="T46" fmla="+- 0 311 204"/>
                                <a:gd name="T47" fmla="*/ 311 h 107"/>
                                <a:gd name="T48" fmla="+- 0 8899 8663"/>
                                <a:gd name="T49" fmla="*/ T48 w 257"/>
                                <a:gd name="T50" fmla="+- 0 249 204"/>
                                <a:gd name="T51" fmla="*/ 249 h 107"/>
                                <a:gd name="T52" fmla="+- 0 8918 8663"/>
                                <a:gd name="T53" fmla="*/ T52 w 257"/>
                                <a:gd name="T54" fmla="+- 0 210 204"/>
                                <a:gd name="T55" fmla="*/ 210 h 107"/>
                                <a:gd name="T56" fmla="+- 0 8920 8663"/>
                                <a:gd name="T57" fmla="*/ T56 w 257"/>
                                <a:gd name="T58" fmla="+- 0 204 204"/>
                                <a:gd name="T59" fmla="*/ 20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7" h="107">
                                  <a:moveTo>
                                    <a:pt x="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85" y="107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solidFill>
                              <a:srgbClr val="DCD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6"/>
                        <wpg:cNvGrpSpPr>
                          <a:grpSpLocks/>
                        </wpg:cNvGrpSpPr>
                        <wpg:grpSpPr bwMode="auto">
                          <a:xfrm>
                            <a:off x="8643" y="-79"/>
                            <a:ext cx="292" cy="250"/>
                            <a:chOff x="8643" y="-79"/>
                            <a:chExt cx="292" cy="250"/>
                          </a:xfrm>
                        </wpg:grpSpPr>
                        <wps:wsp>
                          <wps:cNvPr id="295" name="Freeform 277"/>
                          <wps:cNvSpPr>
                            <a:spLocks/>
                          </wps:cNvSpPr>
                          <wps:spPr bwMode="auto">
                            <a:xfrm>
                              <a:off x="8643" y="-79"/>
                              <a:ext cx="292" cy="250"/>
                            </a:xfrm>
                            <a:custGeom>
                              <a:avLst/>
                              <a:gdLst>
                                <a:gd name="T0" fmla="+- 0 8849 8643"/>
                                <a:gd name="T1" fmla="*/ T0 w 292"/>
                                <a:gd name="T2" fmla="+- 0 -79 -79"/>
                                <a:gd name="T3" fmla="*/ -79 h 250"/>
                                <a:gd name="T4" fmla="+- 0 8666 8643"/>
                                <a:gd name="T5" fmla="*/ T4 w 292"/>
                                <a:gd name="T6" fmla="+- 0 -79 -79"/>
                                <a:gd name="T7" fmla="*/ -79 h 250"/>
                                <a:gd name="T8" fmla="+- 0 8687 8643"/>
                                <a:gd name="T9" fmla="*/ T8 w 292"/>
                                <a:gd name="T10" fmla="+- 0 -76 -79"/>
                                <a:gd name="T11" fmla="*/ -76 h 250"/>
                                <a:gd name="T12" fmla="+- 0 8704 8643"/>
                                <a:gd name="T13" fmla="*/ T12 w 292"/>
                                <a:gd name="T14" fmla="+- 0 -66 -79"/>
                                <a:gd name="T15" fmla="*/ -66 h 250"/>
                                <a:gd name="T16" fmla="+- 0 8716 8643"/>
                                <a:gd name="T17" fmla="*/ T16 w 292"/>
                                <a:gd name="T18" fmla="+- 0 -48 -79"/>
                                <a:gd name="T19" fmla="*/ -48 h 250"/>
                                <a:gd name="T20" fmla="+- 0 8722 8643"/>
                                <a:gd name="T21" fmla="*/ T20 w 292"/>
                                <a:gd name="T22" fmla="+- 0 -29 -79"/>
                                <a:gd name="T23" fmla="*/ -29 h 250"/>
                                <a:gd name="T24" fmla="+- 0 8721 8643"/>
                                <a:gd name="T25" fmla="*/ T24 w 292"/>
                                <a:gd name="T26" fmla="+- 0 -21 -79"/>
                                <a:gd name="T27" fmla="*/ -21 h 250"/>
                                <a:gd name="T28" fmla="+- 0 8720 8643"/>
                                <a:gd name="T29" fmla="*/ T28 w 292"/>
                                <a:gd name="T30" fmla="+- 0 -8 -79"/>
                                <a:gd name="T31" fmla="*/ -8 h 250"/>
                                <a:gd name="T32" fmla="+- 0 8717 8643"/>
                                <a:gd name="T33" fmla="*/ T32 w 292"/>
                                <a:gd name="T34" fmla="+- 0 9 -79"/>
                                <a:gd name="T35" fmla="*/ 9 h 250"/>
                                <a:gd name="T36" fmla="+- 0 8714 8643"/>
                                <a:gd name="T37" fmla="*/ T36 w 292"/>
                                <a:gd name="T38" fmla="+- 0 28 -79"/>
                                <a:gd name="T39" fmla="*/ 28 h 250"/>
                                <a:gd name="T40" fmla="+- 0 8707 8643"/>
                                <a:gd name="T41" fmla="*/ T40 w 292"/>
                                <a:gd name="T42" fmla="+- 0 73 -79"/>
                                <a:gd name="T43" fmla="*/ 73 h 250"/>
                                <a:gd name="T44" fmla="+- 0 8703 8643"/>
                                <a:gd name="T45" fmla="*/ T44 w 292"/>
                                <a:gd name="T46" fmla="+- 0 97 -79"/>
                                <a:gd name="T47" fmla="*/ 97 h 250"/>
                                <a:gd name="T48" fmla="+- 0 8700 8643"/>
                                <a:gd name="T49" fmla="*/ T48 w 292"/>
                                <a:gd name="T50" fmla="+- 0 122 -79"/>
                                <a:gd name="T51" fmla="*/ 122 h 250"/>
                                <a:gd name="T52" fmla="+- 0 8697 8643"/>
                                <a:gd name="T53" fmla="*/ T52 w 292"/>
                                <a:gd name="T54" fmla="+- 0 146 -79"/>
                                <a:gd name="T55" fmla="*/ 146 h 250"/>
                                <a:gd name="T56" fmla="+- 0 8694 8643"/>
                                <a:gd name="T57" fmla="*/ T56 w 292"/>
                                <a:gd name="T58" fmla="+- 0 168 -79"/>
                                <a:gd name="T59" fmla="*/ 168 h 250"/>
                                <a:gd name="T60" fmla="+- 0 8643 8643"/>
                                <a:gd name="T61" fmla="*/ T60 w 292"/>
                                <a:gd name="T62" fmla="+- 0 171 -79"/>
                                <a:gd name="T63" fmla="*/ 171 h 250"/>
                                <a:gd name="T64" fmla="+- 0 8929 8643"/>
                                <a:gd name="T65" fmla="*/ T64 w 292"/>
                                <a:gd name="T66" fmla="+- 0 171 -79"/>
                                <a:gd name="T67" fmla="*/ 171 h 250"/>
                                <a:gd name="T68" fmla="+- 0 8930 8643"/>
                                <a:gd name="T69" fmla="*/ T68 w 292"/>
                                <a:gd name="T70" fmla="+- 0 168 -79"/>
                                <a:gd name="T71" fmla="*/ 168 h 250"/>
                                <a:gd name="T72" fmla="+- 0 8933 8643"/>
                                <a:gd name="T73" fmla="*/ T72 w 292"/>
                                <a:gd name="T74" fmla="+- 0 147 -79"/>
                                <a:gd name="T75" fmla="*/ 147 h 250"/>
                                <a:gd name="T76" fmla="+- 0 8933 8643"/>
                                <a:gd name="T77" fmla="*/ T76 w 292"/>
                                <a:gd name="T78" fmla="+- 0 145 -79"/>
                                <a:gd name="T79" fmla="*/ 145 h 250"/>
                                <a:gd name="T80" fmla="+- 0 8935 8643"/>
                                <a:gd name="T81" fmla="*/ T80 w 292"/>
                                <a:gd name="T82" fmla="+- 0 124 -79"/>
                                <a:gd name="T83" fmla="*/ 124 h 250"/>
                                <a:gd name="T84" fmla="+- 0 8934 8643"/>
                                <a:gd name="T85" fmla="*/ T84 w 292"/>
                                <a:gd name="T86" fmla="+- 0 100 -79"/>
                                <a:gd name="T87" fmla="*/ 100 h 250"/>
                                <a:gd name="T88" fmla="+- 0 8920 8643"/>
                                <a:gd name="T89" fmla="*/ T88 w 292"/>
                                <a:gd name="T90" fmla="+- 0 32 -79"/>
                                <a:gd name="T91" fmla="*/ 32 h 250"/>
                                <a:gd name="T92" fmla="+- 0 8891 8643"/>
                                <a:gd name="T93" fmla="*/ T92 w 292"/>
                                <a:gd name="T94" fmla="+- 0 -28 -79"/>
                                <a:gd name="T95" fmla="*/ -28 h 250"/>
                                <a:gd name="T96" fmla="+- 0 8850 8643"/>
                                <a:gd name="T97" fmla="*/ T96 w 292"/>
                                <a:gd name="T98" fmla="+- 0 -78 -79"/>
                                <a:gd name="T99" fmla="*/ -78 h 250"/>
                                <a:gd name="T100" fmla="+- 0 8849 8643"/>
                                <a:gd name="T101" fmla="*/ T100 w 292"/>
                                <a:gd name="T102" fmla="+- 0 -79 -79"/>
                                <a:gd name="T103" fmla="*/ -7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206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1" y="107"/>
                                  </a:lnTo>
                                  <a:lnTo>
                                    <a:pt x="64" y="152"/>
                                  </a:lnTo>
                                  <a:lnTo>
                                    <a:pt x="60" y="176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286" y="250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90" y="226"/>
                                  </a:lnTo>
                                  <a:lnTo>
                                    <a:pt x="290" y="224"/>
                                  </a:lnTo>
                                  <a:lnTo>
                                    <a:pt x="292" y="203"/>
                                  </a:lnTo>
                                  <a:lnTo>
                                    <a:pt x="291" y="179"/>
                                  </a:lnTo>
                                  <a:lnTo>
                                    <a:pt x="277" y="111"/>
                                  </a:lnTo>
                                  <a:lnTo>
                                    <a:pt x="248" y="51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DCD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DC2F4" id="Group 275" o:spid="_x0000_s1026" style="position:absolute;left:0;text-align:left;margin-left:419.6pt;margin-top:-8.05pt;width:27.65pt;height:27.65pt;z-index:-1180;mso-position-horizontal-relative:page" coordorigin="8392,-161" coordsize="553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">
                <v:group id="Group 280" o:spid="_x0000_s1027" style="position:absolute;left:8402;top:-151;width:527;height:533" coordorigin="8402,-151" coordsize="52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81" o:spid="_x0000_s1028" style="position:absolute;left:8402;top:-151;width:527;height:533;visibility:visible;mso-wrap-style:square;v-text-anchor:top" coordsize="52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" path="m266,l198,9,137,34,84,72,42,122,14,181,,247r1,25l14,343r27,62l81,456r49,40l188,522r65,11l277,532r69,-13l407,491r39,-29l267,462r-20,-4l230,448,217,431r-5,-19l215,391r10,-17l243,360r18,-5l518,355r4,-14l527,322r-286,l239,298,228,223,217,160r-3,-15l244,77r20,-5l447,72,432,59,377,25,315,5,270,r-4,e" fillcolor="#dcd640" stroked="f">
                    <v:path arrowok="t" o:connecttype="custom" o:connectlocs="266,-151;198,-142;137,-117;84,-79;42,-29;14,30;0,96;1,121;14,192;41,254;81,305;130,345;188,371;253,382;277,381;346,368;407,340;446,311;267,311;247,307;230,297;217,280;212,261;215,240;225,223;243,209;261,204;518,204;522,190;527,171;241,171;239,147;228,72;217,9;214,-6;244,-74;264,-79;447,-79;432,-92;377,-126;315,-146;270,-151;266,-151" o:connectangles="0,0,0,0,0,0,0,0,0,0,0,0,0,0,0,0,0,0,0,0,0,0,0,0,0,0,0,0,0,0,0,0,0,0,0,0,0,0,0,0,0,0,0"/>
                  </v:shape>
                </v:group>
                <v:group id="Group 278" o:spid="_x0000_s1029" style="position:absolute;left:8663;top:204;width:257;height:107" coordorigin="8663,204" coordsize="25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79" o:spid="_x0000_s1030" style="position:absolute;left:8663;top:204;width:257;height:107;visibility:visible;mso-wrap-style:square;v-text-anchor:top" coordsize="25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" path="m257,l,,22,2r17,9l53,29r6,18l56,70,48,86r-5,5l26,103,6,107r179,l236,45,255,6,257,e" fillcolor="#dcd640" stroked="f">
                    <v:path arrowok="t" o:connecttype="custom" o:connectlocs="257,204;0,204;22,206;39,215;53,233;59,251;56,274;48,290;43,295;26,307;6,311;185,311;236,249;255,210;257,204" o:connectangles="0,0,0,0,0,0,0,0,0,0,0,0,0,0,0"/>
                  </v:shape>
                </v:group>
                <v:group id="Group 276" o:spid="_x0000_s1031" style="position:absolute;left:8643;top:-79;width:292;height:250" coordorigin="8643,-79" coordsize="29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77" o:spid="_x0000_s1032" style="position:absolute;left:8643;top:-79;width:292;height:250;visibility:visible;mso-wrap-style:square;v-text-anchor:top" coordsize="29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" path="m206,l23,,44,3,61,13,73,31r6,19l78,58,77,71,74,88r-3,19l64,152r-4,24l57,201r-3,24l51,247,,250r286,l287,247r3,-21l290,224r2,-21l291,179,277,111,248,51,207,1,206,e" fillcolor="#dcd640" stroked="f">
                    <v:path arrowok="t" o:connecttype="custom" o:connectlocs="206,-79;23,-79;44,-76;61,-66;73,-48;79,-29;78,-21;77,-8;74,9;71,28;64,73;60,97;57,122;54,146;51,168;0,171;286,171;287,168;290,147;290,145;292,124;291,100;277,32;248,-28;207,-78;206,-79" o:connectangles="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b/>
          <w:bCs/>
          <w:color w:val="231F20"/>
          <w:sz w:val="20"/>
          <w:szCs w:val="20"/>
        </w:rPr>
        <w:t>CAUTION</w:t>
      </w:r>
    </w:p>
    <w:p w14:paraId="2531C2AF" w14:textId="77777777" w:rsidR="008C00C5" w:rsidRDefault="008C00C5">
      <w:pPr>
        <w:spacing w:before="8" w:after="0" w:line="130" w:lineRule="exact"/>
        <w:rPr>
          <w:sz w:val="13"/>
          <w:szCs w:val="13"/>
        </w:rPr>
      </w:pPr>
    </w:p>
    <w:p w14:paraId="01067930" w14:textId="77777777" w:rsidR="008C00C5" w:rsidRDefault="00DA21C2">
      <w:pPr>
        <w:spacing w:after="0" w:line="278" w:lineRule="auto"/>
        <w:ind w:left="544" w:right="26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Check with tool and/or equipment manufacturer before powering any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products to ensure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compatible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power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supplied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Portable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Power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Supply System.</w:t>
      </w:r>
    </w:p>
    <w:p w14:paraId="7063D018" w14:textId="77777777" w:rsidR="008C00C5" w:rsidRDefault="008C00C5">
      <w:pPr>
        <w:spacing w:before="2" w:after="0" w:line="160" w:lineRule="exact"/>
        <w:rPr>
          <w:sz w:val="16"/>
          <w:szCs w:val="16"/>
        </w:rPr>
      </w:pPr>
    </w:p>
    <w:p w14:paraId="4033289F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5AA438B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FEDCE8F" w14:textId="77777777" w:rsidR="008C00C5" w:rsidRDefault="00DA21C2">
      <w:pPr>
        <w:spacing w:after="0" w:line="240" w:lineRule="auto"/>
        <w:ind w:right="99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1.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Before using your unit, read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instructions and information in this user manual.</w:t>
      </w:r>
    </w:p>
    <w:p w14:paraId="111A4474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37C0DD66" w14:textId="77777777" w:rsidR="008C00C5" w:rsidRDefault="00DA21C2">
      <w:pPr>
        <w:spacing w:after="0" w:line="278" w:lineRule="auto"/>
        <w:ind w:right="7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2.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prevent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overheating,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minimum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inches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clearance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sides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unit. 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specia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car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no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cove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obstruc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coolin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fa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exhaus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vent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locate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each </w:t>
      </w:r>
      <w:r>
        <w:rPr>
          <w:rFonts w:ascii="Arial" w:eastAsia="Arial" w:hAnsi="Arial" w:cs="Arial"/>
          <w:color w:val="231F20"/>
          <w:sz w:val="18"/>
          <w:szCs w:val="18"/>
        </w:rPr>
        <w:t>side.</w:t>
      </w:r>
    </w:p>
    <w:p w14:paraId="7CFA61ED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2C8BB311" w14:textId="77777777" w:rsidR="008C00C5" w:rsidRDefault="00DA21C2">
      <w:pPr>
        <w:spacing w:after="0" w:line="278" w:lineRule="auto"/>
        <w:ind w:right="7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3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usin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uni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outdoors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maintai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6-inc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clearance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bu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shelte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Syste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to </w:t>
      </w:r>
      <w:r>
        <w:rPr>
          <w:rFonts w:ascii="Arial" w:eastAsia="Arial" w:hAnsi="Arial" w:cs="Arial"/>
          <w:color w:val="231F20"/>
          <w:sz w:val="18"/>
          <w:szCs w:val="18"/>
        </w:rPr>
        <w:t>prevent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rain,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sno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dust,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dirt,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loose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debris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particles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from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entering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System. Such particles present a fire hazard.</w:t>
      </w:r>
    </w:p>
    <w:p w14:paraId="0661514C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5E7873F9" w14:textId="77777777" w:rsidR="008C00C5" w:rsidRDefault="00DA21C2">
      <w:pPr>
        <w:spacing w:after="0" w:line="278" w:lineRule="auto"/>
        <w:ind w:right="6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6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simultaneousl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connec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load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load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withi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z w:val="18"/>
          <w:szCs w:val="18"/>
        </w:rPr>
        <w:t>parameters enforced by the limits</w:t>
      </w:r>
      <w:r w:rsidR="002A4719">
        <w:rPr>
          <w:rFonts w:ascii="Arial" w:hAnsi="Arial" w:cs="Arial" w:hint="eastAsia"/>
          <w:color w:val="231F20"/>
          <w:sz w:val="18"/>
          <w:szCs w:val="18"/>
          <w:lang w:eastAsia="zh-CN"/>
        </w:rPr>
        <w:t xml:space="preserve"> of 1500W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4E060D78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593F91A7" w14:textId="77777777" w:rsidR="008C00C5" w:rsidRDefault="00DA21C2">
      <w:pPr>
        <w:spacing w:after="0" w:line="278" w:lineRule="auto"/>
        <w:ind w:right="7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5.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 reduce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risk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 electrical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shock while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cleaning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unit,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disconnect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inputs and power 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system.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SWITCHING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OFF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ALL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POWER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DISCHARGE</w:t>
      </w:r>
      <w:r>
        <w:rPr>
          <w:rFonts w:ascii="Arial" w:eastAsia="Arial" w:hAnsi="Arial" w:cs="Arial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PORTS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NOT ELIMIN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TE RISK.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TURN OFF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MAIN POWER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SWITCH.</w:t>
      </w:r>
    </w:p>
    <w:p w14:paraId="76C3A46F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4A881E53" w14:textId="77777777" w:rsidR="008C00C5" w:rsidRDefault="00DA21C2">
      <w:pPr>
        <w:spacing w:after="0" w:line="278" w:lineRule="auto"/>
        <w:ind w:right="7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6.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Inspect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power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cords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connectors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before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attempting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connect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them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system. If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cords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frayed,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burnt,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otherwise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damaged,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 connect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cord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system. Using damaged cords or connectors increases the risk of fire and electrical shock.</w:t>
      </w:r>
    </w:p>
    <w:p w14:paraId="6300347C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19EA6D30" w14:textId="77777777" w:rsidR="008C00C5" w:rsidRDefault="00DA21C2">
      <w:pPr>
        <w:spacing w:after="0" w:line="240" w:lineRule="auto"/>
        <w:ind w:right="7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us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you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uni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bee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droppe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damage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wa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uni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damaged,</w:t>
      </w:r>
    </w:p>
    <w:p w14:paraId="516B92BE" w14:textId="77777777" w:rsidR="008C00C5" w:rsidRDefault="00DA21C2">
      <w:pPr>
        <w:spacing w:before="33" w:after="0" w:line="240" w:lineRule="auto"/>
        <w:ind w:right="370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contact us for next steps.</w:t>
      </w:r>
    </w:p>
    <w:p w14:paraId="26E967BB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633D2934" w14:textId="77777777" w:rsidR="008C00C5" w:rsidRDefault="00DA21C2">
      <w:pPr>
        <w:spacing w:after="0" w:line="278" w:lineRule="auto"/>
        <w:ind w:right="7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8.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 NOT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attempt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disassemble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system.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There are NO serviceable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parts in the unit, and opening the system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 expose the user 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internal components that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could cause severe injury or death. Opening the system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is very dangerous and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VOID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color w:val="231F20"/>
          <w:spacing w:val="-10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ARRANTY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3C62998A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2DA92152" w14:textId="77777777" w:rsidR="008C00C5" w:rsidRDefault="00DA21C2">
      <w:pPr>
        <w:spacing w:after="0" w:line="240" w:lineRule="auto"/>
        <w:ind w:right="17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9. Repairs should be done 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by a qualified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repair technician.</w:t>
      </w:r>
    </w:p>
    <w:p w14:paraId="4C7006A1" w14:textId="77777777" w:rsidR="008C00C5" w:rsidRDefault="008C00C5">
      <w:pPr>
        <w:spacing w:after="0"/>
        <w:jc w:val="both"/>
        <w:sectPr w:rsidR="008C00C5">
          <w:type w:val="continuous"/>
          <w:pgSz w:w="16220" w:h="11920" w:orient="landscape"/>
          <w:pgMar w:top="1080" w:right="160" w:bottom="0" w:left="180" w:header="720" w:footer="720" w:gutter="0"/>
          <w:cols w:num="2" w:space="720" w:equalWidth="0">
            <w:col w:w="7440" w:space="770"/>
            <w:col w:w="7670"/>
          </w:cols>
        </w:sectPr>
      </w:pPr>
    </w:p>
    <w:p w14:paraId="00BB1F0A" w14:textId="77777777" w:rsidR="008C00C5" w:rsidRDefault="00DA21C2">
      <w:pPr>
        <w:spacing w:before="78" w:after="0" w:line="240" w:lineRule="auto"/>
        <w:ind w:left="103" w:right="52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lastRenderedPageBreak/>
        <w:t>GETTING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ARTED</w:t>
      </w:r>
    </w:p>
    <w:p w14:paraId="25A2803A" w14:textId="77777777" w:rsidR="008C00C5" w:rsidRDefault="00DA21C2">
      <w:pPr>
        <w:spacing w:before="82" w:after="0" w:line="278" w:lineRule="auto"/>
        <w:ind w:left="103" w:right="-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Thank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you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purchase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Portable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Power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Supply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System. The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1,500-watt pure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sine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wave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inverter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output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makes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compatible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today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high-tec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electroni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devices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allow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applianc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motor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operat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mor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efficientl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at </w:t>
      </w:r>
      <w:r>
        <w:rPr>
          <w:rFonts w:ascii="Arial" w:eastAsia="Arial" w:hAnsi="Arial" w:cs="Arial"/>
          <w:color w:val="231F20"/>
          <w:sz w:val="18"/>
          <w:szCs w:val="18"/>
        </w:rPr>
        <w:t>cooler temperatures.</w:t>
      </w:r>
    </w:p>
    <w:p w14:paraId="661DF062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259BD79A" w14:textId="77777777" w:rsidR="008C00C5" w:rsidRDefault="00DA21C2">
      <w:pPr>
        <w:spacing w:after="0" w:line="278" w:lineRule="auto"/>
        <w:ind w:left="103" w:right="-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sure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carefully read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manual. Even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though your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Portable Power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Supply System has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advanced,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built-in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safety features,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still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take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time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become familiar with the Safety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Instructions on page 7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 guide before operation.</w:t>
      </w:r>
    </w:p>
    <w:p w14:paraId="66AAF1A1" w14:textId="77777777" w:rsidR="008C00C5" w:rsidRDefault="00DA21C2">
      <w:pPr>
        <w:spacing w:before="81" w:after="0" w:line="240" w:lineRule="atLeast"/>
        <w:ind w:left="103" w:right="-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you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still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questions,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please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team. See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Information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 </w:t>
      </w:r>
      <w:r w:rsidR="002A4719">
        <w:rPr>
          <w:rFonts w:ascii="Arial" w:hAnsi="Arial" w:cs="Arial" w:hint="eastAsia"/>
          <w:color w:val="231F20"/>
          <w:sz w:val="18"/>
          <w:szCs w:val="18"/>
          <w:lang w:eastAsia="zh-CN"/>
        </w:rPr>
        <w:t xml:space="preserve">our </w:t>
      </w:r>
      <w:r w:rsidR="002A4719">
        <w:rPr>
          <w:rFonts w:ascii="Arial" w:hAnsi="Arial" w:cs="Arial"/>
          <w:color w:val="231F20"/>
          <w:sz w:val="18"/>
          <w:szCs w:val="18"/>
          <w:lang w:eastAsia="zh-CN"/>
        </w:rPr>
        <w:t>official</w:t>
      </w:r>
      <w:r w:rsidR="002A4719">
        <w:rPr>
          <w:rFonts w:ascii="Arial" w:hAnsi="Arial" w:cs="Arial" w:hint="eastAsia"/>
          <w:color w:val="231F20"/>
          <w:sz w:val="18"/>
          <w:szCs w:val="18"/>
          <w:lang w:eastAsia="zh-CN"/>
        </w:rPr>
        <w:t xml:space="preserve"> website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4704A0A7" w14:textId="77777777" w:rsidR="008C00C5" w:rsidRDefault="00DA21C2">
      <w:pPr>
        <w:spacing w:before="78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UNIT OVE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VIEW</w:t>
      </w:r>
    </w:p>
    <w:p w14:paraId="1794077A" w14:textId="77777777" w:rsidR="008C00C5" w:rsidRDefault="00DA21C2">
      <w:pPr>
        <w:spacing w:before="84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12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ou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b/>
          <w:bCs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have received the following</w:t>
      </w:r>
      <w:r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items with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your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Patriot</w:t>
      </w:r>
      <w:r>
        <w:rPr>
          <w:rFonts w:ascii="Arial" w:eastAsia="Arial" w:hAnsi="Arial" w:cs="Arial"/>
          <w:b/>
          <w:bCs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Power</w:t>
      </w:r>
      <w:r>
        <w:rPr>
          <w:rFonts w:ascii="Arial" w:eastAsia="Arial" w:hAnsi="Arial" w:cs="Arial"/>
          <w:b/>
          <w:bCs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Generator:</w:t>
      </w:r>
    </w:p>
    <w:p w14:paraId="24EFA0E0" w14:textId="77777777" w:rsidR="008C00C5" w:rsidRDefault="008C00C5">
      <w:pPr>
        <w:spacing w:before="8" w:after="0" w:line="160" w:lineRule="exact"/>
        <w:rPr>
          <w:sz w:val="16"/>
          <w:szCs w:val="16"/>
        </w:rPr>
      </w:pPr>
    </w:p>
    <w:p w14:paraId="17FB64C7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Unit</w:t>
      </w:r>
    </w:p>
    <w:p w14:paraId="2255F100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560B4425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 wall-outlet charging cord</w:t>
      </w:r>
    </w:p>
    <w:p w14:paraId="094233A9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4BC4834E" w14:textId="5460976B" w:rsidR="008C00C5" w:rsidRDefault="00DA21C2">
      <w:pPr>
        <w:spacing w:after="0" w:line="240" w:lineRule="auto"/>
        <w:ind w:right="-20"/>
        <w:rPr>
          <w:rFonts w:ascii="Arial" w:eastAsia="Arial" w:hAnsi="Arial" w:cs="Arial"/>
          <w:color w:val="231F20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User manual</w:t>
      </w:r>
    </w:p>
    <w:p w14:paraId="189DBE50" w14:textId="77777777" w:rsidR="00565451" w:rsidRDefault="00565451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</w:p>
    <w:p w14:paraId="1A2259BE" w14:textId="6278372D" w:rsidR="00565451" w:rsidRDefault="00565451" w:rsidP="00565451">
      <w:pPr>
        <w:spacing w:after="0" w:line="240" w:lineRule="auto"/>
        <w:ind w:right="-20"/>
        <w:rPr>
          <w:rFonts w:ascii="Arial" w:eastAsia="Arial" w:hAnsi="Arial" w:cs="Arial"/>
          <w:color w:val="231F20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Battery extension cord</w:t>
      </w:r>
    </w:p>
    <w:p w14:paraId="4CEE27EB" w14:textId="77777777" w:rsidR="008C00C5" w:rsidRDefault="008C00C5">
      <w:pPr>
        <w:spacing w:before="2" w:after="0" w:line="180" w:lineRule="exact"/>
        <w:rPr>
          <w:sz w:val="18"/>
          <w:szCs w:val="18"/>
        </w:rPr>
      </w:pPr>
    </w:p>
    <w:p w14:paraId="677E4161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19F0C5D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95B5E"/>
          <w:sz w:val="24"/>
          <w:szCs w:val="24"/>
        </w:rPr>
        <w:t>PORTBAL</w:t>
      </w:r>
      <w:r>
        <w:rPr>
          <w:rFonts w:ascii="Arial" w:eastAsia="Arial" w:hAnsi="Arial" w:cs="Arial"/>
          <w:b/>
          <w:bCs/>
          <w:color w:val="595B5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95B5E"/>
          <w:sz w:val="24"/>
          <w:szCs w:val="24"/>
        </w:rPr>
        <w:t>POWER</w:t>
      </w:r>
      <w:r>
        <w:rPr>
          <w:rFonts w:ascii="Arial" w:eastAsia="Arial" w:hAnsi="Arial" w:cs="Arial"/>
          <w:b/>
          <w:bCs/>
          <w:color w:val="595B5E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95B5E"/>
          <w:sz w:val="24"/>
          <w:szCs w:val="24"/>
        </w:rPr>
        <w:t>SUPP</w:t>
      </w:r>
      <w:r>
        <w:rPr>
          <w:rFonts w:ascii="Arial" w:eastAsia="Arial" w:hAnsi="Arial" w:cs="Arial"/>
          <w:b/>
          <w:bCs/>
          <w:color w:val="595B5E"/>
          <w:spacing w:val="-2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595B5E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595B5E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95B5E"/>
          <w:sz w:val="24"/>
          <w:szCs w:val="24"/>
        </w:rPr>
        <w:t>INTER</w:t>
      </w:r>
      <w:r>
        <w:rPr>
          <w:rFonts w:ascii="Arial" w:eastAsia="Arial" w:hAnsi="Arial" w:cs="Arial"/>
          <w:b/>
          <w:bCs/>
          <w:color w:val="595B5E"/>
          <w:spacing w:val="-13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595B5E"/>
          <w:sz w:val="24"/>
          <w:szCs w:val="24"/>
        </w:rPr>
        <w:t>ACE</w:t>
      </w:r>
    </w:p>
    <w:p w14:paraId="7DAA3BB9" w14:textId="77777777" w:rsidR="008C00C5" w:rsidRDefault="008C00C5">
      <w:pPr>
        <w:spacing w:after="0"/>
        <w:sectPr w:rsidR="008C00C5">
          <w:footerReference w:type="default" r:id="rId10"/>
          <w:pgSz w:w="16220" w:h="11920" w:orient="landscape"/>
          <w:pgMar w:top="180" w:right="140" w:bottom="60" w:left="180" w:header="0" w:footer="0" w:gutter="0"/>
          <w:cols w:num="2" w:space="720" w:equalWidth="0">
            <w:col w:w="7646" w:space="564"/>
            <w:col w:w="7690"/>
          </w:cols>
        </w:sectPr>
      </w:pPr>
    </w:p>
    <w:p w14:paraId="06C236CD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3BCFD0F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4451731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9979E7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8A76278" w14:textId="77777777" w:rsidR="008C00C5" w:rsidRDefault="008C00C5">
      <w:pPr>
        <w:spacing w:before="4" w:after="0" w:line="220" w:lineRule="exact"/>
      </w:pPr>
    </w:p>
    <w:p w14:paraId="28797F9E" w14:textId="27E84440" w:rsidR="008C00C5" w:rsidRDefault="00FC125F">
      <w:pPr>
        <w:spacing w:before="47" w:after="0" w:line="169" w:lineRule="exact"/>
        <w:ind w:left="8361" w:right="7377"/>
        <w:jc w:val="center"/>
        <w:rPr>
          <w:rFonts w:ascii="Arial Narrow" w:eastAsia="Arial Narrow" w:hAnsi="Arial Narrow" w:cs="Arial Narrow"/>
          <w:sz w:val="15"/>
          <w:szCs w:val="15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4" behindDoc="1" locked="0" layoutInCell="1" allowOverlap="1" wp14:anchorId="3A37267E" wp14:editId="7CC18A6C">
                <wp:simplePos x="0" y="0"/>
                <wp:positionH relativeFrom="page">
                  <wp:posOffset>7908925</wp:posOffset>
                </wp:positionH>
                <wp:positionV relativeFrom="paragraph">
                  <wp:posOffset>-351155</wp:posOffset>
                </wp:positionV>
                <wp:extent cx="2129790" cy="2432685"/>
                <wp:effectExtent l="0" t="0" r="10160" b="2540"/>
                <wp:wrapNone/>
                <wp:docPr id="263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790" cy="2432685"/>
                          <a:chOff x="12455" y="-553"/>
                          <a:chExt cx="3354" cy="3831"/>
                        </a:xfrm>
                      </wpg:grpSpPr>
                      <pic:pic xmlns:pic="http://schemas.openxmlformats.org/drawingml/2006/picture">
                        <pic:nvPicPr>
                          <pic:cNvPr id="26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5" y="-553"/>
                            <a:ext cx="2632" cy="3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5" name="Group 272"/>
                        <wpg:cNvGrpSpPr>
                          <a:grpSpLocks/>
                        </wpg:cNvGrpSpPr>
                        <wpg:grpSpPr bwMode="auto">
                          <a:xfrm>
                            <a:off x="14246" y="878"/>
                            <a:ext cx="1329" cy="2"/>
                            <a:chOff x="14246" y="878"/>
                            <a:chExt cx="1329" cy="2"/>
                          </a:xfrm>
                        </wpg:grpSpPr>
                        <wps:wsp>
                          <wps:cNvPr id="266" name="Freeform 273"/>
                          <wps:cNvSpPr>
                            <a:spLocks/>
                          </wps:cNvSpPr>
                          <wps:spPr bwMode="auto">
                            <a:xfrm>
                              <a:off x="14246" y="878"/>
                              <a:ext cx="1329" cy="2"/>
                            </a:xfrm>
                            <a:custGeom>
                              <a:avLst/>
                              <a:gdLst>
                                <a:gd name="T0" fmla="+- 0 15576 14246"/>
                                <a:gd name="T1" fmla="*/ T0 w 1329"/>
                                <a:gd name="T2" fmla="+- 0 14246 14246"/>
                                <a:gd name="T3" fmla="*/ T2 w 1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9">
                                  <a:moveTo>
                                    <a:pt x="13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201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0"/>
                        <wpg:cNvGrpSpPr>
                          <a:grpSpLocks/>
                        </wpg:cNvGrpSpPr>
                        <wpg:grpSpPr bwMode="auto">
                          <a:xfrm>
                            <a:off x="14214" y="842"/>
                            <a:ext cx="68" cy="73"/>
                            <a:chOff x="14214" y="842"/>
                            <a:chExt cx="68" cy="73"/>
                          </a:xfrm>
                        </wpg:grpSpPr>
                        <wps:wsp>
                          <wps:cNvPr id="268" name="Freeform 271"/>
                          <wps:cNvSpPr>
                            <a:spLocks/>
                          </wps:cNvSpPr>
                          <wps:spPr bwMode="auto">
                            <a:xfrm>
                              <a:off x="14214" y="842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244 14214"/>
                                <a:gd name="T1" fmla="*/ T0 w 68"/>
                                <a:gd name="T2" fmla="+- 0 915 842"/>
                                <a:gd name="T3" fmla="*/ 915 h 73"/>
                                <a:gd name="T4" fmla="+- 0 14227 14214"/>
                                <a:gd name="T5" fmla="*/ T4 w 68"/>
                                <a:gd name="T6" fmla="+- 0 908 842"/>
                                <a:gd name="T7" fmla="*/ 908 h 73"/>
                                <a:gd name="T8" fmla="+- 0 14216 14214"/>
                                <a:gd name="T9" fmla="*/ T8 w 68"/>
                                <a:gd name="T10" fmla="+- 0 891 842"/>
                                <a:gd name="T11" fmla="*/ 891 h 73"/>
                                <a:gd name="T12" fmla="+- 0 14214 14214"/>
                                <a:gd name="T13" fmla="*/ T12 w 68"/>
                                <a:gd name="T14" fmla="+- 0 865 842"/>
                                <a:gd name="T15" fmla="*/ 865 h 73"/>
                                <a:gd name="T16" fmla="+- 0 14227 14214"/>
                                <a:gd name="T17" fmla="*/ T16 w 68"/>
                                <a:gd name="T18" fmla="+- 0 848 842"/>
                                <a:gd name="T19" fmla="*/ 848 h 73"/>
                                <a:gd name="T20" fmla="+- 0 14248 14214"/>
                                <a:gd name="T21" fmla="*/ T20 w 68"/>
                                <a:gd name="T22" fmla="+- 0 842 842"/>
                                <a:gd name="T23" fmla="*/ 842 h 73"/>
                                <a:gd name="T24" fmla="+- 0 14254 14214"/>
                                <a:gd name="T25" fmla="*/ T24 w 68"/>
                                <a:gd name="T26" fmla="+- 0 842 842"/>
                                <a:gd name="T27" fmla="*/ 842 h 73"/>
                                <a:gd name="T28" fmla="+- 0 14270 14214"/>
                                <a:gd name="T29" fmla="*/ T28 w 68"/>
                                <a:gd name="T30" fmla="+- 0 850 842"/>
                                <a:gd name="T31" fmla="*/ 850 h 73"/>
                                <a:gd name="T32" fmla="+- 0 14280 14214"/>
                                <a:gd name="T33" fmla="*/ T32 w 68"/>
                                <a:gd name="T34" fmla="+- 0 867 842"/>
                                <a:gd name="T35" fmla="*/ 867 h 73"/>
                                <a:gd name="T36" fmla="+- 0 14282 14214"/>
                                <a:gd name="T37" fmla="*/ T36 w 68"/>
                                <a:gd name="T38" fmla="+- 0 894 842"/>
                                <a:gd name="T39" fmla="*/ 894 h 73"/>
                                <a:gd name="T40" fmla="+- 0 14267 14214"/>
                                <a:gd name="T41" fmla="*/ T40 w 68"/>
                                <a:gd name="T42" fmla="+- 0 909 842"/>
                                <a:gd name="T43" fmla="*/ 909 h 73"/>
                                <a:gd name="T44" fmla="+- 0 14244 14214"/>
                                <a:gd name="T45" fmla="*/ T44 w 68"/>
                                <a:gd name="T46" fmla="+- 0 915 842"/>
                                <a:gd name="T47" fmla="*/ 91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30" y="73"/>
                                  </a:moveTo>
                                  <a:lnTo>
                                    <a:pt x="13" y="66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30" y="73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8"/>
                        <wpg:cNvGrpSpPr>
                          <a:grpSpLocks/>
                        </wpg:cNvGrpSpPr>
                        <wpg:grpSpPr bwMode="auto">
                          <a:xfrm>
                            <a:off x="15585" y="773"/>
                            <a:ext cx="215" cy="210"/>
                            <a:chOff x="15585" y="773"/>
                            <a:chExt cx="215" cy="210"/>
                          </a:xfrm>
                        </wpg:grpSpPr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15585" y="773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15800 15585"/>
                                <a:gd name="T1" fmla="*/ T0 w 215"/>
                                <a:gd name="T2" fmla="+- 0 878 773"/>
                                <a:gd name="T3" fmla="*/ 878 h 210"/>
                                <a:gd name="T4" fmla="+- 0 15779 15585"/>
                                <a:gd name="T5" fmla="*/ T4 w 215"/>
                                <a:gd name="T6" fmla="+- 0 940 773"/>
                                <a:gd name="T7" fmla="*/ 940 h 210"/>
                                <a:gd name="T8" fmla="+- 0 15727 15585"/>
                                <a:gd name="T9" fmla="*/ T8 w 215"/>
                                <a:gd name="T10" fmla="+- 0 978 773"/>
                                <a:gd name="T11" fmla="*/ 978 h 210"/>
                                <a:gd name="T12" fmla="+- 0 15705 15585"/>
                                <a:gd name="T13" fmla="*/ T12 w 215"/>
                                <a:gd name="T14" fmla="+- 0 983 773"/>
                                <a:gd name="T15" fmla="*/ 983 h 210"/>
                                <a:gd name="T16" fmla="+- 0 15679 15585"/>
                                <a:gd name="T17" fmla="*/ T16 w 215"/>
                                <a:gd name="T18" fmla="+- 0 981 773"/>
                                <a:gd name="T19" fmla="*/ 981 h 210"/>
                                <a:gd name="T20" fmla="+- 0 15618 15585"/>
                                <a:gd name="T21" fmla="*/ T20 w 215"/>
                                <a:gd name="T22" fmla="+- 0 953 773"/>
                                <a:gd name="T23" fmla="*/ 953 h 210"/>
                                <a:gd name="T24" fmla="+- 0 15587 15585"/>
                                <a:gd name="T25" fmla="*/ T24 w 215"/>
                                <a:gd name="T26" fmla="+- 0 900 773"/>
                                <a:gd name="T27" fmla="*/ 900 h 210"/>
                                <a:gd name="T28" fmla="+- 0 15585 15585"/>
                                <a:gd name="T29" fmla="*/ T28 w 215"/>
                                <a:gd name="T30" fmla="+- 0 879 773"/>
                                <a:gd name="T31" fmla="*/ 879 h 210"/>
                                <a:gd name="T32" fmla="+- 0 15587 15585"/>
                                <a:gd name="T33" fmla="*/ T32 w 215"/>
                                <a:gd name="T34" fmla="+- 0 856 773"/>
                                <a:gd name="T35" fmla="*/ 856 h 210"/>
                                <a:gd name="T36" fmla="+- 0 15620 15585"/>
                                <a:gd name="T37" fmla="*/ T36 w 215"/>
                                <a:gd name="T38" fmla="+- 0 800 773"/>
                                <a:gd name="T39" fmla="*/ 800 h 210"/>
                                <a:gd name="T40" fmla="+- 0 15679 15585"/>
                                <a:gd name="T41" fmla="*/ T40 w 215"/>
                                <a:gd name="T42" fmla="+- 0 773 773"/>
                                <a:gd name="T43" fmla="*/ 773 h 210"/>
                                <a:gd name="T44" fmla="+- 0 15705 15585"/>
                                <a:gd name="T45" fmla="*/ T44 w 215"/>
                                <a:gd name="T46" fmla="+- 0 775 773"/>
                                <a:gd name="T47" fmla="*/ 775 h 210"/>
                                <a:gd name="T48" fmla="+- 0 15766 15585"/>
                                <a:gd name="T49" fmla="*/ T48 w 215"/>
                                <a:gd name="T50" fmla="+- 0 803 773"/>
                                <a:gd name="T51" fmla="*/ 803 h 210"/>
                                <a:gd name="T52" fmla="+- 0 15797 15585"/>
                                <a:gd name="T53" fmla="*/ T52 w 215"/>
                                <a:gd name="T54" fmla="+- 0 856 773"/>
                                <a:gd name="T55" fmla="*/ 856 h 210"/>
                                <a:gd name="T56" fmla="+- 0 15800 15585"/>
                                <a:gd name="T57" fmla="*/ T56 w 215"/>
                                <a:gd name="T58" fmla="+- 0 878 773"/>
                                <a:gd name="T59" fmla="*/ 87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2" y="83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66"/>
                        <wpg:cNvGrpSpPr>
                          <a:grpSpLocks/>
                        </wpg:cNvGrpSpPr>
                        <wpg:grpSpPr bwMode="auto">
                          <a:xfrm>
                            <a:off x="15585" y="1442"/>
                            <a:ext cx="215" cy="210"/>
                            <a:chOff x="15585" y="1442"/>
                            <a:chExt cx="215" cy="210"/>
                          </a:xfrm>
                        </wpg:grpSpPr>
                        <wps:wsp>
                          <wps:cNvPr id="272" name="Freeform 267"/>
                          <wps:cNvSpPr>
                            <a:spLocks/>
                          </wps:cNvSpPr>
                          <wps:spPr bwMode="auto">
                            <a:xfrm>
                              <a:off x="15585" y="1442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15800 15585"/>
                                <a:gd name="T1" fmla="*/ T0 w 215"/>
                                <a:gd name="T2" fmla="+- 0 1547 1442"/>
                                <a:gd name="T3" fmla="*/ 1547 h 210"/>
                                <a:gd name="T4" fmla="+- 0 15779 15585"/>
                                <a:gd name="T5" fmla="*/ T4 w 215"/>
                                <a:gd name="T6" fmla="+- 0 1609 1442"/>
                                <a:gd name="T7" fmla="*/ 1609 h 210"/>
                                <a:gd name="T8" fmla="+- 0 15727 15585"/>
                                <a:gd name="T9" fmla="*/ T8 w 215"/>
                                <a:gd name="T10" fmla="+- 0 1647 1442"/>
                                <a:gd name="T11" fmla="*/ 1647 h 210"/>
                                <a:gd name="T12" fmla="+- 0 15705 15585"/>
                                <a:gd name="T13" fmla="*/ T12 w 215"/>
                                <a:gd name="T14" fmla="+- 0 1652 1442"/>
                                <a:gd name="T15" fmla="*/ 1652 h 210"/>
                                <a:gd name="T16" fmla="+- 0 15679 15585"/>
                                <a:gd name="T17" fmla="*/ T16 w 215"/>
                                <a:gd name="T18" fmla="+- 0 1650 1442"/>
                                <a:gd name="T19" fmla="*/ 1650 h 210"/>
                                <a:gd name="T20" fmla="+- 0 15618 15585"/>
                                <a:gd name="T21" fmla="*/ T20 w 215"/>
                                <a:gd name="T22" fmla="+- 0 1622 1442"/>
                                <a:gd name="T23" fmla="*/ 1622 h 210"/>
                                <a:gd name="T24" fmla="+- 0 15587 15585"/>
                                <a:gd name="T25" fmla="*/ T24 w 215"/>
                                <a:gd name="T26" fmla="+- 0 1569 1442"/>
                                <a:gd name="T27" fmla="*/ 1569 h 210"/>
                                <a:gd name="T28" fmla="+- 0 15585 15585"/>
                                <a:gd name="T29" fmla="*/ T28 w 215"/>
                                <a:gd name="T30" fmla="+- 0 1548 1442"/>
                                <a:gd name="T31" fmla="*/ 1548 h 210"/>
                                <a:gd name="T32" fmla="+- 0 15587 15585"/>
                                <a:gd name="T33" fmla="*/ T32 w 215"/>
                                <a:gd name="T34" fmla="+- 0 1525 1442"/>
                                <a:gd name="T35" fmla="*/ 1525 h 210"/>
                                <a:gd name="T36" fmla="+- 0 15620 15585"/>
                                <a:gd name="T37" fmla="*/ T36 w 215"/>
                                <a:gd name="T38" fmla="+- 0 1469 1442"/>
                                <a:gd name="T39" fmla="*/ 1469 h 210"/>
                                <a:gd name="T40" fmla="+- 0 15679 15585"/>
                                <a:gd name="T41" fmla="*/ T40 w 215"/>
                                <a:gd name="T42" fmla="+- 0 1442 1442"/>
                                <a:gd name="T43" fmla="*/ 1442 h 210"/>
                                <a:gd name="T44" fmla="+- 0 15705 15585"/>
                                <a:gd name="T45" fmla="*/ T44 w 215"/>
                                <a:gd name="T46" fmla="+- 0 1444 1442"/>
                                <a:gd name="T47" fmla="*/ 1444 h 210"/>
                                <a:gd name="T48" fmla="+- 0 15766 15585"/>
                                <a:gd name="T49" fmla="*/ T48 w 215"/>
                                <a:gd name="T50" fmla="+- 0 1472 1442"/>
                                <a:gd name="T51" fmla="*/ 1472 h 210"/>
                                <a:gd name="T52" fmla="+- 0 15797 15585"/>
                                <a:gd name="T53" fmla="*/ T52 w 215"/>
                                <a:gd name="T54" fmla="+- 0 1525 1442"/>
                                <a:gd name="T55" fmla="*/ 1525 h 210"/>
                                <a:gd name="T56" fmla="+- 0 15800 15585"/>
                                <a:gd name="T57" fmla="*/ T56 w 215"/>
                                <a:gd name="T58" fmla="+- 0 1547 1442"/>
                                <a:gd name="T59" fmla="*/ 154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2" y="83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64"/>
                        <wpg:cNvGrpSpPr>
                          <a:grpSpLocks/>
                        </wpg:cNvGrpSpPr>
                        <wpg:grpSpPr bwMode="auto">
                          <a:xfrm>
                            <a:off x="13022" y="1547"/>
                            <a:ext cx="2555" cy="229"/>
                            <a:chOff x="13022" y="1547"/>
                            <a:chExt cx="2555" cy="229"/>
                          </a:xfrm>
                        </wpg:grpSpPr>
                        <wps:wsp>
                          <wps:cNvPr id="274" name="Freeform 265"/>
                          <wps:cNvSpPr>
                            <a:spLocks/>
                          </wps:cNvSpPr>
                          <wps:spPr bwMode="auto">
                            <a:xfrm>
                              <a:off x="13022" y="1547"/>
                              <a:ext cx="2555" cy="229"/>
                            </a:xfrm>
                            <a:custGeom>
                              <a:avLst/>
                              <a:gdLst>
                                <a:gd name="T0" fmla="+- 0 13022 13022"/>
                                <a:gd name="T1" fmla="*/ T0 w 2555"/>
                                <a:gd name="T2" fmla="+- 0 1776 1547"/>
                                <a:gd name="T3" fmla="*/ 1776 h 229"/>
                                <a:gd name="T4" fmla="+- 0 13022 13022"/>
                                <a:gd name="T5" fmla="*/ T4 w 2555"/>
                                <a:gd name="T6" fmla="+- 0 1547 1547"/>
                                <a:gd name="T7" fmla="*/ 1547 h 229"/>
                                <a:gd name="T8" fmla="+- 0 15577 13022"/>
                                <a:gd name="T9" fmla="*/ T8 w 2555"/>
                                <a:gd name="T10" fmla="+- 0 1547 1547"/>
                                <a:gd name="T11" fmla="*/ 1547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55" h="229">
                                  <a:moveTo>
                                    <a:pt x="0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55" y="0"/>
                                  </a:lnTo>
                                </a:path>
                              </a:pathLst>
                            </a:custGeom>
                            <a:noFill/>
                            <a:ln w="6202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62"/>
                        <wpg:cNvGrpSpPr>
                          <a:grpSpLocks/>
                        </wpg:cNvGrpSpPr>
                        <wpg:grpSpPr bwMode="auto">
                          <a:xfrm>
                            <a:off x="12985" y="1741"/>
                            <a:ext cx="74" cy="67"/>
                            <a:chOff x="12985" y="1741"/>
                            <a:chExt cx="74" cy="67"/>
                          </a:xfrm>
                        </wpg:grpSpPr>
                        <wps:wsp>
                          <wps:cNvPr id="276" name="Freeform 263"/>
                          <wps:cNvSpPr>
                            <a:spLocks/>
                          </wps:cNvSpPr>
                          <wps:spPr bwMode="auto">
                            <a:xfrm>
                              <a:off x="12985" y="1741"/>
                              <a:ext cx="74" cy="67"/>
                            </a:xfrm>
                            <a:custGeom>
                              <a:avLst/>
                              <a:gdLst>
                                <a:gd name="T0" fmla="+- 0 13036 12985"/>
                                <a:gd name="T1" fmla="*/ T0 w 74"/>
                                <a:gd name="T2" fmla="+- 0 1808 1741"/>
                                <a:gd name="T3" fmla="*/ 1808 h 67"/>
                                <a:gd name="T4" fmla="+- 0 13009 12985"/>
                                <a:gd name="T5" fmla="*/ T4 w 74"/>
                                <a:gd name="T6" fmla="+- 0 1806 1741"/>
                                <a:gd name="T7" fmla="*/ 1806 h 67"/>
                                <a:gd name="T8" fmla="+- 0 12992 12985"/>
                                <a:gd name="T9" fmla="*/ T8 w 74"/>
                                <a:gd name="T10" fmla="+- 0 1795 1741"/>
                                <a:gd name="T11" fmla="*/ 1795 h 67"/>
                                <a:gd name="T12" fmla="+- 0 12985 12985"/>
                                <a:gd name="T13" fmla="*/ T12 w 74"/>
                                <a:gd name="T14" fmla="+- 0 1778 1741"/>
                                <a:gd name="T15" fmla="*/ 1778 h 67"/>
                                <a:gd name="T16" fmla="+- 0 12991 12985"/>
                                <a:gd name="T17" fmla="*/ T16 w 74"/>
                                <a:gd name="T18" fmla="+- 0 1755 1741"/>
                                <a:gd name="T19" fmla="*/ 1755 h 67"/>
                                <a:gd name="T20" fmla="+- 0 13006 12985"/>
                                <a:gd name="T21" fmla="*/ T20 w 74"/>
                                <a:gd name="T22" fmla="+- 0 1741 1741"/>
                                <a:gd name="T23" fmla="*/ 1741 h 67"/>
                                <a:gd name="T24" fmla="+- 0 13034 12985"/>
                                <a:gd name="T25" fmla="*/ T24 w 74"/>
                                <a:gd name="T26" fmla="+- 0 1743 1741"/>
                                <a:gd name="T27" fmla="*/ 1743 h 67"/>
                                <a:gd name="T28" fmla="+- 0 13051 12985"/>
                                <a:gd name="T29" fmla="*/ T28 w 74"/>
                                <a:gd name="T30" fmla="+- 0 1753 1741"/>
                                <a:gd name="T31" fmla="*/ 1753 h 67"/>
                                <a:gd name="T32" fmla="+- 0 13059 12985"/>
                                <a:gd name="T33" fmla="*/ T32 w 74"/>
                                <a:gd name="T34" fmla="+- 0 1768 1741"/>
                                <a:gd name="T35" fmla="*/ 1768 h 67"/>
                                <a:gd name="T36" fmla="+- 0 13059 12985"/>
                                <a:gd name="T37" fmla="*/ T36 w 74"/>
                                <a:gd name="T38" fmla="+- 0 1774 1741"/>
                                <a:gd name="T39" fmla="*/ 1774 h 67"/>
                                <a:gd name="T40" fmla="+- 0 13053 12985"/>
                                <a:gd name="T41" fmla="*/ T40 w 74"/>
                                <a:gd name="T42" fmla="+- 0 1795 1741"/>
                                <a:gd name="T43" fmla="*/ 1795 h 67"/>
                                <a:gd name="T44" fmla="+- 0 13036 12985"/>
                                <a:gd name="T45" fmla="*/ T44 w 74"/>
                                <a:gd name="T46" fmla="+- 0 1808 1741"/>
                                <a:gd name="T47" fmla="*/ 180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67">
                                  <a:moveTo>
                                    <a:pt x="51" y="67"/>
                                  </a:moveTo>
                                  <a:lnTo>
                                    <a:pt x="24" y="6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51" y="67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0"/>
                        <wpg:cNvGrpSpPr>
                          <a:grpSpLocks/>
                        </wpg:cNvGrpSpPr>
                        <wpg:grpSpPr bwMode="auto">
                          <a:xfrm>
                            <a:off x="15585" y="2472"/>
                            <a:ext cx="215" cy="210"/>
                            <a:chOff x="15585" y="2472"/>
                            <a:chExt cx="215" cy="210"/>
                          </a:xfrm>
                        </wpg:grpSpPr>
                        <wps:wsp>
                          <wps:cNvPr id="278" name="Freeform 261"/>
                          <wps:cNvSpPr>
                            <a:spLocks/>
                          </wps:cNvSpPr>
                          <wps:spPr bwMode="auto">
                            <a:xfrm>
                              <a:off x="15585" y="2472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15800 15585"/>
                                <a:gd name="T1" fmla="*/ T0 w 215"/>
                                <a:gd name="T2" fmla="+- 0 2577 2472"/>
                                <a:gd name="T3" fmla="*/ 2577 h 210"/>
                                <a:gd name="T4" fmla="+- 0 15779 15585"/>
                                <a:gd name="T5" fmla="*/ T4 w 215"/>
                                <a:gd name="T6" fmla="+- 0 2640 2472"/>
                                <a:gd name="T7" fmla="*/ 2640 h 210"/>
                                <a:gd name="T8" fmla="+- 0 15727 15585"/>
                                <a:gd name="T9" fmla="*/ T8 w 215"/>
                                <a:gd name="T10" fmla="+- 0 2678 2472"/>
                                <a:gd name="T11" fmla="*/ 2678 h 210"/>
                                <a:gd name="T12" fmla="+- 0 15705 15585"/>
                                <a:gd name="T13" fmla="*/ T12 w 215"/>
                                <a:gd name="T14" fmla="+- 0 2683 2472"/>
                                <a:gd name="T15" fmla="*/ 2683 h 210"/>
                                <a:gd name="T16" fmla="+- 0 15679 15585"/>
                                <a:gd name="T17" fmla="*/ T16 w 215"/>
                                <a:gd name="T18" fmla="+- 0 2681 2472"/>
                                <a:gd name="T19" fmla="*/ 2681 h 210"/>
                                <a:gd name="T20" fmla="+- 0 15618 15585"/>
                                <a:gd name="T21" fmla="*/ T20 w 215"/>
                                <a:gd name="T22" fmla="+- 0 2652 2472"/>
                                <a:gd name="T23" fmla="*/ 2652 h 210"/>
                                <a:gd name="T24" fmla="+- 0 15587 15585"/>
                                <a:gd name="T25" fmla="*/ T24 w 215"/>
                                <a:gd name="T26" fmla="+- 0 2599 2472"/>
                                <a:gd name="T27" fmla="*/ 2599 h 210"/>
                                <a:gd name="T28" fmla="+- 0 15585 15585"/>
                                <a:gd name="T29" fmla="*/ T28 w 215"/>
                                <a:gd name="T30" fmla="+- 0 2578 2472"/>
                                <a:gd name="T31" fmla="*/ 2578 h 210"/>
                                <a:gd name="T32" fmla="+- 0 15587 15585"/>
                                <a:gd name="T33" fmla="*/ T32 w 215"/>
                                <a:gd name="T34" fmla="+- 0 2555 2472"/>
                                <a:gd name="T35" fmla="*/ 2555 h 210"/>
                                <a:gd name="T36" fmla="+- 0 15620 15585"/>
                                <a:gd name="T37" fmla="*/ T36 w 215"/>
                                <a:gd name="T38" fmla="+- 0 2500 2472"/>
                                <a:gd name="T39" fmla="*/ 2500 h 210"/>
                                <a:gd name="T40" fmla="+- 0 15679 15585"/>
                                <a:gd name="T41" fmla="*/ T40 w 215"/>
                                <a:gd name="T42" fmla="+- 0 2472 2472"/>
                                <a:gd name="T43" fmla="*/ 2472 h 210"/>
                                <a:gd name="T44" fmla="+- 0 15705 15585"/>
                                <a:gd name="T45" fmla="*/ T44 w 215"/>
                                <a:gd name="T46" fmla="+- 0 2474 2472"/>
                                <a:gd name="T47" fmla="*/ 2474 h 210"/>
                                <a:gd name="T48" fmla="+- 0 15766 15585"/>
                                <a:gd name="T49" fmla="*/ T48 w 215"/>
                                <a:gd name="T50" fmla="+- 0 2502 2472"/>
                                <a:gd name="T51" fmla="*/ 2502 h 210"/>
                                <a:gd name="T52" fmla="+- 0 15797 15585"/>
                                <a:gd name="T53" fmla="*/ T52 w 215"/>
                                <a:gd name="T54" fmla="+- 0 2555 2472"/>
                                <a:gd name="T55" fmla="*/ 2555 h 210"/>
                                <a:gd name="T56" fmla="+- 0 15800 15585"/>
                                <a:gd name="T57" fmla="*/ T56 w 215"/>
                                <a:gd name="T58" fmla="+- 0 2577 2472"/>
                                <a:gd name="T59" fmla="*/ 257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8"/>
                                  </a:lnTo>
                                  <a:lnTo>
                                    <a:pt x="142" y="206"/>
                                  </a:lnTo>
                                  <a:lnTo>
                                    <a:pt x="120" y="211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2" y="83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58"/>
                        <wpg:cNvGrpSpPr>
                          <a:grpSpLocks/>
                        </wpg:cNvGrpSpPr>
                        <wpg:grpSpPr bwMode="auto">
                          <a:xfrm>
                            <a:off x="15585" y="2936"/>
                            <a:ext cx="215" cy="210"/>
                            <a:chOff x="15585" y="2936"/>
                            <a:chExt cx="215" cy="210"/>
                          </a:xfrm>
                        </wpg:grpSpPr>
                        <wps:wsp>
                          <wps:cNvPr id="280" name="Freeform 259"/>
                          <wps:cNvSpPr>
                            <a:spLocks/>
                          </wps:cNvSpPr>
                          <wps:spPr bwMode="auto">
                            <a:xfrm>
                              <a:off x="15585" y="2936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15800 15585"/>
                                <a:gd name="T1" fmla="*/ T0 w 215"/>
                                <a:gd name="T2" fmla="+- 0 3041 2936"/>
                                <a:gd name="T3" fmla="*/ 3041 h 210"/>
                                <a:gd name="T4" fmla="+- 0 15779 15585"/>
                                <a:gd name="T5" fmla="*/ T4 w 215"/>
                                <a:gd name="T6" fmla="+- 0 3104 2936"/>
                                <a:gd name="T7" fmla="*/ 3104 h 210"/>
                                <a:gd name="T8" fmla="+- 0 15727 15585"/>
                                <a:gd name="T9" fmla="*/ T8 w 215"/>
                                <a:gd name="T10" fmla="+- 0 3141 2936"/>
                                <a:gd name="T11" fmla="*/ 3141 h 210"/>
                                <a:gd name="T12" fmla="+- 0 15705 15585"/>
                                <a:gd name="T13" fmla="*/ T12 w 215"/>
                                <a:gd name="T14" fmla="+- 0 3146 2936"/>
                                <a:gd name="T15" fmla="*/ 3146 h 210"/>
                                <a:gd name="T16" fmla="+- 0 15679 15585"/>
                                <a:gd name="T17" fmla="*/ T16 w 215"/>
                                <a:gd name="T18" fmla="+- 0 3145 2936"/>
                                <a:gd name="T19" fmla="*/ 3145 h 210"/>
                                <a:gd name="T20" fmla="+- 0 15618 15585"/>
                                <a:gd name="T21" fmla="*/ T20 w 215"/>
                                <a:gd name="T22" fmla="+- 0 3116 2936"/>
                                <a:gd name="T23" fmla="*/ 3116 h 210"/>
                                <a:gd name="T24" fmla="+- 0 15587 15585"/>
                                <a:gd name="T25" fmla="*/ T24 w 215"/>
                                <a:gd name="T26" fmla="+- 0 3063 2936"/>
                                <a:gd name="T27" fmla="*/ 3063 h 210"/>
                                <a:gd name="T28" fmla="+- 0 15585 15585"/>
                                <a:gd name="T29" fmla="*/ T28 w 215"/>
                                <a:gd name="T30" fmla="+- 0 3042 2936"/>
                                <a:gd name="T31" fmla="*/ 3042 h 210"/>
                                <a:gd name="T32" fmla="+- 0 15587 15585"/>
                                <a:gd name="T33" fmla="*/ T32 w 215"/>
                                <a:gd name="T34" fmla="+- 0 3019 2936"/>
                                <a:gd name="T35" fmla="*/ 3019 h 210"/>
                                <a:gd name="T36" fmla="+- 0 15620 15585"/>
                                <a:gd name="T37" fmla="*/ T36 w 215"/>
                                <a:gd name="T38" fmla="+- 0 2963 2936"/>
                                <a:gd name="T39" fmla="*/ 2963 h 210"/>
                                <a:gd name="T40" fmla="+- 0 15679 15585"/>
                                <a:gd name="T41" fmla="*/ T40 w 215"/>
                                <a:gd name="T42" fmla="+- 0 2936 2936"/>
                                <a:gd name="T43" fmla="*/ 2936 h 210"/>
                                <a:gd name="T44" fmla="+- 0 15705 15585"/>
                                <a:gd name="T45" fmla="*/ T44 w 215"/>
                                <a:gd name="T46" fmla="+- 0 2938 2936"/>
                                <a:gd name="T47" fmla="*/ 2938 h 210"/>
                                <a:gd name="T48" fmla="+- 0 15766 15585"/>
                                <a:gd name="T49" fmla="*/ T48 w 215"/>
                                <a:gd name="T50" fmla="+- 0 2966 2936"/>
                                <a:gd name="T51" fmla="*/ 2966 h 210"/>
                                <a:gd name="T52" fmla="+- 0 15797 15585"/>
                                <a:gd name="T53" fmla="*/ T52 w 215"/>
                                <a:gd name="T54" fmla="+- 0 3019 2936"/>
                                <a:gd name="T55" fmla="*/ 3019 h 210"/>
                                <a:gd name="T56" fmla="+- 0 15800 15585"/>
                                <a:gd name="T57" fmla="*/ T56 w 215"/>
                                <a:gd name="T58" fmla="+- 0 3041 2936"/>
                                <a:gd name="T59" fmla="*/ 304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8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2" y="83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56"/>
                        <wpg:cNvGrpSpPr>
                          <a:grpSpLocks/>
                        </wpg:cNvGrpSpPr>
                        <wpg:grpSpPr bwMode="auto">
                          <a:xfrm>
                            <a:off x="13560" y="2148"/>
                            <a:ext cx="2025" cy="893"/>
                            <a:chOff x="13560" y="2148"/>
                            <a:chExt cx="2025" cy="893"/>
                          </a:xfrm>
                        </wpg:grpSpPr>
                        <wps:wsp>
                          <wps:cNvPr id="282" name="Freeform 257"/>
                          <wps:cNvSpPr>
                            <a:spLocks/>
                          </wps:cNvSpPr>
                          <wps:spPr bwMode="auto">
                            <a:xfrm>
                              <a:off x="13560" y="2148"/>
                              <a:ext cx="2025" cy="893"/>
                            </a:xfrm>
                            <a:custGeom>
                              <a:avLst/>
                              <a:gdLst>
                                <a:gd name="T0" fmla="+- 0 13560 13560"/>
                                <a:gd name="T1" fmla="*/ T0 w 2025"/>
                                <a:gd name="T2" fmla="+- 0 2148 2148"/>
                                <a:gd name="T3" fmla="*/ 2148 h 893"/>
                                <a:gd name="T4" fmla="+- 0 13560 13560"/>
                                <a:gd name="T5" fmla="*/ T4 w 2025"/>
                                <a:gd name="T6" fmla="+- 0 3041 2148"/>
                                <a:gd name="T7" fmla="*/ 3041 h 893"/>
                                <a:gd name="T8" fmla="+- 0 15585 13560"/>
                                <a:gd name="T9" fmla="*/ T8 w 2025"/>
                                <a:gd name="T10" fmla="+- 0 3041 2148"/>
                                <a:gd name="T11" fmla="*/ 3041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25" h="893">
                                  <a:moveTo>
                                    <a:pt x="0" y="0"/>
                                  </a:moveTo>
                                  <a:lnTo>
                                    <a:pt x="0" y="893"/>
                                  </a:lnTo>
                                  <a:lnTo>
                                    <a:pt x="2025" y="893"/>
                                  </a:lnTo>
                                </a:path>
                              </a:pathLst>
                            </a:custGeom>
                            <a:noFill/>
                            <a:ln w="6218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54"/>
                        <wpg:cNvGrpSpPr>
                          <a:grpSpLocks/>
                        </wpg:cNvGrpSpPr>
                        <wpg:grpSpPr bwMode="auto">
                          <a:xfrm>
                            <a:off x="13523" y="2116"/>
                            <a:ext cx="74" cy="67"/>
                            <a:chOff x="13523" y="2116"/>
                            <a:chExt cx="74" cy="67"/>
                          </a:xfrm>
                        </wpg:grpSpPr>
                        <wps:wsp>
                          <wps:cNvPr id="284" name="Freeform 255"/>
                          <wps:cNvSpPr>
                            <a:spLocks/>
                          </wps:cNvSpPr>
                          <wps:spPr bwMode="auto">
                            <a:xfrm>
                              <a:off x="13523" y="2116"/>
                              <a:ext cx="74" cy="67"/>
                            </a:xfrm>
                            <a:custGeom>
                              <a:avLst/>
                              <a:gdLst>
                                <a:gd name="T0" fmla="+- 0 13576 13523"/>
                                <a:gd name="T1" fmla="*/ T0 w 74"/>
                                <a:gd name="T2" fmla="+- 0 2183 2116"/>
                                <a:gd name="T3" fmla="*/ 2183 h 67"/>
                                <a:gd name="T4" fmla="+- 0 13548 13523"/>
                                <a:gd name="T5" fmla="*/ T4 w 74"/>
                                <a:gd name="T6" fmla="+- 0 2182 2116"/>
                                <a:gd name="T7" fmla="*/ 2182 h 67"/>
                                <a:gd name="T8" fmla="+- 0 13531 13523"/>
                                <a:gd name="T9" fmla="*/ T8 w 74"/>
                                <a:gd name="T10" fmla="+- 0 2172 2116"/>
                                <a:gd name="T11" fmla="*/ 2172 h 67"/>
                                <a:gd name="T12" fmla="+- 0 13523 13523"/>
                                <a:gd name="T13" fmla="*/ T12 w 74"/>
                                <a:gd name="T14" fmla="+- 0 2157 2116"/>
                                <a:gd name="T15" fmla="*/ 2157 h 67"/>
                                <a:gd name="T16" fmla="+- 0 13523 13523"/>
                                <a:gd name="T17" fmla="*/ T16 w 74"/>
                                <a:gd name="T18" fmla="+- 0 2150 2116"/>
                                <a:gd name="T19" fmla="*/ 2150 h 67"/>
                                <a:gd name="T20" fmla="+- 0 13529 13523"/>
                                <a:gd name="T21" fmla="*/ T20 w 74"/>
                                <a:gd name="T22" fmla="+- 0 2129 2116"/>
                                <a:gd name="T23" fmla="*/ 2129 h 67"/>
                                <a:gd name="T24" fmla="+- 0 13546 13523"/>
                                <a:gd name="T25" fmla="*/ T24 w 74"/>
                                <a:gd name="T26" fmla="+- 0 2116 2116"/>
                                <a:gd name="T27" fmla="*/ 2116 h 67"/>
                                <a:gd name="T28" fmla="+- 0 13573 13523"/>
                                <a:gd name="T29" fmla="*/ T28 w 74"/>
                                <a:gd name="T30" fmla="+- 0 2119 2116"/>
                                <a:gd name="T31" fmla="*/ 2119 h 67"/>
                                <a:gd name="T32" fmla="+- 0 13590 13523"/>
                                <a:gd name="T33" fmla="*/ T32 w 74"/>
                                <a:gd name="T34" fmla="+- 0 2130 2116"/>
                                <a:gd name="T35" fmla="*/ 2130 h 67"/>
                                <a:gd name="T36" fmla="+- 0 13597 13523"/>
                                <a:gd name="T37" fmla="*/ T36 w 74"/>
                                <a:gd name="T38" fmla="+- 0 2146 2116"/>
                                <a:gd name="T39" fmla="*/ 2146 h 67"/>
                                <a:gd name="T40" fmla="+- 0 13591 13523"/>
                                <a:gd name="T41" fmla="*/ T40 w 74"/>
                                <a:gd name="T42" fmla="+- 0 2169 2116"/>
                                <a:gd name="T43" fmla="*/ 2169 h 67"/>
                                <a:gd name="T44" fmla="+- 0 13576 13523"/>
                                <a:gd name="T45" fmla="*/ T44 w 74"/>
                                <a:gd name="T46" fmla="+- 0 2183 2116"/>
                                <a:gd name="T47" fmla="*/ 21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67">
                                  <a:moveTo>
                                    <a:pt x="53" y="67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53" y="67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52"/>
                        <wpg:cNvGrpSpPr>
                          <a:grpSpLocks/>
                        </wpg:cNvGrpSpPr>
                        <wpg:grpSpPr bwMode="auto">
                          <a:xfrm>
                            <a:off x="14346" y="2148"/>
                            <a:ext cx="1231" cy="429"/>
                            <a:chOff x="14346" y="2148"/>
                            <a:chExt cx="1231" cy="429"/>
                          </a:xfrm>
                        </wpg:grpSpPr>
                        <wps:wsp>
                          <wps:cNvPr id="286" name="Freeform 253"/>
                          <wps:cNvSpPr>
                            <a:spLocks/>
                          </wps:cNvSpPr>
                          <wps:spPr bwMode="auto">
                            <a:xfrm>
                              <a:off x="14346" y="2148"/>
                              <a:ext cx="1231" cy="429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1231"/>
                                <a:gd name="T2" fmla="+- 0 2148 2148"/>
                                <a:gd name="T3" fmla="*/ 2148 h 429"/>
                                <a:gd name="T4" fmla="+- 0 14346 14346"/>
                                <a:gd name="T5" fmla="*/ T4 w 1231"/>
                                <a:gd name="T6" fmla="+- 0 2577 2148"/>
                                <a:gd name="T7" fmla="*/ 2577 h 429"/>
                                <a:gd name="T8" fmla="+- 0 15577 14346"/>
                                <a:gd name="T9" fmla="*/ T8 w 1231"/>
                                <a:gd name="T10" fmla="+- 0 2577 2148"/>
                                <a:gd name="T11" fmla="*/ 2577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31" h="429">
                                  <a:moveTo>
                                    <a:pt x="0" y="0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1231" y="429"/>
                                  </a:lnTo>
                                </a:path>
                              </a:pathLst>
                            </a:custGeom>
                            <a:noFill/>
                            <a:ln w="6212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0"/>
                        <wpg:cNvGrpSpPr>
                          <a:grpSpLocks/>
                        </wpg:cNvGrpSpPr>
                        <wpg:grpSpPr bwMode="auto">
                          <a:xfrm>
                            <a:off x="14309" y="2116"/>
                            <a:ext cx="74" cy="67"/>
                            <a:chOff x="14309" y="2116"/>
                            <a:chExt cx="74" cy="67"/>
                          </a:xfrm>
                        </wpg:grpSpPr>
                        <wps:wsp>
                          <wps:cNvPr id="288" name="Freeform 251"/>
                          <wps:cNvSpPr>
                            <a:spLocks/>
                          </wps:cNvSpPr>
                          <wps:spPr bwMode="auto">
                            <a:xfrm>
                              <a:off x="14309" y="2116"/>
                              <a:ext cx="74" cy="67"/>
                            </a:xfrm>
                            <a:custGeom>
                              <a:avLst/>
                              <a:gdLst>
                                <a:gd name="T0" fmla="+- 0 14362 14309"/>
                                <a:gd name="T1" fmla="*/ T0 w 74"/>
                                <a:gd name="T2" fmla="+- 0 2183 2116"/>
                                <a:gd name="T3" fmla="*/ 2183 h 67"/>
                                <a:gd name="T4" fmla="+- 0 14334 14309"/>
                                <a:gd name="T5" fmla="*/ T4 w 74"/>
                                <a:gd name="T6" fmla="+- 0 2182 2116"/>
                                <a:gd name="T7" fmla="*/ 2182 h 67"/>
                                <a:gd name="T8" fmla="+- 0 14317 14309"/>
                                <a:gd name="T9" fmla="*/ T8 w 74"/>
                                <a:gd name="T10" fmla="+- 0 2172 2116"/>
                                <a:gd name="T11" fmla="*/ 2172 h 67"/>
                                <a:gd name="T12" fmla="+- 0 14309 14309"/>
                                <a:gd name="T13" fmla="*/ T12 w 74"/>
                                <a:gd name="T14" fmla="+- 0 2157 2116"/>
                                <a:gd name="T15" fmla="*/ 2157 h 67"/>
                                <a:gd name="T16" fmla="+- 0 14309 14309"/>
                                <a:gd name="T17" fmla="*/ T16 w 74"/>
                                <a:gd name="T18" fmla="+- 0 2150 2116"/>
                                <a:gd name="T19" fmla="*/ 2150 h 67"/>
                                <a:gd name="T20" fmla="+- 0 14315 14309"/>
                                <a:gd name="T21" fmla="*/ T20 w 74"/>
                                <a:gd name="T22" fmla="+- 0 2129 2116"/>
                                <a:gd name="T23" fmla="*/ 2129 h 67"/>
                                <a:gd name="T24" fmla="+- 0 14332 14309"/>
                                <a:gd name="T25" fmla="*/ T24 w 74"/>
                                <a:gd name="T26" fmla="+- 0 2116 2116"/>
                                <a:gd name="T27" fmla="*/ 2116 h 67"/>
                                <a:gd name="T28" fmla="+- 0 14359 14309"/>
                                <a:gd name="T29" fmla="*/ T28 w 74"/>
                                <a:gd name="T30" fmla="+- 0 2119 2116"/>
                                <a:gd name="T31" fmla="*/ 2119 h 67"/>
                                <a:gd name="T32" fmla="+- 0 14376 14309"/>
                                <a:gd name="T33" fmla="*/ T32 w 74"/>
                                <a:gd name="T34" fmla="+- 0 2130 2116"/>
                                <a:gd name="T35" fmla="*/ 2130 h 67"/>
                                <a:gd name="T36" fmla="+- 0 14383 14309"/>
                                <a:gd name="T37" fmla="*/ T36 w 74"/>
                                <a:gd name="T38" fmla="+- 0 2146 2116"/>
                                <a:gd name="T39" fmla="*/ 2146 h 67"/>
                                <a:gd name="T40" fmla="+- 0 14377 14309"/>
                                <a:gd name="T41" fmla="*/ T40 w 74"/>
                                <a:gd name="T42" fmla="+- 0 2169 2116"/>
                                <a:gd name="T43" fmla="*/ 2169 h 67"/>
                                <a:gd name="T44" fmla="+- 0 14362 14309"/>
                                <a:gd name="T45" fmla="*/ T44 w 74"/>
                                <a:gd name="T46" fmla="+- 0 2183 2116"/>
                                <a:gd name="T47" fmla="*/ 21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67">
                                  <a:moveTo>
                                    <a:pt x="53" y="67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53" y="67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1D1F9" id="Group 249" o:spid="_x0000_s1026" style="position:absolute;left:0;text-align:left;margin-left:622.75pt;margin-top:-27.65pt;width:167.7pt;height:191.55pt;z-index:-1176;mso-position-horizontal-relative:page" coordorigin="12455,-553" coordsize="3354,3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" o:spid="_x0000_s1027" type="#_x0000_t75" style="position:absolute;left:12455;top:-553;width:2632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">
                  <v:imagedata r:id="rId12" o:title=""/>
                </v:shape>
                <v:group id="Group 272" o:spid="_x0000_s1028" style="position:absolute;left:14246;top:878;width:1329;height:2" coordorigin="14246,878" coordsize="1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73" o:spid="_x0000_s1029" style="position:absolute;left:14246;top:878;width:1329;height:2;visibility:visible;mso-wrap-style:square;v-text-anchor:top" coordsize="1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" path="m1330,l,e" filled="f" strokecolor="#bcbec0" strokeweight=".17225mm">
                    <v:path arrowok="t" o:connecttype="custom" o:connectlocs="1330,0;0,0" o:connectangles="0,0"/>
                  </v:shape>
                </v:group>
                <v:group id="Group 270" o:spid="_x0000_s1030" style="position:absolute;left:14214;top:842;width:68;height:73" coordorigin="14214,842" coordsize="6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71" o:spid="_x0000_s1031" style="position:absolute;left:14214;top:842;width:68;height:73;visibility:visible;mso-wrap-style:square;v-text-anchor:top" coordsize="6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" path="m30,73l13,66,2,49,,23,13,6,34,r6,l56,8,66,25r2,27l53,67,30,73e" fillcolor="#bcbec0" stroked="f">
                    <v:path arrowok="t" o:connecttype="custom" o:connectlocs="30,915;13,908;2,891;0,865;13,848;34,842;40,842;56,850;66,867;68,894;53,909;30,915" o:connectangles="0,0,0,0,0,0,0,0,0,0,0,0"/>
                  </v:shape>
                </v:group>
                <v:group id="Group 268" o:spid="_x0000_s1032" style="position:absolute;left:15585;top:773;width:215;height:210" coordorigin="15585,773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69" o:spid="_x0000_s1033" style="position:absolute;left:15585;top:773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" path="m215,105r-21,62l142,205r-22,5l94,208,33,180,2,127,,106,2,83,35,27,94,r26,2l181,30r31,53l215,105xe" filled="f" strokecolor="#939598" strokeweight=".34728mm">
                    <v:path arrowok="t" o:connecttype="custom" o:connectlocs="215,878;194,940;142,978;120,983;94,981;33,953;2,900;0,879;2,856;35,800;94,773;120,775;181,803;212,856;215,878" o:connectangles="0,0,0,0,0,0,0,0,0,0,0,0,0,0,0"/>
                  </v:shape>
                </v:group>
                <v:group id="Group 266" o:spid="_x0000_s1034" style="position:absolute;left:15585;top:1442;width:215;height:210" coordorigin="15585,1442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67" o:spid="_x0000_s1035" style="position:absolute;left:15585;top:1442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" path="m215,105r-21,62l142,205r-22,5l94,208,33,180,2,127,,106,2,83,35,27,94,r26,2l181,30r31,53l215,105xe" filled="f" strokecolor="#939598" strokeweight=".34728mm">
                    <v:path arrowok="t" o:connecttype="custom" o:connectlocs="215,1547;194,1609;142,1647;120,1652;94,1650;33,1622;2,1569;0,1548;2,1525;35,1469;94,1442;120,1444;181,1472;212,1525;215,1547" o:connectangles="0,0,0,0,0,0,0,0,0,0,0,0,0,0,0"/>
                  </v:shape>
                </v:group>
                <v:group id="Group 264" o:spid="_x0000_s1036" style="position:absolute;left:13022;top:1547;width:2555;height:229" coordorigin="13022,1547" coordsize="255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65" o:spid="_x0000_s1037" style="position:absolute;left:13022;top:1547;width:2555;height:229;visibility:visible;mso-wrap-style:square;v-text-anchor:top" coordsize="255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" path="m,229l,,2555,e" filled="f" strokecolor="#bcbec0" strokeweight=".17228mm">
                    <v:path arrowok="t" o:connecttype="custom" o:connectlocs="0,1776;0,1547;2555,1547" o:connectangles="0,0,0"/>
                  </v:shape>
                </v:group>
                <v:group id="Group 262" o:spid="_x0000_s1038" style="position:absolute;left:12985;top:1741;width:74;height:67" coordorigin="12985,1741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63" o:spid="_x0000_s1039" style="position:absolute;left:12985;top:1741;width:74;height:67;visibility:visible;mso-wrap-style:square;v-text-anchor:top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" path="m51,67l24,65,7,54,,37,6,14,21,,49,2,66,12r8,15l74,33,68,54,51,67e" fillcolor="#bcbec0" stroked="f">
                    <v:path arrowok="t" o:connecttype="custom" o:connectlocs="51,1808;24,1806;7,1795;0,1778;6,1755;21,1741;49,1743;66,1753;74,1768;74,1774;68,1795;51,1808" o:connectangles="0,0,0,0,0,0,0,0,0,0,0,0"/>
                  </v:shape>
                </v:group>
                <v:group id="Group 260" o:spid="_x0000_s1040" style="position:absolute;left:15585;top:2472;width:215;height:210" coordorigin="15585,2472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61" o:spid="_x0000_s1041" style="position:absolute;left:15585;top:2472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" path="m215,105r-21,63l142,206r-22,5l94,209,33,180,2,127,,106,2,83,35,28,94,r26,2l181,30r31,53l215,105xe" filled="f" strokecolor="#939598" strokeweight=".34728mm">
                    <v:path arrowok="t" o:connecttype="custom" o:connectlocs="215,2577;194,2640;142,2678;120,2683;94,2681;33,2652;2,2599;0,2578;2,2555;35,2500;94,2472;120,2474;181,2502;212,2555;215,2577" o:connectangles="0,0,0,0,0,0,0,0,0,0,0,0,0,0,0"/>
                  </v:shape>
                </v:group>
                <v:group id="Group 258" o:spid="_x0000_s1042" style="position:absolute;left:15585;top:2936;width:215;height:210" coordorigin="15585,2936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59" o:spid="_x0000_s1043" style="position:absolute;left:15585;top:2936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" path="m215,105r-21,63l142,205r-22,5l94,209,33,180,2,127,,106,2,83,35,27,94,r26,2l181,30r31,53l215,105xe" filled="f" strokecolor="#939598" strokeweight=".34728mm">
                    <v:path arrowok="t" o:connecttype="custom" o:connectlocs="215,3041;194,3104;142,3141;120,3146;94,3145;33,3116;2,3063;0,3042;2,3019;35,2963;94,2936;120,2938;181,2966;212,3019;215,3041" o:connectangles="0,0,0,0,0,0,0,0,0,0,0,0,0,0,0"/>
                  </v:shape>
                </v:group>
                <v:group id="Group 256" o:spid="_x0000_s1044" style="position:absolute;left:13560;top:2148;width:2025;height:893" coordorigin="13560,2148" coordsize="2025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57" o:spid="_x0000_s1045" style="position:absolute;left:13560;top:2148;width:2025;height:893;visibility:visible;mso-wrap-style:square;v-text-anchor:top" coordsize="2025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" path="m,l,893r2025,e" filled="f" strokecolor="#bcbec0" strokeweight=".17272mm">
                    <v:path arrowok="t" o:connecttype="custom" o:connectlocs="0,2148;0,3041;2025,3041" o:connectangles="0,0,0"/>
                  </v:shape>
                </v:group>
                <v:group id="Group 254" o:spid="_x0000_s1046" style="position:absolute;left:13523;top:2116;width:74;height:67" coordorigin="13523,2116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55" o:spid="_x0000_s1047" style="position:absolute;left:13523;top:2116;width:74;height:67;visibility:visible;mso-wrap-style:square;v-text-anchor:top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" path="m53,67l25,66,8,56,,41,,34,6,13,23,,50,3,67,14r7,16l68,53,53,67e" fillcolor="#bcbec0" stroked="f">
                    <v:path arrowok="t" o:connecttype="custom" o:connectlocs="53,2183;25,2182;8,2172;0,2157;0,2150;6,2129;23,2116;50,2119;67,2130;74,2146;68,2169;53,2183" o:connectangles="0,0,0,0,0,0,0,0,0,0,0,0"/>
                  </v:shape>
                </v:group>
                <v:group id="Group 252" o:spid="_x0000_s1048" style="position:absolute;left:14346;top:2148;width:1231;height:429" coordorigin="14346,2148" coordsize="1231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53" o:spid="_x0000_s1049" style="position:absolute;left:14346;top:2148;width:1231;height:429;visibility:visible;mso-wrap-style:square;v-text-anchor:top" coordsize="1231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" path="m,l,429r1231,e" filled="f" strokecolor="#bcbec0" strokeweight=".17256mm">
                    <v:path arrowok="t" o:connecttype="custom" o:connectlocs="0,2148;0,2577;1231,2577" o:connectangles="0,0,0"/>
                  </v:shape>
                </v:group>
                <v:group id="Group 250" o:spid="_x0000_s1050" style="position:absolute;left:14309;top:2116;width:74;height:67" coordorigin="14309,2116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51" o:spid="_x0000_s1051" style="position:absolute;left:14309;top:2116;width:74;height:67;visibility:visible;mso-wrap-style:square;v-text-anchor:top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" path="m53,67l25,66,8,56,,41,,34,6,13,23,,50,3,67,14r7,16l68,53,53,67e" fillcolor="#bcbec0" stroked="f">
                    <v:path arrowok="t" o:connecttype="custom" o:connectlocs="53,2183;25,2182;8,2172;0,2157;0,2150;6,2129;23,2116;50,2119;67,2130;74,2146;68,2169;53,2183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Arial Narrow" w:eastAsia="Arial Narrow" w:hAnsi="Arial Narrow" w:cs="Arial Narrow"/>
          <w:color w:val="231F20"/>
          <w:w w:val="105"/>
          <w:sz w:val="15"/>
          <w:szCs w:val="15"/>
        </w:rPr>
        <w:t>1</w:t>
      </w:r>
    </w:p>
    <w:p w14:paraId="5821AB0F" w14:textId="77777777" w:rsidR="008C00C5" w:rsidRDefault="008C00C5">
      <w:pPr>
        <w:spacing w:before="9" w:after="0" w:line="180" w:lineRule="exact"/>
        <w:rPr>
          <w:sz w:val="18"/>
          <w:szCs w:val="18"/>
        </w:rPr>
      </w:pPr>
    </w:p>
    <w:p w14:paraId="1EAC566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47BCC91" w14:textId="77777777" w:rsidR="008C00C5" w:rsidRDefault="00DA21C2">
      <w:pPr>
        <w:spacing w:before="47" w:after="0" w:line="168" w:lineRule="exact"/>
        <w:ind w:left="8361" w:right="7377"/>
        <w:jc w:val="center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color w:val="231F20"/>
          <w:w w:val="105"/>
          <w:position w:val="-1"/>
          <w:sz w:val="15"/>
          <w:szCs w:val="15"/>
        </w:rPr>
        <w:t>2</w:t>
      </w:r>
    </w:p>
    <w:p w14:paraId="2C63A906" w14:textId="77777777" w:rsidR="008C00C5" w:rsidRDefault="00DA21C2">
      <w:pPr>
        <w:spacing w:after="0" w:line="155" w:lineRule="exact"/>
        <w:ind w:right="327"/>
        <w:jc w:val="right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color w:val="231F20"/>
          <w:w w:val="105"/>
          <w:sz w:val="15"/>
          <w:szCs w:val="15"/>
        </w:rPr>
        <w:t>8</w:t>
      </w:r>
    </w:p>
    <w:p w14:paraId="06581690" w14:textId="77777777" w:rsidR="008C00C5" w:rsidRDefault="008C00C5">
      <w:pPr>
        <w:spacing w:before="5" w:after="0" w:line="130" w:lineRule="exact"/>
        <w:rPr>
          <w:sz w:val="13"/>
          <w:szCs w:val="13"/>
        </w:rPr>
      </w:pPr>
    </w:p>
    <w:p w14:paraId="7C663B72" w14:textId="77777777" w:rsidR="008C00C5" w:rsidRDefault="00DA21C2">
      <w:pPr>
        <w:spacing w:after="0" w:line="240" w:lineRule="auto"/>
        <w:ind w:left="8346" w:right="7393"/>
        <w:jc w:val="center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color w:val="231F20"/>
          <w:w w:val="105"/>
          <w:sz w:val="15"/>
          <w:szCs w:val="15"/>
        </w:rPr>
        <w:t>3</w:t>
      </w:r>
    </w:p>
    <w:p w14:paraId="790379E6" w14:textId="77777777" w:rsidR="008C00C5" w:rsidRDefault="008C00C5">
      <w:pPr>
        <w:spacing w:after="0" w:line="190" w:lineRule="exact"/>
        <w:rPr>
          <w:sz w:val="19"/>
          <w:szCs w:val="19"/>
        </w:rPr>
      </w:pPr>
    </w:p>
    <w:p w14:paraId="15686591" w14:textId="77777777" w:rsidR="008C00C5" w:rsidRDefault="00DA21C2">
      <w:pPr>
        <w:tabs>
          <w:tab w:val="left" w:pos="7080"/>
        </w:tabs>
        <w:spacing w:after="0" w:line="240" w:lineRule="auto"/>
        <w:ind w:right="327"/>
        <w:jc w:val="right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color w:val="231F20"/>
          <w:w w:val="105"/>
          <w:position w:val="-6"/>
          <w:sz w:val="15"/>
          <w:szCs w:val="15"/>
        </w:rPr>
        <w:t>4</w:t>
      </w:r>
      <w:r>
        <w:rPr>
          <w:rFonts w:ascii="Arial Narrow" w:eastAsia="Arial Narrow" w:hAnsi="Arial Narrow" w:cs="Arial Narrow"/>
          <w:color w:val="231F20"/>
          <w:position w:val="-6"/>
          <w:sz w:val="15"/>
          <w:szCs w:val="15"/>
        </w:rPr>
        <w:tab/>
      </w:r>
      <w:r>
        <w:rPr>
          <w:rFonts w:ascii="Arial Narrow" w:eastAsia="Arial Narrow" w:hAnsi="Arial Narrow" w:cs="Arial Narrow"/>
          <w:color w:val="231F20"/>
          <w:w w:val="105"/>
          <w:sz w:val="15"/>
          <w:szCs w:val="15"/>
        </w:rPr>
        <w:t>9</w:t>
      </w:r>
    </w:p>
    <w:p w14:paraId="610D2CA3" w14:textId="77777777" w:rsidR="008C00C5" w:rsidRDefault="008C00C5">
      <w:pPr>
        <w:spacing w:before="1" w:after="0" w:line="240" w:lineRule="exact"/>
        <w:rPr>
          <w:sz w:val="24"/>
          <w:szCs w:val="24"/>
        </w:rPr>
      </w:pPr>
    </w:p>
    <w:p w14:paraId="5176558F" w14:textId="77777777" w:rsidR="008C00C5" w:rsidRDefault="00DA21C2">
      <w:pPr>
        <w:spacing w:after="0" w:line="240" w:lineRule="auto"/>
        <w:ind w:left="8346" w:right="7393"/>
        <w:jc w:val="center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color w:val="231F20"/>
          <w:w w:val="105"/>
          <w:sz w:val="15"/>
          <w:szCs w:val="15"/>
        </w:rPr>
        <w:t>5</w:t>
      </w:r>
    </w:p>
    <w:p w14:paraId="43BD41D0" w14:textId="77777777" w:rsidR="008C00C5" w:rsidRDefault="008C00C5">
      <w:pPr>
        <w:spacing w:before="15" w:after="0" w:line="240" w:lineRule="exact"/>
        <w:rPr>
          <w:sz w:val="24"/>
          <w:szCs w:val="24"/>
        </w:rPr>
      </w:pPr>
    </w:p>
    <w:p w14:paraId="4E92B3DC" w14:textId="77777777" w:rsidR="008C00C5" w:rsidRDefault="00DA21C2">
      <w:pPr>
        <w:spacing w:after="0" w:line="155" w:lineRule="exact"/>
        <w:ind w:left="8346" w:right="7393"/>
        <w:jc w:val="center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color w:val="231F20"/>
          <w:w w:val="105"/>
          <w:position w:val="-2"/>
          <w:sz w:val="15"/>
          <w:szCs w:val="15"/>
        </w:rPr>
        <w:t>6</w:t>
      </w:r>
    </w:p>
    <w:p w14:paraId="6D0ADCF4" w14:textId="77777777" w:rsidR="008C00C5" w:rsidRDefault="00DA21C2">
      <w:pPr>
        <w:spacing w:after="0" w:line="142" w:lineRule="exact"/>
        <w:ind w:right="293"/>
        <w:jc w:val="right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color w:val="231F20"/>
          <w:w w:val="105"/>
          <w:sz w:val="15"/>
          <w:szCs w:val="15"/>
        </w:rPr>
        <w:t>10</w:t>
      </w:r>
    </w:p>
    <w:p w14:paraId="54CB7B45" w14:textId="77777777" w:rsidR="008C00C5" w:rsidRDefault="008C00C5">
      <w:pPr>
        <w:spacing w:before="6" w:after="0" w:line="190" w:lineRule="exact"/>
        <w:rPr>
          <w:sz w:val="19"/>
          <w:szCs w:val="19"/>
        </w:rPr>
      </w:pPr>
    </w:p>
    <w:p w14:paraId="1D44DF02" w14:textId="77777777" w:rsidR="008C00C5" w:rsidRDefault="00DA21C2">
      <w:pPr>
        <w:tabs>
          <w:tab w:val="left" w:pos="7040"/>
        </w:tabs>
        <w:spacing w:after="0" w:line="269" w:lineRule="exact"/>
        <w:ind w:right="311"/>
        <w:jc w:val="right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color w:val="231F20"/>
          <w:w w:val="105"/>
          <w:position w:val="7"/>
          <w:sz w:val="15"/>
          <w:szCs w:val="15"/>
        </w:rPr>
        <w:t>7</w:t>
      </w:r>
      <w:r>
        <w:rPr>
          <w:rFonts w:ascii="Arial Narrow" w:eastAsia="Arial Narrow" w:hAnsi="Arial Narrow" w:cs="Arial Narrow"/>
          <w:color w:val="231F20"/>
          <w:position w:val="7"/>
          <w:sz w:val="15"/>
          <w:szCs w:val="15"/>
        </w:rPr>
        <w:tab/>
      </w:r>
      <w:r>
        <w:rPr>
          <w:rFonts w:ascii="Arial Narrow" w:eastAsia="Arial Narrow" w:hAnsi="Arial Narrow" w:cs="Arial Narrow"/>
          <w:color w:val="231F20"/>
          <w:spacing w:val="-10"/>
          <w:w w:val="105"/>
          <w:position w:val="-2"/>
          <w:sz w:val="15"/>
          <w:szCs w:val="15"/>
        </w:rPr>
        <w:t>11</w:t>
      </w:r>
    </w:p>
    <w:p w14:paraId="762C1A81" w14:textId="77777777" w:rsidR="008C00C5" w:rsidRDefault="008C00C5">
      <w:pPr>
        <w:spacing w:before="9" w:after="0" w:line="130" w:lineRule="exact"/>
        <w:rPr>
          <w:sz w:val="13"/>
          <w:szCs w:val="13"/>
        </w:rPr>
      </w:pPr>
    </w:p>
    <w:p w14:paraId="1501AB58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C1718C5" w14:textId="6ED664EF" w:rsidR="008C00C5" w:rsidRDefault="00FC125F">
      <w:pPr>
        <w:tabs>
          <w:tab w:val="left" w:pos="13360"/>
        </w:tabs>
        <w:spacing w:before="41" w:after="0" w:line="240" w:lineRule="auto"/>
        <w:ind w:left="10021" w:right="-20"/>
        <w:rPr>
          <w:rFonts w:ascii="Microsoft Sans Serif" w:eastAsia="Microsoft Sans Serif" w:hAnsi="Microsoft Sans Serif" w:cs="Microsoft Sans Serif"/>
          <w:sz w:val="19"/>
          <w:szCs w:val="19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3" behindDoc="1" locked="0" layoutInCell="1" allowOverlap="1" wp14:anchorId="70CC8F61" wp14:editId="10141E2D">
                <wp:simplePos x="0" y="0"/>
                <wp:positionH relativeFrom="page">
                  <wp:posOffset>5389880</wp:posOffset>
                </wp:positionH>
                <wp:positionV relativeFrom="paragraph">
                  <wp:posOffset>-2557145</wp:posOffset>
                </wp:positionV>
                <wp:extent cx="2058670" cy="2512060"/>
                <wp:effectExtent l="8255" t="3175" r="0" b="0"/>
                <wp:wrapNone/>
                <wp:docPr id="21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670" cy="2512060"/>
                          <a:chOff x="8488" y="-4027"/>
                          <a:chExt cx="3242" cy="3956"/>
                        </a:xfrm>
                      </wpg:grpSpPr>
                      <pic:pic xmlns:pic="http://schemas.openxmlformats.org/drawingml/2006/picture">
                        <pic:nvPicPr>
                          <pic:cNvPr id="216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-4027"/>
                            <a:ext cx="2553" cy="3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7" name="Group 246"/>
                        <wpg:cNvGrpSpPr>
                          <a:grpSpLocks/>
                        </wpg:cNvGrpSpPr>
                        <wpg:grpSpPr bwMode="auto">
                          <a:xfrm>
                            <a:off x="8712" y="-2748"/>
                            <a:ext cx="783" cy="2"/>
                            <a:chOff x="8712" y="-2748"/>
                            <a:chExt cx="783" cy="2"/>
                          </a:xfrm>
                        </wpg:grpSpPr>
                        <wps:wsp>
                          <wps:cNvPr id="218" name="Freeform 247"/>
                          <wps:cNvSpPr>
                            <a:spLocks/>
                          </wps:cNvSpPr>
                          <wps:spPr bwMode="auto">
                            <a:xfrm>
                              <a:off x="8712" y="-2748"/>
                              <a:ext cx="783" cy="2"/>
                            </a:xfrm>
                            <a:custGeom>
                              <a:avLst/>
                              <a:gdLst>
                                <a:gd name="T0" fmla="+- 0 9495 8712"/>
                                <a:gd name="T1" fmla="*/ T0 w 783"/>
                                <a:gd name="T2" fmla="+- 0 8712 8712"/>
                                <a:gd name="T3" fmla="*/ T2 w 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3">
                                  <a:moveTo>
                                    <a:pt x="7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201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44"/>
                        <wpg:cNvGrpSpPr>
                          <a:grpSpLocks/>
                        </wpg:cNvGrpSpPr>
                        <wpg:grpSpPr bwMode="auto">
                          <a:xfrm>
                            <a:off x="9460" y="-2785"/>
                            <a:ext cx="68" cy="73"/>
                            <a:chOff x="9460" y="-2785"/>
                            <a:chExt cx="68" cy="73"/>
                          </a:xfrm>
                        </wpg:grpSpPr>
                        <wps:wsp>
                          <wps:cNvPr id="220" name="Freeform 245"/>
                          <wps:cNvSpPr>
                            <a:spLocks/>
                          </wps:cNvSpPr>
                          <wps:spPr bwMode="auto">
                            <a:xfrm>
                              <a:off x="9460" y="-2785"/>
                              <a:ext cx="68" cy="73"/>
                            </a:xfrm>
                            <a:custGeom>
                              <a:avLst/>
                              <a:gdLst>
                                <a:gd name="T0" fmla="+- 0 9498 9460"/>
                                <a:gd name="T1" fmla="*/ T0 w 68"/>
                                <a:gd name="T2" fmla="+- 0 -2712 -2785"/>
                                <a:gd name="T3" fmla="*/ -2712 h 73"/>
                                <a:gd name="T4" fmla="+- 0 9474 9460"/>
                                <a:gd name="T5" fmla="*/ T4 w 68"/>
                                <a:gd name="T6" fmla="+- 0 -2717 -2785"/>
                                <a:gd name="T7" fmla="*/ -2717 h 73"/>
                                <a:gd name="T8" fmla="+- 0 9460 9460"/>
                                <a:gd name="T9" fmla="*/ T8 w 68"/>
                                <a:gd name="T10" fmla="+- 0 -2732 -2785"/>
                                <a:gd name="T11" fmla="*/ -2732 h 73"/>
                                <a:gd name="T12" fmla="+- 0 9462 9460"/>
                                <a:gd name="T13" fmla="*/ T12 w 68"/>
                                <a:gd name="T14" fmla="+- 0 -2760 -2785"/>
                                <a:gd name="T15" fmla="*/ -2760 h 73"/>
                                <a:gd name="T16" fmla="+- 0 9472 9460"/>
                                <a:gd name="T17" fmla="*/ T16 w 68"/>
                                <a:gd name="T18" fmla="+- 0 -2777 -2785"/>
                                <a:gd name="T19" fmla="*/ -2777 h 73"/>
                                <a:gd name="T20" fmla="+- 0 9488 9460"/>
                                <a:gd name="T21" fmla="*/ T20 w 68"/>
                                <a:gd name="T22" fmla="+- 0 -2784 -2785"/>
                                <a:gd name="T23" fmla="*/ -2784 h 73"/>
                                <a:gd name="T24" fmla="+- 0 9494 9460"/>
                                <a:gd name="T25" fmla="*/ T24 w 68"/>
                                <a:gd name="T26" fmla="+- 0 -2785 -2785"/>
                                <a:gd name="T27" fmla="*/ -2785 h 73"/>
                                <a:gd name="T28" fmla="+- 0 9515 9460"/>
                                <a:gd name="T29" fmla="*/ T28 w 68"/>
                                <a:gd name="T30" fmla="+- 0 -2778 -2785"/>
                                <a:gd name="T31" fmla="*/ -2778 h 73"/>
                                <a:gd name="T32" fmla="+- 0 9528 9460"/>
                                <a:gd name="T33" fmla="*/ T32 w 68"/>
                                <a:gd name="T34" fmla="+- 0 -2762 -2785"/>
                                <a:gd name="T35" fmla="*/ -2762 h 73"/>
                                <a:gd name="T36" fmla="+- 0 9526 9460"/>
                                <a:gd name="T37" fmla="*/ T36 w 68"/>
                                <a:gd name="T38" fmla="+- 0 -2735 -2785"/>
                                <a:gd name="T39" fmla="*/ -2735 h 73"/>
                                <a:gd name="T40" fmla="+- 0 9514 9460"/>
                                <a:gd name="T41" fmla="*/ T40 w 68"/>
                                <a:gd name="T42" fmla="+- 0 -2719 -2785"/>
                                <a:gd name="T43" fmla="*/ -2719 h 73"/>
                                <a:gd name="T44" fmla="+- 0 9498 9460"/>
                                <a:gd name="T45" fmla="*/ T44 w 68"/>
                                <a:gd name="T46" fmla="+- 0 -2712 -2785"/>
                                <a:gd name="T47" fmla="*/ -271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38" y="73"/>
                                  </a:moveTo>
                                  <a:lnTo>
                                    <a:pt x="14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8" y="73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42"/>
                        <wpg:cNvGrpSpPr>
                          <a:grpSpLocks/>
                        </wpg:cNvGrpSpPr>
                        <wpg:grpSpPr bwMode="auto">
                          <a:xfrm>
                            <a:off x="8712" y="-3353"/>
                            <a:ext cx="1443" cy="233"/>
                            <a:chOff x="8712" y="-3353"/>
                            <a:chExt cx="1443" cy="233"/>
                          </a:xfrm>
                        </wpg:grpSpPr>
                        <wps:wsp>
                          <wps:cNvPr id="222" name="Freeform 243"/>
                          <wps:cNvSpPr>
                            <a:spLocks/>
                          </wps:cNvSpPr>
                          <wps:spPr bwMode="auto">
                            <a:xfrm>
                              <a:off x="8712" y="-3353"/>
                              <a:ext cx="1443" cy="233"/>
                            </a:xfrm>
                            <a:custGeom>
                              <a:avLst/>
                              <a:gdLst>
                                <a:gd name="T0" fmla="+- 0 8712 8712"/>
                                <a:gd name="T1" fmla="*/ T0 w 1443"/>
                                <a:gd name="T2" fmla="+- 0 -3353 -3353"/>
                                <a:gd name="T3" fmla="*/ -3353 h 233"/>
                                <a:gd name="T4" fmla="+- 0 10155 8712"/>
                                <a:gd name="T5" fmla="*/ T4 w 1443"/>
                                <a:gd name="T6" fmla="+- 0 -3353 -3353"/>
                                <a:gd name="T7" fmla="*/ -3353 h 233"/>
                                <a:gd name="T8" fmla="+- 0 10155 8712"/>
                                <a:gd name="T9" fmla="*/ T8 w 1443"/>
                                <a:gd name="T10" fmla="+- 0 -3120 -3353"/>
                                <a:gd name="T11" fmla="*/ -312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43" h="233">
                                  <a:moveTo>
                                    <a:pt x="0" y="0"/>
                                  </a:moveTo>
                                  <a:lnTo>
                                    <a:pt x="1443" y="0"/>
                                  </a:lnTo>
                                  <a:lnTo>
                                    <a:pt x="1443" y="233"/>
                                  </a:lnTo>
                                </a:path>
                              </a:pathLst>
                            </a:custGeom>
                            <a:noFill/>
                            <a:ln w="6204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40"/>
                        <wpg:cNvGrpSpPr>
                          <a:grpSpLocks/>
                        </wpg:cNvGrpSpPr>
                        <wpg:grpSpPr bwMode="auto">
                          <a:xfrm>
                            <a:off x="10118" y="-3155"/>
                            <a:ext cx="74" cy="67"/>
                            <a:chOff x="10118" y="-3155"/>
                            <a:chExt cx="74" cy="67"/>
                          </a:xfrm>
                        </wpg:grpSpPr>
                        <wps:wsp>
                          <wps:cNvPr id="224" name="Freeform 241"/>
                          <wps:cNvSpPr>
                            <a:spLocks/>
                          </wps:cNvSpPr>
                          <wps:spPr bwMode="auto">
                            <a:xfrm>
                              <a:off x="10118" y="-3155"/>
                              <a:ext cx="74" cy="67"/>
                            </a:xfrm>
                            <a:custGeom>
                              <a:avLst/>
                              <a:gdLst>
                                <a:gd name="T0" fmla="+- 0 10142 10118"/>
                                <a:gd name="T1" fmla="*/ T0 w 74"/>
                                <a:gd name="T2" fmla="+- 0 -3088 -3155"/>
                                <a:gd name="T3" fmla="*/ -3088 h 67"/>
                                <a:gd name="T4" fmla="+- 0 10125 10118"/>
                                <a:gd name="T5" fmla="*/ T4 w 74"/>
                                <a:gd name="T6" fmla="+- 0 -3101 -3155"/>
                                <a:gd name="T7" fmla="*/ -3101 h 67"/>
                                <a:gd name="T8" fmla="+- 0 10118 10118"/>
                                <a:gd name="T9" fmla="*/ T8 w 74"/>
                                <a:gd name="T10" fmla="+- 0 -3122 -3155"/>
                                <a:gd name="T11" fmla="*/ -3122 h 67"/>
                                <a:gd name="T12" fmla="+- 0 10119 10118"/>
                                <a:gd name="T13" fmla="*/ T12 w 74"/>
                                <a:gd name="T14" fmla="+- 0 -3128 -3155"/>
                                <a:gd name="T15" fmla="*/ -3128 h 67"/>
                                <a:gd name="T16" fmla="+- 0 10126 10118"/>
                                <a:gd name="T17" fmla="*/ T16 w 74"/>
                                <a:gd name="T18" fmla="+- 0 -3143 -3155"/>
                                <a:gd name="T19" fmla="*/ -3143 h 67"/>
                                <a:gd name="T20" fmla="+- 0 10144 10118"/>
                                <a:gd name="T21" fmla="*/ T20 w 74"/>
                                <a:gd name="T22" fmla="+- 0 -3153 -3155"/>
                                <a:gd name="T23" fmla="*/ -3153 h 67"/>
                                <a:gd name="T24" fmla="+- 0 10172 10118"/>
                                <a:gd name="T25" fmla="*/ T24 w 74"/>
                                <a:gd name="T26" fmla="+- 0 -3155 -3155"/>
                                <a:gd name="T27" fmla="*/ -3155 h 67"/>
                                <a:gd name="T28" fmla="+- 0 10187 10118"/>
                                <a:gd name="T29" fmla="*/ T28 w 74"/>
                                <a:gd name="T30" fmla="+- 0 -3141 -3155"/>
                                <a:gd name="T31" fmla="*/ -3141 h 67"/>
                                <a:gd name="T32" fmla="+- 0 10193 10118"/>
                                <a:gd name="T33" fmla="*/ T32 w 74"/>
                                <a:gd name="T34" fmla="+- 0 -3118 -3155"/>
                                <a:gd name="T35" fmla="*/ -3118 h 67"/>
                                <a:gd name="T36" fmla="+- 0 10186 10118"/>
                                <a:gd name="T37" fmla="*/ T36 w 74"/>
                                <a:gd name="T38" fmla="+- 0 -3101 -3155"/>
                                <a:gd name="T39" fmla="*/ -3101 h 67"/>
                                <a:gd name="T40" fmla="+- 0 10169 10118"/>
                                <a:gd name="T41" fmla="*/ T40 w 74"/>
                                <a:gd name="T42" fmla="+- 0 -3090 -3155"/>
                                <a:gd name="T43" fmla="*/ -3090 h 67"/>
                                <a:gd name="T44" fmla="+- 0 10142 10118"/>
                                <a:gd name="T45" fmla="*/ T44 w 74"/>
                                <a:gd name="T46" fmla="+- 0 -3088 -3155"/>
                                <a:gd name="T47" fmla="*/ -308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67">
                                  <a:moveTo>
                                    <a:pt x="24" y="67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24" y="67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8"/>
                        <wpg:cNvGrpSpPr>
                          <a:grpSpLocks/>
                        </wpg:cNvGrpSpPr>
                        <wpg:grpSpPr bwMode="auto">
                          <a:xfrm>
                            <a:off x="8712" y="-2328"/>
                            <a:ext cx="1391" cy="90"/>
                            <a:chOff x="8712" y="-2328"/>
                            <a:chExt cx="1391" cy="90"/>
                          </a:xfrm>
                        </wpg:grpSpPr>
                        <wps:wsp>
                          <wps:cNvPr id="226" name="Freeform 239"/>
                          <wps:cNvSpPr>
                            <a:spLocks/>
                          </wps:cNvSpPr>
                          <wps:spPr bwMode="auto">
                            <a:xfrm>
                              <a:off x="8712" y="-2328"/>
                              <a:ext cx="1391" cy="90"/>
                            </a:xfrm>
                            <a:custGeom>
                              <a:avLst/>
                              <a:gdLst>
                                <a:gd name="T0" fmla="+- 0 8712 8712"/>
                                <a:gd name="T1" fmla="*/ T0 w 1391"/>
                                <a:gd name="T2" fmla="+- 0 -2328 -2328"/>
                                <a:gd name="T3" fmla="*/ -2328 h 90"/>
                                <a:gd name="T4" fmla="+- 0 9971 8712"/>
                                <a:gd name="T5" fmla="*/ T4 w 1391"/>
                                <a:gd name="T6" fmla="+- 0 -2328 -2328"/>
                                <a:gd name="T7" fmla="*/ -2328 h 90"/>
                                <a:gd name="T8" fmla="+- 0 10103 8712"/>
                                <a:gd name="T9" fmla="*/ T8 w 1391"/>
                                <a:gd name="T10" fmla="+- 0 -2328 -2328"/>
                                <a:gd name="T11" fmla="*/ -2328 h 90"/>
                                <a:gd name="T12" fmla="+- 0 10103 8712"/>
                                <a:gd name="T13" fmla="*/ T12 w 1391"/>
                                <a:gd name="T14" fmla="+- 0 -2238 -2328"/>
                                <a:gd name="T15" fmla="*/ -223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91" h="90">
                                  <a:moveTo>
                                    <a:pt x="0" y="0"/>
                                  </a:moveTo>
                                  <a:lnTo>
                                    <a:pt x="1259" y="0"/>
                                  </a:lnTo>
                                  <a:lnTo>
                                    <a:pt x="1391" y="0"/>
                                  </a:lnTo>
                                  <a:lnTo>
                                    <a:pt x="1391" y="90"/>
                                  </a:lnTo>
                                </a:path>
                              </a:pathLst>
                            </a:custGeom>
                            <a:noFill/>
                            <a:ln w="6201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6"/>
                        <wpg:cNvGrpSpPr>
                          <a:grpSpLocks/>
                        </wpg:cNvGrpSpPr>
                        <wpg:grpSpPr bwMode="auto">
                          <a:xfrm>
                            <a:off x="10066" y="-2273"/>
                            <a:ext cx="74" cy="67"/>
                            <a:chOff x="10066" y="-2273"/>
                            <a:chExt cx="74" cy="67"/>
                          </a:xfrm>
                        </wpg:grpSpPr>
                        <wps:wsp>
                          <wps:cNvPr id="228" name="Freeform 237"/>
                          <wps:cNvSpPr>
                            <a:spLocks/>
                          </wps:cNvSpPr>
                          <wps:spPr bwMode="auto">
                            <a:xfrm>
                              <a:off x="10066" y="-2273"/>
                              <a:ext cx="74" cy="67"/>
                            </a:xfrm>
                            <a:custGeom>
                              <a:avLst/>
                              <a:gdLst>
                                <a:gd name="T0" fmla="+- 0 10089 10066"/>
                                <a:gd name="T1" fmla="*/ T0 w 74"/>
                                <a:gd name="T2" fmla="+- 0 -2206 -2273"/>
                                <a:gd name="T3" fmla="*/ -2206 h 67"/>
                                <a:gd name="T4" fmla="+- 0 10072 10066"/>
                                <a:gd name="T5" fmla="*/ T4 w 74"/>
                                <a:gd name="T6" fmla="+- 0 -2219 -2273"/>
                                <a:gd name="T7" fmla="*/ -2219 h 67"/>
                                <a:gd name="T8" fmla="+- 0 10066 10066"/>
                                <a:gd name="T9" fmla="*/ T8 w 74"/>
                                <a:gd name="T10" fmla="+- 0 -2240 -2273"/>
                                <a:gd name="T11" fmla="*/ -2240 h 67"/>
                                <a:gd name="T12" fmla="+- 0 10066 10066"/>
                                <a:gd name="T13" fmla="*/ T12 w 74"/>
                                <a:gd name="T14" fmla="+- 0 -2246 -2273"/>
                                <a:gd name="T15" fmla="*/ -2246 h 67"/>
                                <a:gd name="T16" fmla="+- 0 10074 10066"/>
                                <a:gd name="T17" fmla="*/ T16 w 74"/>
                                <a:gd name="T18" fmla="+- 0 -2261 -2273"/>
                                <a:gd name="T19" fmla="*/ -2261 h 67"/>
                                <a:gd name="T20" fmla="+- 0 10092 10066"/>
                                <a:gd name="T21" fmla="*/ T20 w 74"/>
                                <a:gd name="T22" fmla="+- 0 -2271 -2273"/>
                                <a:gd name="T23" fmla="*/ -2271 h 67"/>
                                <a:gd name="T24" fmla="+- 0 10119 10066"/>
                                <a:gd name="T25" fmla="*/ T24 w 74"/>
                                <a:gd name="T26" fmla="+- 0 -2273 -2273"/>
                                <a:gd name="T27" fmla="*/ -2273 h 67"/>
                                <a:gd name="T28" fmla="+- 0 10134 10066"/>
                                <a:gd name="T29" fmla="*/ T28 w 74"/>
                                <a:gd name="T30" fmla="+- 0 -2258 -2273"/>
                                <a:gd name="T31" fmla="*/ -2258 h 67"/>
                                <a:gd name="T32" fmla="+- 0 10140 10066"/>
                                <a:gd name="T33" fmla="*/ T32 w 74"/>
                                <a:gd name="T34" fmla="+- 0 -2236 -2273"/>
                                <a:gd name="T35" fmla="*/ -2236 h 67"/>
                                <a:gd name="T36" fmla="+- 0 10133 10066"/>
                                <a:gd name="T37" fmla="*/ T36 w 74"/>
                                <a:gd name="T38" fmla="+- 0 -2219 -2273"/>
                                <a:gd name="T39" fmla="*/ -2219 h 67"/>
                                <a:gd name="T40" fmla="+- 0 10116 10066"/>
                                <a:gd name="T41" fmla="*/ T40 w 74"/>
                                <a:gd name="T42" fmla="+- 0 -2208 -2273"/>
                                <a:gd name="T43" fmla="*/ -2208 h 67"/>
                                <a:gd name="T44" fmla="+- 0 10089 10066"/>
                                <a:gd name="T45" fmla="*/ T44 w 74"/>
                                <a:gd name="T46" fmla="+- 0 -2206 -2273"/>
                                <a:gd name="T47" fmla="*/ -220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67">
                                  <a:moveTo>
                                    <a:pt x="23" y="67"/>
                                  </a:moveTo>
                                  <a:lnTo>
                                    <a:pt x="6" y="5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23" y="67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4"/>
                        <wpg:cNvGrpSpPr>
                          <a:grpSpLocks/>
                        </wpg:cNvGrpSpPr>
                        <wpg:grpSpPr bwMode="auto">
                          <a:xfrm>
                            <a:off x="8718" y="-1898"/>
                            <a:ext cx="1741" cy="43"/>
                            <a:chOff x="8718" y="-1898"/>
                            <a:chExt cx="1741" cy="43"/>
                          </a:xfrm>
                        </wpg:grpSpPr>
                        <wps:wsp>
                          <wps:cNvPr id="230" name="Freeform 235"/>
                          <wps:cNvSpPr>
                            <a:spLocks/>
                          </wps:cNvSpPr>
                          <wps:spPr bwMode="auto">
                            <a:xfrm>
                              <a:off x="8718" y="-1898"/>
                              <a:ext cx="1741" cy="43"/>
                            </a:xfrm>
                            <a:custGeom>
                              <a:avLst/>
                              <a:gdLst>
                                <a:gd name="T0" fmla="+- 0 8718 8718"/>
                                <a:gd name="T1" fmla="*/ T0 w 1741"/>
                                <a:gd name="T2" fmla="+- 0 -1854 -1898"/>
                                <a:gd name="T3" fmla="*/ -1854 h 43"/>
                                <a:gd name="T4" fmla="+- 0 9977 8718"/>
                                <a:gd name="T5" fmla="*/ T4 w 1741"/>
                                <a:gd name="T6" fmla="+- 0 -1854 -1898"/>
                                <a:gd name="T7" fmla="*/ -1854 h 43"/>
                                <a:gd name="T8" fmla="+- 0 10459 8718"/>
                                <a:gd name="T9" fmla="*/ T8 w 1741"/>
                                <a:gd name="T10" fmla="+- 0 -1854 -1898"/>
                                <a:gd name="T11" fmla="*/ -1854 h 43"/>
                                <a:gd name="T12" fmla="+- 0 10459 8718"/>
                                <a:gd name="T13" fmla="*/ T12 w 1741"/>
                                <a:gd name="T14" fmla="+- 0 -1898 -1898"/>
                                <a:gd name="T15" fmla="*/ -18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41" h="43">
                                  <a:moveTo>
                                    <a:pt x="0" y="44"/>
                                  </a:moveTo>
                                  <a:lnTo>
                                    <a:pt x="1259" y="44"/>
                                  </a:lnTo>
                                  <a:lnTo>
                                    <a:pt x="1741" y="44"/>
                                  </a:lnTo>
                                  <a:lnTo>
                                    <a:pt x="1741" y="0"/>
                                  </a:lnTo>
                                </a:path>
                              </a:pathLst>
                            </a:custGeom>
                            <a:noFill/>
                            <a:ln w="6201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2"/>
                        <wpg:cNvGrpSpPr>
                          <a:grpSpLocks/>
                        </wpg:cNvGrpSpPr>
                        <wpg:grpSpPr bwMode="auto">
                          <a:xfrm>
                            <a:off x="10422" y="-1930"/>
                            <a:ext cx="74" cy="67"/>
                            <a:chOff x="10422" y="-1930"/>
                            <a:chExt cx="74" cy="67"/>
                          </a:xfrm>
                        </wpg:grpSpPr>
                        <wps:wsp>
                          <wps:cNvPr id="232" name="Freeform 233"/>
                          <wps:cNvSpPr>
                            <a:spLocks/>
                          </wps:cNvSpPr>
                          <wps:spPr bwMode="auto">
                            <a:xfrm>
                              <a:off x="10422" y="-1930"/>
                              <a:ext cx="74" cy="67"/>
                            </a:xfrm>
                            <a:custGeom>
                              <a:avLst/>
                              <a:gdLst>
                                <a:gd name="T0" fmla="+- 0 10443 10422"/>
                                <a:gd name="T1" fmla="*/ T0 w 74"/>
                                <a:gd name="T2" fmla="+- 0 -1863 -1930"/>
                                <a:gd name="T3" fmla="*/ -1863 h 67"/>
                                <a:gd name="T4" fmla="+- 0 10428 10422"/>
                                <a:gd name="T5" fmla="*/ T4 w 74"/>
                                <a:gd name="T6" fmla="+- 0 -1877 -1930"/>
                                <a:gd name="T7" fmla="*/ -1877 h 67"/>
                                <a:gd name="T8" fmla="+- 0 10422 10422"/>
                                <a:gd name="T9" fmla="*/ T8 w 74"/>
                                <a:gd name="T10" fmla="+- 0 -1900 -1930"/>
                                <a:gd name="T11" fmla="*/ -1900 h 67"/>
                                <a:gd name="T12" fmla="+- 0 10429 10422"/>
                                <a:gd name="T13" fmla="*/ T12 w 74"/>
                                <a:gd name="T14" fmla="+- 0 -1916 -1930"/>
                                <a:gd name="T15" fmla="*/ -1916 h 67"/>
                                <a:gd name="T16" fmla="+- 0 10446 10422"/>
                                <a:gd name="T17" fmla="*/ T16 w 74"/>
                                <a:gd name="T18" fmla="+- 0 -1927 -1930"/>
                                <a:gd name="T19" fmla="*/ -1927 h 67"/>
                                <a:gd name="T20" fmla="+- 0 10473 10422"/>
                                <a:gd name="T21" fmla="*/ T20 w 74"/>
                                <a:gd name="T22" fmla="+- 0 -1930 -1930"/>
                                <a:gd name="T23" fmla="*/ -1930 h 67"/>
                                <a:gd name="T24" fmla="+- 0 10490 10422"/>
                                <a:gd name="T25" fmla="*/ T24 w 74"/>
                                <a:gd name="T26" fmla="+- 0 -1917 -1930"/>
                                <a:gd name="T27" fmla="*/ -1917 h 67"/>
                                <a:gd name="T28" fmla="+- 0 10496 10422"/>
                                <a:gd name="T29" fmla="*/ T28 w 74"/>
                                <a:gd name="T30" fmla="+- 0 -1896 -1930"/>
                                <a:gd name="T31" fmla="*/ -1896 h 67"/>
                                <a:gd name="T32" fmla="+- 0 10496 10422"/>
                                <a:gd name="T33" fmla="*/ T32 w 74"/>
                                <a:gd name="T34" fmla="+- 0 -1890 -1930"/>
                                <a:gd name="T35" fmla="*/ -1890 h 67"/>
                                <a:gd name="T36" fmla="+- 0 10488 10422"/>
                                <a:gd name="T37" fmla="*/ T36 w 74"/>
                                <a:gd name="T38" fmla="+- 0 -1874 -1930"/>
                                <a:gd name="T39" fmla="*/ -1874 h 67"/>
                                <a:gd name="T40" fmla="+- 0 10470 10422"/>
                                <a:gd name="T41" fmla="*/ T40 w 74"/>
                                <a:gd name="T42" fmla="+- 0 -1864 -1930"/>
                                <a:gd name="T43" fmla="*/ -1864 h 67"/>
                                <a:gd name="T44" fmla="+- 0 10443 10422"/>
                                <a:gd name="T45" fmla="*/ T44 w 74"/>
                                <a:gd name="T46" fmla="+- 0 -1863 -1930"/>
                                <a:gd name="T47" fmla="*/ -186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67">
                                  <a:moveTo>
                                    <a:pt x="21" y="67"/>
                                  </a:moveTo>
                                  <a:lnTo>
                                    <a:pt x="6" y="5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21" y="67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0"/>
                        <wpg:cNvGrpSpPr>
                          <a:grpSpLocks/>
                        </wpg:cNvGrpSpPr>
                        <wpg:grpSpPr bwMode="auto">
                          <a:xfrm>
                            <a:off x="8738" y="-1452"/>
                            <a:ext cx="1347" cy="30"/>
                            <a:chOff x="8738" y="-1452"/>
                            <a:chExt cx="1347" cy="30"/>
                          </a:xfrm>
                        </wpg:grpSpPr>
                        <wps:wsp>
                          <wps:cNvPr id="234" name="Freeform 231"/>
                          <wps:cNvSpPr>
                            <a:spLocks/>
                          </wps:cNvSpPr>
                          <wps:spPr bwMode="auto">
                            <a:xfrm>
                              <a:off x="8738" y="-1452"/>
                              <a:ext cx="1347" cy="3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1347"/>
                                <a:gd name="T2" fmla="+- 0 -1422 -1452"/>
                                <a:gd name="T3" fmla="*/ -1422 h 30"/>
                                <a:gd name="T4" fmla="+- 0 10085 8738"/>
                                <a:gd name="T5" fmla="*/ T4 w 1347"/>
                                <a:gd name="T6" fmla="+- 0 -1422 -1452"/>
                                <a:gd name="T7" fmla="*/ -1422 h 30"/>
                                <a:gd name="T8" fmla="+- 0 10085 8738"/>
                                <a:gd name="T9" fmla="*/ T8 w 1347"/>
                                <a:gd name="T10" fmla="+- 0 -1452 -1452"/>
                                <a:gd name="T11" fmla="*/ -145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47" h="30">
                                  <a:moveTo>
                                    <a:pt x="0" y="30"/>
                                  </a:moveTo>
                                  <a:lnTo>
                                    <a:pt x="1347" y="30"/>
                                  </a:lnTo>
                                  <a:lnTo>
                                    <a:pt x="1347" y="0"/>
                                  </a:lnTo>
                                </a:path>
                              </a:pathLst>
                            </a:custGeom>
                            <a:noFill/>
                            <a:ln w="6201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8"/>
                        <wpg:cNvGrpSpPr>
                          <a:grpSpLocks/>
                        </wpg:cNvGrpSpPr>
                        <wpg:grpSpPr bwMode="auto">
                          <a:xfrm>
                            <a:off x="10048" y="-1484"/>
                            <a:ext cx="74" cy="67"/>
                            <a:chOff x="10048" y="-1484"/>
                            <a:chExt cx="74" cy="67"/>
                          </a:xfrm>
                        </wpg:grpSpPr>
                        <wps:wsp>
                          <wps:cNvPr id="236" name="Freeform 229"/>
                          <wps:cNvSpPr>
                            <a:spLocks/>
                          </wps:cNvSpPr>
                          <wps:spPr bwMode="auto">
                            <a:xfrm>
                              <a:off x="10048" y="-1484"/>
                              <a:ext cx="74" cy="67"/>
                            </a:xfrm>
                            <a:custGeom>
                              <a:avLst/>
                              <a:gdLst>
                                <a:gd name="T0" fmla="+- 0 10069 10048"/>
                                <a:gd name="T1" fmla="*/ T0 w 74"/>
                                <a:gd name="T2" fmla="+- 0 -1417 -1484"/>
                                <a:gd name="T3" fmla="*/ -1417 h 67"/>
                                <a:gd name="T4" fmla="+- 0 10053 10048"/>
                                <a:gd name="T5" fmla="*/ T4 w 74"/>
                                <a:gd name="T6" fmla="+- 0 -1432 -1484"/>
                                <a:gd name="T7" fmla="*/ -1432 h 67"/>
                                <a:gd name="T8" fmla="+- 0 10048 10048"/>
                                <a:gd name="T9" fmla="*/ T8 w 74"/>
                                <a:gd name="T10" fmla="+- 0 -1454 -1484"/>
                                <a:gd name="T11" fmla="*/ -1454 h 67"/>
                                <a:gd name="T12" fmla="+- 0 10055 10048"/>
                                <a:gd name="T13" fmla="*/ T12 w 74"/>
                                <a:gd name="T14" fmla="+- 0 -1471 -1484"/>
                                <a:gd name="T15" fmla="*/ -1471 h 67"/>
                                <a:gd name="T16" fmla="+- 0 10072 10048"/>
                                <a:gd name="T17" fmla="*/ T16 w 74"/>
                                <a:gd name="T18" fmla="+- 0 -1482 -1484"/>
                                <a:gd name="T19" fmla="*/ -1482 h 67"/>
                                <a:gd name="T20" fmla="+- 0 10098 10048"/>
                                <a:gd name="T21" fmla="*/ T20 w 74"/>
                                <a:gd name="T22" fmla="+- 0 -1484 -1484"/>
                                <a:gd name="T23" fmla="*/ -1484 h 67"/>
                                <a:gd name="T24" fmla="+- 0 10115 10048"/>
                                <a:gd name="T25" fmla="*/ T24 w 74"/>
                                <a:gd name="T26" fmla="+- 0 -1471 -1484"/>
                                <a:gd name="T27" fmla="*/ -1471 h 67"/>
                                <a:gd name="T28" fmla="+- 0 10122 10048"/>
                                <a:gd name="T29" fmla="*/ T28 w 74"/>
                                <a:gd name="T30" fmla="+- 0 -1450 -1484"/>
                                <a:gd name="T31" fmla="*/ -1450 h 67"/>
                                <a:gd name="T32" fmla="+- 0 10121 10048"/>
                                <a:gd name="T33" fmla="*/ T32 w 74"/>
                                <a:gd name="T34" fmla="+- 0 -1444 -1484"/>
                                <a:gd name="T35" fmla="*/ -1444 h 67"/>
                                <a:gd name="T36" fmla="+- 0 10114 10048"/>
                                <a:gd name="T37" fmla="*/ T36 w 74"/>
                                <a:gd name="T38" fmla="+- 0 -1429 -1484"/>
                                <a:gd name="T39" fmla="*/ -1429 h 67"/>
                                <a:gd name="T40" fmla="+- 0 10096 10048"/>
                                <a:gd name="T41" fmla="*/ T40 w 74"/>
                                <a:gd name="T42" fmla="+- 0 -1419 -1484"/>
                                <a:gd name="T43" fmla="*/ -1419 h 67"/>
                                <a:gd name="T44" fmla="+- 0 10069 10048"/>
                                <a:gd name="T45" fmla="*/ T44 w 74"/>
                                <a:gd name="T46" fmla="+- 0 -1417 -1484"/>
                                <a:gd name="T47" fmla="*/ -141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67">
                                  <a:moveTo>
                                    <a:pt x="21" y="67"/>
                                  </a:moveTo>
                                  <a:lnTo>
                                    <a:pt x="5" y="5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21" y="67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6"/>
                        <wpg:cNvGrpSpPr>
                          <a:grpSpLocks/>
                        </wpg:cNvGrpSpPr>
                        <wpg:grpSpPr bwMode="auto">
                          <a:xfrm>
                            <a:off x="8709" y="-1027"/>
                            <a:ext cx="1395" cy="2"/>
                            <a:chOff x="8709" y="-1027"/>
                            <a:chExt cx="1395" cy="2"/>
                          </a:xfrm>
                        </wpg:grpSpPr>
                        <wps:wsp>
                          <wps:cNvPr id="238" name="Freeform 227"/>
                          <wps:cNvSpPr>
                            <a:spLocks/>
                          </wps:cNvSpPr>
                          <wps:spPr bwMode="auto">
                            <a:xfrm>
                              <a:off x="8709" y="-1027"/>
                              <a:ext cx="1395" cy="2"/>
                            </a:xfrm>
                            <a:custGeom>
                              <a:avLst/>
                              <a:gdLst>
                                <a:gd name="T0" fmla="+- 0 10104 8709"/>
                                <a:gd name="T1" fmla="*/ T0 w 1395"/>
                                <a:gd name="T2" fmla="+- 0 8709 8709"/>
                                <a:gd name="T3" fmla="*/ T2 w 13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5">
                                  <a:moveTo>
                                    <a:pt x="13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201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4"/>
                        <wpg:cNvGrpSpPr>
                          <a:grpSpLocks/>
                        </wpg:cNvGrpSpPr>
                        <wpg:grpSpPr bwMode="auto">
                          <a:xfrm>
                            <a:off x="8498" y="-2853"/>
                            <a:ext cx="215" cy="210"/>
                            <a:chOff x="8498" y="-2853"/>
                            <a:chExt cx="215" cy="210"/>
                          </a:xfrm>
                        </wpg:grpSpPr>
                        <wps:wsp>
                          <wps:cNvPr id="240" name="Freeform 225"/>
                          <wps:cNvSpPr>
                            <a:spLocks/>
                          </wps:cNvSpPr>
                          <wps:spPr bwMode="auto">
                            <a:xfrm>
                              <a:off x="8498" y="-2853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8713 8498"/>
                                <a:gd name="T1" fmla="*/ T0 w 215"/>
                                <a:gd name="T2" fmla="+- 0 -2748 -2853"/>
                                <a:gd name="T3" fmla="*/ -2748 h 210"/>
                                <a:gd name="T4" fmla="+- 0 8692 8498"/>
                                <a:gd name="T5" fmla="*/ T4 w 215"/>
                                <a:gd name="T6" fmla="+- 0 -2686 -2853"/>
                                <a:gd name="T7" fmla="*/ -2686 h 210"/>
                                <a:gd name="T8" fmla="+- 0 8640 8498"/>
                                <a:gd name="T9" fmla="*/ T8 w 215"/>
                                <a:gd name="T10" fmla="+- 0 -2648 -2853"/>
                                <a:gd name="T11" fmla="*/ -2648 h 210"/>
                                <a:gd name="T12" fmla="+- 0 8618 8498"/>
                                <a:gd name="T13" fmla="*/ T12 w 215"/>
                                <a:gd name="T14" fmla="+- 0 -2643 -2853"/>
                                <a:gd name="T15" fmla="*/ -2643 h 210"/>
                                <a:gd name="T16" fmla="+- 0 8592 8498"/>
                                <a:gd name="T17" fmla="*/ T16 w 215"/>
                                <a:gd name="T18" fmla="+- 0 -2645 -2853"/>
                                <a:gd name="T19" fmla="*/ -2645 h 210"/>
                                <a:gd name="T20" fmla="+- 0 8531 8498"/>
                                <a:gd name="T21" fmla="*/ T20 w 215"/>
                                <a:gd name="T22" fmla="+- 0 -2673 -2853"/>
                                <a:gd name="T23" fmla="*/ -2673 h 210"/>
                                <a:gd name="T24" fmla="+- 0 8500 8498"/>
                                <a:gd name="T25" fmla="*/ T24 w 215"/>
                                <a:gd name="T26" fmla="+- 0 -2726 -2853"/>
                                <a:gd name="T27" fmla="*/ -2726 h 210"/>
                                <a:gd name="T28" fmla="+- 0 8498 8498"/>
                                <a:gd name="T29" fmla="*/ T28 w 215"/>
                                <a:gd name="T30" fmla="+- 0 -2748 -2853"/>
                                <a:gd name="T31" fmla="*/ -2748 h 210"/>
                                <a:gd name="T32" fmla="+- 0 8500 8498"/>
                                <a:gd name="T33" fmla="*/ T32 w 215"/>
                                <a:gd name="T34" fmla="+- 0 -2770 -2853"/>
                                <a:gd name="T35" fmla="*/ -2770 h 210"/>
                                <a:gd name="T36" fmla="+- 0 8533 8498"/>
                                <a:gd name="T37" fmla="*/ T36 w 215"/>
                                <a:gd name="T38" fmla="+- 0 -2826 -2853"/>
                                <a:gd name="T39" fmla="*/ -2826 h 210"/>
                                <a:gd name="T40" fmla="+- 0 8592 8498"/>
                                <a:gd name="T41" fmla="*/ T40 w 215"/>
                                <a:gd name="T42" fmla="+- 0 -2853 -2853"/>
                                <a:gd name="T43" fmla="*/ -2853 h 210"/>
                                <a:gd name="T44" fmla="+- 0 8618 8498"/>
                                <a:gd name="T45" fmla="*/ T44 w 215"/>
                                <a:gd name="T46" fmla="+- 0 -2851 -2853"/>
                                <a:gd name="T47" fmla="*/ -2851 h 210"/>
                                <a:gd name="T48" fmla="+- 0 8679 8498"/>
                                <a:gd name="T49" fmla="*/ T48 w 215"/>
                                <a:gd name="T50" fmla="+- 0 -2823 -2853"/>
                                <a:gd name="T51" fmla="*/ -2823 h 210"/>
                                <a:gd name="T52" fmla="+- 0 8711 8498"/>
                                <a:gd name="T53" fmla="*/ T52 w 215"/>
                                <a:gd name="T54" fmla="+- 0 -2770 -2853"/>
                                <a:gd name="T55" fmla="*/ -2770 h 210"/>
                                <a:gd name="T56" fmla="+- 0 8713 8498"/>
                                <a:gd name="T57" fmla="*/ T56 w 215"/>
                                <a:gd name="T58" fmla="+- 0 -2748 -2853"/>
                                <a:gd name="T59" fmla="*/ -274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2"/>
                        <wpg:cNvGrpSpPr>
                          <a:grpSpLocks/>
                        </wpg:cNvGrpSpPr>
                        <wpg:grpSpPr bwMode="auto">
                          <a:xfrm>
                            <a:off x="8498" y="-3458"/>
                            <a:ext cx="215" cy="210"/>
                            <a:chOff x="8498" y="-3458"/>
                            <a:chExt cx="215" cy="210"/>
                          </a:xfrm>
                        </wpg:grpSpPr>
                        <wps:wsp>
                          <wps:cNvPr id="242" name="Freeform 223"/>
                          <wps:cNvSpPr>
                            <a:spLocks/>
                          </wps:cNvSpPr>
                          <wps:spPr bwMode="auto">
                            <a:xfrm>
                              <a:off x="8498" y="-3458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8713 8498"/>
                                <a:gd name="T1" fmla="*/ T0 w 215"/>
                                <a:gd name="T2" fmla="+- 0 -3353 -3458"/>
                                <a:gd name="T3" fmla="*/ -3353 h 210"/>
                                <a:gd name="T4" fmla="+- 0 8692 8498"/>
                                <a:gd name="T5" fmla="*/ T4 w 215"/>
                                <a:gd name="T6" fmla="+- 0 -3291 -3458"/>
                                <a:gd name="T7" fmla="*/ -3291 h 210"/>
                                <a:gd name="T8" fmla="+- 0 8640 8498"/>
                                <a:gd name="T9" fmla="*/ T8 w 215"/>
                                <a:gd name="T10" fmla="+- 0 -3253 -3458"/>
                                <a:gd name="T11" fmla="*/ -3253 h 210"/>
                                <a:gd name="T12" fmla="+- 0 8618 8498"/>
                                <a:gd name="T13" fmla="*/ T12 w 215"/>
                                <a:gd name="T14" fmla="+- 0 -3248 -3458"/>
                                <a:gd name="T15" fmla="*/ -3248 h 210"/>
                                <a:gd name="T16" fmla="+- 0 8592 8498"/>
                                <a:gd name="T17" fmla="*/ T16 w 215"/>
                                <a:gd name="T18" fmla="+- 0 -3250 -3458"/>
                                <a:gd name="T19" fmla="*/ -3250 h 210"/>
                                <a:gd name="T20" fmla="+- 0 8531 8498"/>
                                <a:gd name="T21" fmla="*/ T20 w 215"/>
                                <a:gd name="T22" fmla="+- 0 -3278 -3458"/>
                                <a:gd name="T23" fmla="*/ -3278 h 210"/>
                                <a:gd name="T24" fmla="+- 0 8500 8498"/>
                                <a:gd name="T25" fmla="*/ T24 w 215"/>
                                <a:gd name="T26" fmla="+- 0 -3331 -3458"/>
                                <a:gd name="T27" fmla="*/ -3331 h 210"/>
                                <a:gd name="T28" fmla="+- 0 8498 8498"/>
                                <a:gd name="T29" fmla="*/ T28 w 215"/>
                                <a:gd name="T30" fmla="+- 0 -3352 -3458"/>
                                <a:gd name="T31" fmla="*/ -3352 h 210"/>
                                <a:gd name="T32" fmla="+- 0 8500 8498"/>
                                <a:gd name="T33" fmla="*/ T32 w 215"/>
                                <a:gd name="T34" fmla="+- 0 -3375 -3458"/>
                                <a:gd name="T35" fmla="*/ -3375 h 210"/>
                                <a:gd name="T36" fmla="+- 0 8533 8498"/>
                                <a:gd name="T37" fmla="*/ T36 w 215"/>
                                <a:gd name="T38" fmla="+- 0 -3431 -3458"/>
                                <a:gd name="T39" fmla="*/ -3431 h 210"/>
                                <a:gd name="T40" fmla="+- 0 8592 8498"/>
                                <a:gd name="T41" fmla="*/ T40 w 215"/>
                                <a:gd name="T42" fmla="+- 0 -3458 -3458"/>
                                <a:gd name="T43" fmla="*/ -3458 h 210"/>
                                <a:gd name="T44" fmla="+- 0 8618 8498"/>
                                <a:gd name="T45" fmla="*/ T44 w 215"/>
                                <a:gd name="T46" fmla="+- 0 -3456 -3458"/>
                                <a:gd name="T47" fmla="*/ -3456 h 210"/>
                                <a:gd name="T48" fmla="+- 0 8679 8498"/>
                                <a:gd name="T49" fmla="*/ T48 w 215"/>
                                <a:gd name="T50" fmla="+- 0 -3428 -3458"/>
                                <a:gd name="T51" fmla="*/ -3428 h 210"/>
                                <a:gd name="T52" fmla="+- 0 8711 8498"/>
                                <a:gd name="T53" fmla="*/ T52 w 215"/>
                                <a:gd name="T54" fmla="+- 0 -3375 -3458"/>
                                <a:gd name="T55" fmla="*/ -3375 h 210"/>
                                <a:gd name="T56" fmla="+- 0 8713 8498"/>
                                <a:gd name="T57" fmla="*/ T56 w 215"/>
                                <a:gd name="T58" fmla="+- 0 -3353 -3458"/>
                                <a:gd name="T59" fmla="*/ -335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0"/>
                        <wpg:cNvGrpSpPr>
                          <a:grpSpLocks/>
                        </wpg:cNvGrpSpPr>
                        <wpg:grpSpPr bwMode="auto">
                          <a:xfrm>
                            <a:off x="8498" y="-2395"/>
                            <a:ext cx="215" cy="210"/>
                            <a:chOff x="8498" y="-2395"/>
                            <a:chExt cx="215" cy="210"/>
                          </a:xfrm>
                        </wpg:grpSpPr>
                        <wps:wsp>
                          <wps:cNvPr id="244" name="Freeform 221"/>
                          <wps:cNvSpPr>
                            <a:spLocks/>
                          </wps:cNvSpPr>
                          <wps:spPr bwMode="auto">
                            <a:xfrm>
                              <a:off x="8498" y="-2395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8713 8498"/>
                                <a:gd name="T1" fmla="*/ T0 w 215"/>
                                <a:gd name="T2" fmla="+- 0 -2290 -2395"/>
                                <a:gd name="T3" fmla="*/ -2290 h 210"/>
                                <a:gd name="T4" fmla="+- 0 8692 8498"/>
                                <a:gd name="T5" fmla="*/ T4 w 215"/>
                                <a:gd name="T6" fmla="+- 0 -2228 -2395"/>
                                <a:gd name="T7" fmla="*/ -2228 h 210"/>
                                <a:gd name="T8" fmla="+- 0 8640 8498"/>
                                <a:gd name="T9" fmla="*/ T8 w 215"/>
                                <a:gd name="T10" fmla="+- 0 -2190 -2395"/>
                                <a:gd name="T11" fmla="*/ -2190 h 210"/>
                                <a:gd name="T12" fmla="+- 0 8618 8498"/>
                                <a:gd name="T13" fmla="*/ T12 w 215"/>
                                <a:gd name="T14" fmla="+- 0 -2185 -2395"/>
                                <a:gd name="T15" fmla="*/ -2185 h 210"/>
                                <a:gd name="T16" fmla="+- 0 8592 8498"/>
                                <a:gd name="T17" fmla="*/ T16 w 215"/>
                                <a:gd name="T18" fmla="+- 0 -2187 -2395"/>
                                <a:gd name="T19" fmla="*/ -2187 h 210"/>
                                <a:gd name="T20" fmla="+- 0 8531 8498"/>
                                <a:gd name="T21" fmla="*/ T20 w 215"/>
                                <a:gd name="T22" fmla="+- 0 -2215 -2395"/>
                                <a:gd name="T23" fmla="*/ -2215 h 210"/>
                                <a:gd name="T24" fmla="+- 0 8500 8498"/>
                                <a:gd name="T25" fmla="*/ T24 w 215"/>
                                <a:gd name="T26" fmla="+- 0 -2268 -2395"/>
                                <a:gd name="T27" fmla="*/ -2268 h 210"/>
                                <a:gd name="T28" fmla="+- 0 8498 8498"/>
                                <a:gd name="T29" fmla="*/ T28 w 215"/>
                                <a:gd name="T30" fmla="+- 0 -2289 -2395"/>
                                <a:gd name="T31" fmla="*/ -2289 h 210"/>
                                <a:gd name="T32" fmla="+- 0 8500 8498"/>
                                <a:gd name="T33" fmla="*/ T32 w 215"/>
                                <a:gd name="T34" fmla="+- 0 -2312 -2395"/>
                                <a:gd name="T35" fmla="*/ -2312 h 210"/>
                                <a:gd name="T36" fmla="+- 0 8533 8498"/>
                                <a:gd name="T37" fmla="*/ T36 w 215"/>
                                <a:gd name="T38" fmla="+- 0 -2368 -2395"/>
                                <a:gd name="T39" fmla="*/ -2368 h 210"/>
                                <a:gd name="T40" fmla="+- 0 8592 8498"/>
                                <a:gd name="T41" fmla="*/ T40 w 215"/>
                                <a:gd name="T42" fmla="+- 0 -2395 -2395"/>
                                <a:gd name="T43" fmla="*/ -2395 h 210"/>
                                <a:gd name="T44" fmla="+- 0 8618 8498"/>
                                <a:gd name="T45" fmla="*/ T44 w 215"/>
                                <a:gd name="T46" fmla="+- 0 -2393 -2395"/>
                                <a:gd name="T47" fmla="*/ -2393 h 210"/>
                                <a:gd name="T48" fmla="+- 0 8679 8498"/>
                                <a:gd name="T49" fmla="*/ T48 w 215"/>
                                <a:gd name="T50" fmla="+- 0 -2365 -2395"/>
                                <a:gd name="T51" fmla="*/ -2365 h 210"/>
                                <a:gd name="T52" fmla="+- 0 8711 8498"/>
                                <a:gd name="T53" fmla="*/ T52 w 215"/>
                                <a:gd name="T54" fmla="+- 0 -2312 -2395"/>
                                <a:gd name="T55" fmla="*/ -2312 h 210"/>
                                <a:gd name="T56" fmla="+- 0 8713 8498"/>
                                <a:gd name="T57" fmla="*/ T56 w 215"/>
                                <a:gd name="T58" fmla="+- 0 -2290 -2395"/>
                                <a:gd name="T59" fmla="*/ -2290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8"/>
                        <wpg:cNvGrpSpPr>
                          <a:grpSpLocks/>
                        </wpg:cNvGrpSpPr>
                        <wpg:grpSpPr bwMode="auto">
                          <a:xfrm>
                            <a:off x="8498" y="-1970"/>
                            <a:ext cx="215" cy="210"/>
                            <a:chOff x="8498" y="-1970"/>
                            <a:chExt cx="215" cy="210"/>
                          </a:xfrm>
                        </wpg:grpSpPr>
                        <wps:wsp>
                          <wps:cNvPr id="246" name="Freeform 219"/>
                          <wps:cNvSpPr>
                            <a:spLocks/>
                          </wps:cNvSpPr>
                          <wps:spPr bwMode="auto">
                            <a:xfrm>
                              <a:off x="8498" y="-1970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8713 8498"/>
                                <a:gd name="T1" fmla="*/ T0 w 215"/>
                                <a:gd name="T2" fmla="+- 0 -1865 -1970"/>
                                <a:gd name="T3" fmla="*/ -1865 h 210"/>
                                <a:gd name="T4" fmla="+- 0 8692 8498"/>
                                <a:gd name="T5" fmla="*/ T4 w 215"/>
                                <a:gd name="T6" fmla="+- 0 -1803 -1970"/>
                                <a:gd name="T7" fmla="*/ -1803 h 210"/>
                                <a:gd name="T8" fmla="+- 0 8640 8498"/>
                                <a:gd name="T9" fmla="*/ T8 w 215"/>
                                <a:gd name="T10" fmla="+- 0 -1765 -1970"/>
                                <a:gd name="T11" fmla="*/ -1765 h 210"/>
                                <a:gd name="T12" fmla="+- 0 8618 8498"/>
                                <a:gd name="T13" fmla="*/ T12 w 215"/>
                                <a:gd name="T14" fmla="+- 0 -1760 -1970"/>
                                <a:gd name="T15" fmla="*/ -1760 h 210"/>
                                <a:gd name="T16" fmla="+- 0 8592 8498"/>
                                <a:gd name="T17" fmla="*/ T16 w 215"/>
                                <a:gd name="T18" fmla="+- 0 -1762 -1970"/>
                                <a:gd name="T19" fmla="*/ -1762 h 210"/>
                                <a:gd name="T20" fmla="+- 0 8531 8498"/>
                                <a:gd name="T21" fmla="*/ T20 w 215"/>
                                <a:gd name="T22" fmla="+- 0 -1790 -1970"/>
                                <a:gd name="T23" fmla="*/ -1790 h 210"/>
                                <a:gd name="T24" fmla="+- 0 8500 8498"/>
                                <a:gd name="T25" fmla="*/ T24 w 215"/>
                                <a:gd name="T26" fmla="+- 0 -1844 -1970"/>
                                <a:gd name="T27" fmla="*/ -1844 h 210"/>
                                <a:gd name="T28" fmla="+- 0 8498 8498"/>
                                <a:gd name="T29" fmla="*/ T28 w 215"/>
                                <a:gd name="T30" fmla="+- 0 -1865 -1970"/>
                                <a:gd name="T31" fmla="*/ -1865 h 210"/>
                                <a:gd name="T32" fmla="+- 0 8500 8498"/>
                                <a:gd name="T33" fmla="*/ T32 w 215"/>
                                <a:gd name="T34" fmla="+- 0 -1887 -1970"/>
                                <a:gd name="T35" fmla="*/ -1887 h 210"/>
                                <a:gd name="T36" fmla="+- 0 8533 8498"/>
                                <a:gd name="T37" fmla="*/ T36 w 215"/>
                                <a:gd name="T38" fmla="+- 0 -1943 -1970"/>
                                <a:gd name="T39" fmla="*/ -1943 h 210"/>
                                <a:gd name="T40" fmla="+- 0 8592 8498"/>
                                <a:gd name="T41" fmla="*/ T40 w 215"/>
                                <a:gd name="T42" fmla="+- 0 -1970 -1970"/>
                                <a:gd name="T43" fmla="*/ -1970 h 210"/>
                                <a:gd name="T44" fmla="+- 0 8618 8498"/>
                                <a:gd name="T45" fmla="*/ T44 w 215"/>
                                <a:gd name="T46" fmla="+- 0 -1969 -1970"/>
                                <a:gd name="T47" fmla="*/ -1969 h 210"/>
                                <a:gd name="T48" fmla="+- 0 8679 8498"/>
                                <a:gd name="T49" fmla="*/ T48 w 215"/>
                                <a:gd name="T50" fmla="+- 0 -1940 -1970"/>
                                <a:gd name="T51" fmla="*/ -1940 h 210"/>
                                <a:gd name="T52" fmla="+- 0 8711 8498"/>
                                <a:gd name="T53" fmla="*/ T52 w 215"/>
                                <a:gd name="T54" fmla="+- 0 -1888 -1970"/>
                                <a:gd name="T55" fmla="*/ -1888 h 210"/>
                                <a:gd name="T56" fmla="+- 0 8713 8498"/>
                                <a:gd name="T57" fmla="*/ T56 w 215"/>
                                <a:gd name="T58" fmla="+- 0 -1865 -1970"/>
                                <a:gd name="T59" fmla="*/ -186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3" y="82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16"/>
                        <wpg:cNvGrpSpPr>
                          <a:grpSpLocks/>
                        </wpg:cNvGrpSpPr>
                        <wpg:grpSpPr bwMode="auto">
                          <a:xfrm>
                            <a:off x="8498" y="-1539"/>
                            <a:ext cx="215" cy="210"/>
                            <a:chOff x="8498" y="-1539"/>
                            <a:chExt cx="215" cy="210"/>
                          </a:xfrm>
                        </wpg:grpSpPr>
                        <wps:wsp>
                          <wps:cNvPr id="248" name="Freeform 217"/>
                          <wps:cNvSpPr>
                            <a:spLocks/>
                          </wps:cNvSpPr>
                          <wps:spPr bwMode="auto">
                            <a:xfrm>
                              <a:off x="8498" y="-1539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8713 8498"/>
                                <a:gd name="T1" fmla="*/ T0 w 215"/>
                                <a:gd name="T2" fmla="+- 0 -1434 -1539"/>
                                <a:gd name="T3" fmla="*/ -1434 h 210"/>
                                <a:gd name="T4" fmla="+- 0 8692 8498"/>
                                <a:gd name="T5" fmla="*/ T4 w 215"/>
                                <a:gd name="T6" fmla="+- 0 -1372 -1539"/>
                                <a:gd name="T7" fmla="*/ -1372 h 210"/>
                                <a:gd name="T8" fmla="+- 0 8640 8498"/>
                                <a:gd name="T9" fmla="*/ T8 w 215"/>
                                <a:gd name="T10" fmla="+- 0 -1334 -1539"/>
                                <a:gd name="T11" fmla="*/ -1334 h 210"/>
                                <a:gd name="T12" fmla="+- 0 8618 8498"/>
                                <a:gd name="T13" fmla="*/ T12 w 215"/>
                                <a:gd name="T14" fmla="+- 0 -1329 -1539"/>
                                <a:gd name="T15" fmla="*/ -1329 h 210"/>
                                <a:gd name="T16" fmla="+- 0 8592 8498"/>
                                <a:gd name="T17" fmla="*/ T16 w 215"/>
                                <a:gd name="T18" fmla="+- 0 -1331 -1539"/>
                                <a:gd name="T19" fmla="*/ -1331 h 210"/>
                                <a:gd name="T20" fmla="+- 0 8531 8498"/>
                                <a:gd name="T21" fmla="*/ T20 w 215"/>
                                <a:gd name="T22" fmla="+- 0 -1359 -1539"/>
                                <a:gd name="T23" fmla="*/ -1359 h 210"/>
                                <a:gd name="T24" fmla="+- 0 8500 8498"/>
                                <a:gd name="T25" fmla="*/ T24 w 215"/>
                                <a:gd name="T26" fmla="+- 0 -1412 -1539"/>
                                <a:gd name="T27" fmla="*/ -1412 h 210"/>
                                <a:gd name="T28" fmla="+- 0 8498 8498"/>
                                <a:gd name="T29" fmla="*/ T28 w 215"/>
                                <a:gd name="T30" fmla="+- 0 -1433 -1539"/>
                                <a:gd name="T31" fmla="*/ -1433 h 210"/>
                                <a:gd name="T32" fmla="+- 0 8500 8498"/>
                                <a:gd name="T33" fmla="*/ T32 w 215"/>
                                <a:gd name="T34" fmla="+- 0 -1456 -1539"/>
                                <a:gd name="T35" fmla="*/ -1456 h 210"/>
                                <a:gd name="T36" fmla="+- 0 8533 8498"/>
                                <a:gd name="T37" fmla="*/ T36 w 215"/>
                                <a:gd name="T38" fmla="+- 0 -1512 -1539"/>
                                <a:gd name="T39" fmla="*/ -1512 h 210"/>
                                <a:gd name="T40" fmla="+- 0 8592 8498"/>
                                <a:gd name="T41" fmla="*/ T40 w 215"/>
                                <a:gd name="T42" fmla="+- 0 -1539 -1539"/>
                                <a:gd name="T43" fmla="*/ -1539 h 210"/>
                                <a:gd name="T44" fmla="+- 0 8618 8498"/>
                                <a:gd name="T45" fmla="*/ T44 w 215"/>
                                <a:gd name="T46" fmla="+- 0 -1537 -1539"/>
                                <a:gd name="T47" fmla="*/ -1537 h 210"/>
                                <a:gd name="T48" fmla="+- 0 8679 8498"/>
                                <a:gd name="T49" fmla="*/ T48 w 215"/>
                                <a:gd name="T50" fmla="+- 0 -1509 -1539"/>
                                <a:gd name="T51" fmla="*/ -1509 h 210"/>
                                <a:gd name="T52" fmla="+- 0 8711 8498"/>
                                <a:gd name="T53" fmla="*/ T52 w 215"/>
                                <a:gd name="T54" fmla="+- 0 -1456 -1539"/>
                                <a:gd name="T55" fmla="*/ -1456 h 210"/>
                                <a:gd name="T56" fmla="+- 0 8713 8498"/>
                                <a:gd name="T57" fmla="*/ T56 w 215"/>
                                <a:gd name="T58" fmla="+- 0 -1434 -1539"/>
                                <a:gd name="T59" fmla="*/ -1434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14"/>
                        <wpg:cNvGrpSpPr>
                          <a:grpSpLocks/>
                        </wpg:cNvGrpSpPr>
                        <wpg:grpSpPr bwMode="auto">
                          <a:xfrm>
                            <a:off x="8498" y="-1132"/>
                            <a:ext cx="215" cy="210"/>
                            <a:chOff x="8498" y="-1132"/>
                            <a:chExt cx="215" cy="210"/>
                          </a:xfrm>
                        </wpg:grpSpPr>
                        <wps:wsp>
                          <wps:cNvPr id="250" name="Freeform 215"/>
                          <wps:cNvSpPr>
                            <a:spLocks/>
                          </wps:cNvSpPr>
                          <wps:spPr bwMode="auto">
                            <a:xfrm>
                              <a:off x="8498" y="-1132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8713 8498"/>
                                <a:gd name="T1" fmla="*/ T0 w 215"/>
                                <a:gd name="T2" fmla="+- 0 -1027 -1132"/>
                                <a:gd name="T3" fmla="*/ -1027 h 210"/>
                                <a:gd name="T4" fmla="+- 0 8692 8498"/>
                                <a:gd name="T5" fmla="*/ T4 w 215"/>
                                <a:gd name="T6" fmla="+- 0 -965 -1132"/>
                                <a:gd name="T7" fmla="*/ -965 h 210"/>
                                <a:gd name="T8" fmla="+- 0 8640 8498"/>
                                <a:gd name="T9" fmla="*/ T8 w 215"/>
                                <a:gd name="T10" fmla="+- 0 -927 -1132"/>
                                <a:gd name="T11" fmla="*/ -927 h 210"/>
                                <a:gd name="T12" fmla="+- 0 8618 8498"/>
                                <a:gd name="T13" fmla="*/ T12 w 215"/>
                                <a:gd name="T14" fmla="+- 0 -922 -1132"/>
                                <a:gd name="T15" fmla="*/ -922 h 210"/>
                                <a:gd name="T16" fmla="+- 0 8592 8498"/>
                                <a:gd name="T17" fmla="*/ T16 w 215"/>
                                <a:gd name="T18" fmla="+- 0 -924 -1132"/>
                                <a:gd name="T19" fmla="*/ -924 h 210"/>
                                <a:gd name="T20" fmla="+- 0 8531 8498"/>
                                <a:gd name="T21" fmla="*/ T20 w 215"/>
                                <a:gd name="T22" fmla="+- 0 -953 -1132"/>
                                <a:gd name="T23" fmla="*/ -953 h 210"/>
                                <a:gd name="T24" fmla="+- 0 8500 8498"/>
                                <a:gd name="T25" fmla="*/ T24 w 215"/>
                                <a:gd name="T26" fmla="+- 0 -1006 -1132"/>
                                <a:gd name="T27" fmla="*/ -1006 h 210"/>
                                <a:gd name="T28" fmla="+- 0 8498 8498"/>
                                <a:gd name="T29" fmla="*/ T28 w 215"/>
                                <a:gd name="T30" fmla="+- 0 -1027 -1132"/>
                                <a:gd name="T31" fmla="*/ -1027 h 210"/>
                                <a:gd name="T32" fmla="+- 0 8500 8498"/>
                                <a:gd name="T33" fmla="*/ T32 w 215"/>
                                <a:gd name="T34" fmla="+- 0 -1050 -1132"/>
                                <a:gd name="T35" fmla="*/ -1050 h 210"/>
                                <a:gd name="T36" fmla="+- 0 8533 8498"/>
                                <a:gd name="T37" fmla="*/ T36 w 215"/>
                                <a:gd name="T38" fmla="+- 0 -1105 -1132"/>
                                <a:gd name="T39" fmla="*/ -1105 h 210"/>
                                <a:gd name="T40" fmla="+- 0 8592 8498"/>
                                <a:gd name="T41" fmla="*/ T40 w 215"/>
                                <a:gd name="T42" fmla="+- 0 -1132 -1132"/>
                                <a:gd name="T43" fmla="*/ -1132 h 210"/>
                                <a:gd name="T44" fmla="+- 0 8618 8498"/>
                                <a:gd name="T45" fmla="*/ T44 w 215"/>
                                <a:gd name="T46" fmla="+- 0 -1131 -1132"/>
                                <a:gd name="T47" fmla="*/ -1131 h 210"/>
                                <a:gd name="T48" fmla="+- 0 8679 8498"/>
                                <a:gd name="T49" fmla="*/ T48 w 215"/>
                                <a:gd name="T50" fmla="+- 0 -1102 -1132"/>
                                <a:gd name="T51" fmla="*/ -1102 h 210"/>
                                <a:gd name="T52" fmla="+- 0 8711 8498"/>
                                <a:gd name="T53" fmla="*/ T52 w 215"/>
                                <a:gd name="T54" fmla="+- 0 -1050 -1132"/>
                                <a:gd name="T55" fmla="*/ -1050 h 210"/>
                                <a:gd name="T56" fmla="+- 0 8713 8498"/>
                                <a:gd name="T57" fmla="*/ T56 w 215"/>
                                <a:gd name="T58" fmla="+- 0 -1027 -1132"/>
                                <a:gd name="T59" fmla="*/ -102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3" y="82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12"/>
                        <wpg:cNvGrpSpPr>
                          <a:grpSpLocks/>
                        </wpg:cNvGrpSpPr>
                        <wpg:grpSpPr bwMode="auto">
                          <a:xfrm>
                            <a:off x="10104" y="-1314"/>
                            <a:ext cx="718" cy="508"/>
                            <a:chOff x="10104" y="-1314"/>
                            <a:chExt cx="718" cy="508"/>
                          </a:xfrm>
                        </wpg:grpSpPr>
                        <wps:wsp>
                          <wps:cNvPr id="252" name="Freeform 213"/>
                          <wps:cNvSpPr>
                            <a:spLocks/>
                          </wps:cNvSpPr>
                          <wps:spPr bwMode="auto">
                            <a:xfrm>
                              <a:off x="10104" y="-1314"/>
                              <a:ext cx="718" cy="508"/>
                            </a:xfrm>
                            <a:custGeom>
                              <a:avLst/>
                              <a:gdLst>
                                <a:gd name="T0" fmla="+- 0 10822 10104"/>
                                <a:gd name="T1" fmla="*/ T0 w 718"/>
                                <a:gd name="T2" fmla="+- 0 -806 -1314"/>
                                <a:gd name="T3" fmla="*/ -806 h 508"/>
                                <a:gd name="T4" fmla="+- 0 10104 10104"/>
                                <a:gd name="T5" fmla="*/ T4 w 718"/>
                                <a:gd name="T6" fmla="+- 0 -806 -1314"/>
                                <a:gd name="T7" fmla="*/ -806 h 508"/>
                                <a:gd name="T8" fmla="+- 0 10104 10104"/>
                                <a:gd name="T9" fmla="*/ T8 w 718"/>
                                <a:gd name="T10" fmla="+- 0 -1314 -1314"/>
                                <a:gd name="T11" fmla="*/ -1314 h 508"/>
                                <a:gd name="T12" fmla="+- 0 10822 10104"/>
                                <a:gd name="T13" fmla="*/ T12 w 718"/>
                                <a:gd name="T14" fmla="+- 0 -1314 -1314"/>
                                <a:gd name="T15" fmla="*/ -1314 h 508"/>
                                <a:gd name="T16" fmla="+- 0 10822 10104"/>
                                <a:gd name="T17" fmla="*/ T16 w 718"/>
                                <a:gd name="T18" fmla="+- 0 -806 -1314"/>
                                <a:gd name="T19" fmla="*/ -80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8" h="508">
                                  <a:moveTo>
                                    <a:pt x="718" y="508"/>
                                  </a:moveTo>
                                  <a:lnTo>
                                    <a:pt x="0" y="5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18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10"/>
                        <wpg:cNvGrpSpPr>
                          <a:grpSpLocks/>
                        </wpg:cNvGrpSpPr>
                        <wpg:grpSpPr bwMode="auto">
                          <a:xfrm>
                            <a:off x="8498" y="-628"/>
                            <a:ext cx="215" cy="210"/>
                            <a:chOff x="8498" y="-628"/>
                            <a:chExt cx="215" cy="210"/>
                          </a:xfrm>
                        </wpg:grpSpPr>
                        <wps:wsp>
                          <wps:cNvPr id="254" name="Freeform 211"/>
                          <wps:cNvSpPr>
                            <a:spLocks/>
                          </wps:cNvSpPr>
                          <wps:spPr bwMode="auto">
                            <a:xfrm>
                              <a:off x="8498" y="-628"/>
                              <a:ext cx="215" cy="210"/>
                            </a:xfrm>
                            <a:custGeom>
                              <a:avLst/>
                              <a:gdLst>
                                <a:gd name="T0" fmla="+- 0 8713 8498"/>
                                <a:gd name="T1" fmla="*/ T0 w 215"/>
                                <a:gd name="T2" fmla="+- 0 -523 -628"/>
                                <a:gd name="T3" fmla="*/ -523 h 210"/>
                                <a:gd name="T4" fmla="+- 0 8692 8498"/>
                                <a:gd name="T5" fmla="*/ T4 w 215"/>
                                <a:gd name="T6" fmla="+- 0 -461 -628"/>
                                <a:gd name="T7" fmla="*/ -461 h 210"/>
                                <a:gd name="T8" fmla="+- 0 8640 8498"/>
                                <a:gd name="T9" fmla="*/ T8 w 215"/>
                                <a:gd name="T10" fmla="+- 0 -423 -628"/>
                                <a:gd name="T11" fmla="*/ -423 h 210"/>
                                <a:gd name="T12" fmla="+- 0 8618 8498"/>
                                <a:gd name="T13" fmla="*/ T12 w 215"/>
                                <a:gd name="T14" fmla="+- 0 -418 -628"/>
                                <a:gd name="T15" fmla="*/ -418 h 210"/>
                                <a:gd name="T16" fmla="+- 0 8592 8498"/>
                                <a:gd name="T17" fmla="*/ T16 w 215"/>
                                <a:gd name="T18" fmla="+- 0 -420 -628"/>
                                <a:gd name="T19" fmla="*/ -420 h 210"/>
                                <a:gd name="T20" fmla="+- 0 8531 8498"/>
                                <a:gd name="T21" fmla="*/ T20 w 215"/>
                                <a:gd name="T22" fmla="+- 0 -448 -628"/>
                                <a:gd name="T23" fmla="*/ -448 h 210"/>
                                <a:gd name="T24" fmla="+- 0 8500 8498"/>
                                <a:gd name="T25" fmla="*/ T24 w 215"/>
                                <a:gd name="T26" fmla="+- 0 -501 -628"/>
                                <a:gd name="T27" fmla="*/ -501 h 210"/>
                                <a:gd name="T28" fmla="+- 0 8498 8498"/>
                                <a:gd name="T29" fmla="*/ T28 w 215"/>
                                <a:gd name="T30" fmla="+- 0 -522 -628"/>
                                <a:gd name="T31" fmla="*/ -522 h 210"/>
                                <a:gd name="T32" fmla="+- 0 8500 8498"/>
                                <a:gd name="T33" fmla="*/ T32 w 215"/>
                                <a:gd name="T34" fmla="+- 0 -545 -628"/>
                                <a:gd name="T35" fmla="*/ -545 h 210"/>
                                <a:gd name="T36" fmla="+- 0 8533 8498"/>
                                <a:gd name="T37" fmla="*/ T36 w 215"/>
                                <a:gd name="T38" fmla="+- 0 -601 -628"/>
                                <a:gd name="T39" fmla="*/ -601 h 210"/>
                                <a:gd name="T40" fmla="+- 0 8592 8498"/>
                                <a:gd name="T41" fmla="*/ T40 w 215"/>
                                <a:gd name="T42" fmla="+- 0 -628 -628"/>
                                <a:gd name="T43" fmla="*/ -628 h 210"/>
                                <a:gd name="T44" fmla="+- 0 8618 8498"/>
                                <a:gd name="T45" fmla="*/ T44 w 215"/>
                                <a:gd name="T46" fmla="+- 0 -626 -628"/>
                                <a:gd name="T47" fmla="*/ -626 h 210"/>
                                <a:gd name="T48" fmla="+- 0 8679 8498"/>
                                <a:gd name="T49" fmla="*/ T48 w 215"/>
                                <a:gd name="T50" fmla="+- 0 -598 -628"/>
                                <a:gd name="T51" fmla="*/ -598 h 210"/>
                                <a:gd name="T52" fmla="+- 0 8711 8498"/>
                                <a:gd name="T53" fmla="*/ T52 w 215"/>
                                <a:gd name="T54" fmla="+- 0 -545 -628"/>
                                <a:gd name="T55" fmla="*/ -545 h 210"/>
                                <a:gd name="T56" fmla="+- 0 8713 8498"/>
                                <a:gd name="T57" fmla="*/ T56 w 215"/>
                                <a:gd name="T58" fmla="+- 0 -523 -628"/>
                                <a:gd name="T59" fmla="*/ -5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0">
                                  <a:moveTo>
                                    <a:pt x="215" y="105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2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08"/>
                        <wpg:cNvGrpSpPr>
                          <a:grpSpLocks/>
                        </wpg:cNvGrpSpPr>
                        <wpg:grpSpPr bwMode="auto">
                          <a:xfrm>
                            <a:off x="8712" y="-1597"/>
                            <a:ext cx="2570" cy="1074"/>
                            <a:chOff x="8712" y="-1597"/>
                            <a:chExt cx="2570" cy="1074"/>
                          </a:xfrm>
                        </wpg:grpSpPr>
                        <wps:wsp>
                          <wps:cNvPr id="256" name="Freeform 209"/>
                          <wps:cNvSpPr>
                            <a:spLocks/>
                          </wps:cNvSpPr>
                          <wps:spPr bwMode="auto">
                            <a:xfrm>
                              <a:off x="8712" y="-1597"/>
                              <a:ext cx="2570" cy="1074"/>
                            </a:xfrm>
                            <a:custGeom>
                              <a:avLst/>
                              <a:gdLst>
                                <a:gd name="T0" fmla="+- 0 11053 8712"/>
                                <a:gd name="T1" fmla="*/ T0 w 2570"/>
                                <a:gd name="T2" fmla="+- 0 -1597 -1597"/>
                                <a:gd name="T3" fmla="*/ -1597 h 1074"/>
                                <a:gd name="T4" fmla="+- 0 11282 8712"/>
                                <a:gd name="T5" fmla="*/ T4 w 2570"/>
                                <a:gd name="T6" fmla="+- 0 -1597 -1597"/>
                                <a:gd name="T7" fmla="*/ -1597 h 1074"/>
                                <a:gd name="T8" fmla="+- 0 11282 8712"/>
                                <a:gd name="T9" fmla="*/ T8 w 2570"/>
                                <a:gd name="T10" fmla="+- 0 -523 -1597"/>
                                <a:gd name="T11" fmla="*/ -523 h 1074"/>
                                <a:gd name="T12" fmla="+- 0 8712 8712"/>
                                <a:gd name="T13" fmla="*/ T12 w 2570"/>
                                <a:gd name="T14" fmla="+- 0 -523 -1597"/>
                                <a:gd name="T15" fmla="*/ -523 h 1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0" h="1074">
                                  <a:moveTo>
                                    <a:pt x="2341" y="0"/>
                                  </a:moveTo>
                                  <a:lnTo>
                                    <a:pt x="2570" y="0"/>
                                  </a:lnTo>
                                  <a:lnTo>
                                    <a:pt x="2570" y="1074"/>
                                  </a:lnTo>
                                  <a:lnTo>
                                    <a:pt x="0" y="1074"/>
                                  </a:lnTo>
                                </a:path>
                              </a:pathLst>
                            </a:custGeom>
                            <a:noFill/>
                            <a:ln w="6216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06"/>
                        <wpg:cNvGrpSpPr>
                          <a:grpSpLocks/>
                        </wpg:cNvGrpSpPr>
                        <wpg:grpSpPr bwMode="auto">
                          <a:xfrm>
                            <a:off x="11020" y="-1634"/>
                            <a:ext cx="68" cy="73"/>
                            <a:chOff x="11020" y="-1634"/>
                            <a:chExt cx="68" cy="73"/>
                          </a:xfrm>
                        </wpg:grpSpPr>
                        <wps:wsp>
                          <wps:cNvPr id="258" name="Freeform 207"/>
                          <wps:cNvSpPr>
                            <a:spLocks/>
                          </wps:cNvSpPr>
                          <wps:spPr bwMode="auto">
                            <a:xfrm>
                              <a:off x="11020" y="-163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1054 11020"/>
                                <a:gd name="T1" fmla="*/ T0 w 68"/>
                                <a:gd name="T2" fmla="+- 0 -1561 -1634"/>
                                <a:gd name="T3" fmla="*/ -1561 h 73"/>
                                <a:gd name="T4" fmla="+- 0 11033 11020"/>
                                <a:gd name="T5" fmla="*/ T4 w 68"/>
                                <a:gd name="T6" fmla="+- 0 -1567 -1634"/>
                                <a:gd name="T7" fmla="*/ -1567 h 73"/>
                                <a:gd name="T8" fmla="+- 0 11020 11020"/>
                                <a:gd name="T9" fmla="*/ T8 w 68"/>
                                <a:gd name="T10" fmla="+- 0 -1584 -1634"/>
                                <a:gd name="T11" fmla="*/ -1584 h 73"/>
                                <a:gd name="T12" fmla="+- 0 11022 11020"/>
                                <a:gd name="T13" fmla="*/ T12 w 68"/>
                                <a:gd name="T14" fmla="+- 0 -1610 -1634"/>
                                <a:gd name="T15" fmla="*/ -1610 h 73"/>
                                <a:gd name="T16" fmla="+- 0 11034 11020"/>
                                <a:gd name="T17" fmla="*/ T16 w 68"/>
                                <a:gd name="T18" fmla="+- 0 -1627 -1634"/>
                                <a:gd name="T19" fmla="*/ -1627 h 73"/>
                                <a:gd name="T20" fmla="+- 0 11050 11020"/>
                                <a:gd name="T21" fmla="*/ T20 w 68"/>
                                <a:gd name="T22" fmla="+- 0 -1634 -1634"/>
                                <a:gd name="T23" fmla="*/ -1634 h 73"/>
                                <a:gd name="T24" fmla="+- 0 11074 11020"/>
                                <a:gd name="T25" fmla="*/ T24 w 68"/>
                                <a:gd name="T26" fmla="+- 0 -1628 -1634"/>
                                <a:gd name="T27" fmla="*/ -1628 h 73"/>
                                <a:gd name="T28" fmla="+- 0 11088 11020"/>
                                <a:gd name="T29" fmla="*/ T28 w 68"/>
                                <a:gd name="T30" fmla="+- 0 -1613 -1634"/>
                                <a:gd name="T31" fmla="*/ -1613 h 73"/>
                                <a:gd name="T32" fmla="+- 0 11086 11020"/>
                                <a:gd name="T33" fmla="*/ T32 w 68"/>
                                <a:gd name="T34" fmla="+- 0 -1586 -1634"/>
                                <a:gd name="T35" fmla="*/ -1586 h 73"/>
                                <a:gd name="T36" fmla="+- 0 11076 11020"/>
                                <a:gd name="T37" fmla="*/ T36 w 68"/>
                                <a:gd name="T38" fmla="+- 0 -1569 -1634"/>
                                <a:gd name="T39" fmla="*/ -1569 h 73"/>
                                <a:gd name="T40" fmla="+- 0 11060 11020"/>
                                <a:gd name="T41" fmla="*/ T40 w 68"/>
                                <a:gd name="T42" fmla="+- 0 -1561 -1634"/>
                                <a:gd name="T43" fmla="*/ -1561 h 73"/>
                                <a:gd name="T44" fmla="+- 0 11054 11020"/>
                                <a:gd name="T45" fmla="*/ T44 w 68"/>
                                <a:gd name="T46" fmla="+- 0 -1561 -1634"/>
                                <a:gd name="T47" fmla="*/ -156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34" y="73"/>
                                  </a:moveTo>
                                  <a:lnTo>
                                    <a:pt x="13" y="6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4" y="73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04"/>
                        <wpg:cNvGrpSpPr>
                          <a:grpSpLocks/>
                        </wpg:cNvGrpSpPr>
                        <wpg:grpSpPr bwMode="auto">
                          <a:xfrm>
                            <a:off x="10103" y="-2328"/>
                            <a:ext cx="711" cy="90"/>
                            <a:chOff x="10103" y="-2328"/>
                            <a:chExt cx="711" cy="90"/>
                          </a:xfrm>
                        </wpg:grpSpPr>
                        <wps:wsp>
                          <wps:cNvPr id="260" name="Freeform 205"/>
                          <wps:cNvSpPr>
                            <a:spLocks/>
                          </wps:cNvSpPr>
                          <wps:spPr bwMode="auto">
                            <a:xfrm>
                              <a:off x="10103" y="-2328"/>
                              <a:ext cx="711" cy="90"/>
                            </a:xfrm>
                            <a:custGeom>
                              <a:avLst/>
                              <a:gdLst>
                                <a:gd name="T0" fmla="+- 0 10103 10103"/>
                                <a:gd name="T1" fmla="*/ T0 w 711"/>
                                <a:gd name="T2" fmla="+- 0 -2328 -2328"/>
                                <a:gd name="T3" fmla="*/ -2328 h 90"/>
                                <a:gd name="T4" fmla="+- 0 10814 10103"/>
                                <a:gd name="T5" fmla="*/ T4 w 711"/>
                                <a:gd name="T6" fmla="+- 0 -2328 -2328"/>
                                <a:gd name="T7" fmla="*/ -2328 h 90"/>
                                <a:gd name="T8" fmla="+- 0 10814 10103"/>
                                <a:gd name="T9" fmla="*/ T8 w 711"/>
                                <a:gd name="T10" fmla="+- 0 -2238 -2328"/>
                                <a:gd name="T11" fmla="*/ -223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1" h="90">
                                  <a:moveTo>
                                    <a:pt x="0" y="0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1" y="90"/>
                                  </a:lnTo>
                                </a:path>
                              </a:pathLst>
                            </a:custGeom>
                            <a:noFill/>
                            <a:ln w="6203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02"/>
                        <wpg:cNvGrpSpPr>
                          <a:grpSpLocks/>
                        </wpg:cNvGrpSpPr>
                        <wpg:grpSpPr bwMode="auto">
                          <a:xfrm>
                            <a:off x="10776" y="-2273"/>
                            <a:ext cx="74" cy="67"/>
                            <a:chOff x="10776" y="-2273"/>
                            <a:chExt cx="74" cy="67"/>
                          </a:xfrm>
                        </wpg:grpSpPr>
                        <wps:wsp>
                          <wps:cNvPr id="262" name="Freeform 203"/>
                          <wps:cNvSpPr>
                            <a:spLocks/>
                          </wps:cNvSpPr>
                          <wps:spPr bwMode="auto">
                            <a:xfrm>
                              <a:off x="10776" y="-2273"/>
                              <a:ext cx="74" cy="67"/>
                            </a:xfrm>
                            <a:custGeom>
                              <a:avLst/>
                              <a:gdLst>
                                <a:gd name="T0" fmla="+- 0 10800 10776"/>
                                <a:gd name="T1" fmla="*/ T0 w 74"/>
                                <a:gd name="T2" fmla="+- 0 -2206 -2273"/>
                                <a:gd name="T3" fmla="*/ -2206 h 67"/>
                                <a:gd name="T4" fmla="+- 0 10783 10776"/>
                                <a:gd name="T5" fmla="*/ T4 w 74"/>
                                <a:gd name="T6" fmla="+- 0 -2219 -2273"/>
                                <a:gd name="T7" fmla="*/ -2219 h 67"/>
                                <a:gd name="T8" fmla="+- 0 10776 10776"/>
                                <a:gd name="T9" fmla="*/ T8 w 74"/>
                                <a:gd name="T10" fmla="+- 0 -2240 -2273"/>
                                <a:gd name="T11" fmla="*/ -2240 h 67"/>
                                <a:gd name="T12" fmla="+- 0 10777 10776"/>
                                <a:gd name="T13" fmla="*/ T12 w 74"/>
                                <a:gd name="T14" fmla="+- 0 -2246 -2273"/>
                                <a:gd name="T15" fmla="*/ -2246 h 67"/>
                                <a:gd name="T16" fmla="+- 0 10785 10776"/>
                                <a:gd name="T17" fmla="*/ T16 w 74"/>
                                <a:gd name="T18" fmla="+- 0 -2261 -2273"/>
                                <a:gd name="T19" fmla="*/ -2261 h 67"/>
                                <a:gd name="T20" fmla="+- 0 10802 10776"/>
                                <a:gd name="T21" fmla="*/ T20 w 74"/>
                                <a:gd name="T22" fmla="+- 0 -2271 -2273"/>
                                <a:gd name="T23" fmla="*/ -2271 h 67"/>
                                <a:gd name="T24" fmla="+- 0 10830 10776"/>
                                <a:gd name="T25" fmla="*/ T24 w 74"/>
                                <a:gd name="T26" fmla="+- 0 -2273 -2273"/>
                                <a:gd name="T27" fmla="*/ -2273 h 67"/>
                                <a:gd name="T28" fmla="+- 0 10845 10776"/>
                                <a:gd name="T29" fmla="*/ T28 w 74"/>
                                <a:gd name="T30" fmla="+- 0 -2258 -2273"/>
                                <a:gd name="T31" fmla="*/ -2258 h 67"/>
                                <a:gd name="T32" fmla="+- 0 10851 10776"/>
                                <a:gd name="T33" fmla="*/ T32 w 74"/>
                                <a:gd name="T34" fmla="+- 0 -2236 -2273"/>
                                <a:gd name="T35" fmla="*/ -2236 h 67"/>
                                <a:gd name="T36" fmla="+- 0 10844 10776"/>
                                <a:gd name="T37" fmla="*/ T36 w 74"/>
                                <a:gd name="T38" fmla="+- 0 -2219 -2273"/>
                                <a:gd name="T39" fmla="*/ -2219 h 67"/>
                                <a:gd name="T40" fmla="+- 0 10827 10776"/>
                                <a:gd name="T41" fmla="*/ T40 w 74"/>
                                <a:gd name="T42" fmla="+- 0 -2208 -2273"/>
                                <a:gd name="T43" fmla="*/ -2208 h 67"/>
                                <a:gd name="T44" fmla="+- 0 10800 10776"/>
                                <a:gd name="T45" fmla="*/ T44 w 74"/>
                                <a:gd name="T46" fmla="+- 0 -2206 -2273"/>
                                <a:gd name="T47" fmla="*/ -220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67">
                                  <a:moveTo>
                                    <a:pt x="24" y="67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24" y="67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CC22C" id="Group 201" o:spid="_x0000_s1026" style="position:absolute;left:0;text-align:left;margin-left:424.4pt;margin-top:-201.35pt;width:162.1pt;height:197.8pt;z-index:-1177;mso-position-horizontal-relative:page" coordorigin="8488,-4027" coordsize="3242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">
                <v:shape id="Picture 248" o:spid="_x0000_s1027" type="#_x0000_t75" style="position:absolute;left:9177;top:-4027;width:255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">
                  <v:imagedata r:id="rId14" o:title=""/>
                </v:shape>
                <v:group id="Group 246" o:spid="_x0000_s1028" style="position:absolute;left:8712;top:-2748;width:783;height:2" coordorigin="8712,-2748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47" o:spid="_x0000_s1029" style="position:absolute;left:8712;top:-2748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" path="m783,l,e" filled="f" strokecolor="#bcbec0" strokeweight=".17225mm">
                    <v:path arrowok="t" o:connecttype="custom" o:connectlocs="783,0;0,0" o:connectangles="0,0"/>
                  </v:shape>
                </v:group>
                <v:group id="Group 244" o:spid="_x0000_s1030" style="position:absolute;left:9460;top:-2785;width:68;height:73" coordorigin="9460,-2785" coordsize="6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45" o:spid="_x0000_s1031" style="position:absolute;left:9460;top:-2785;width:68;height:73;visibility:visible;mso-wrap-style:square;v-text-anchor:top" coordsize="6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" path="m38,73l14,68,,53,2,25,12,8,28,1,34,,55,7,68,23,66,50,54,66,38,73e" fillcolor="#bcbec0" stroked="f">
                    <v:path arrowok="t" o:connecttype="custom" o:connectlocs="38,-2712;14,-2717;0,-2732;2,-2760;12,-2777;28,-2784;34,-2785;55,-2778;68,-2762;66,-2735;54,-2719;38,-2712" o:connectangles="0,0,0,0,0,0,0,0,0,0,0,0"/>
                  </v:shape>
                </v:group>
                <v:group id="Group 242" o:spid="_x0000_s1032" style="position:absolute;left:8712;top:-3353;width:1443;height:233" coordorigin="8712,-3353" coordsize="144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43" o:spid="_x0000_s1033" style="position:absolute;left:8712;top:-3353;width:1443;height:233;visibility:visible;mso-wrap-style:square;v-text-anchor:top" coordsize="144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" path="m,l1443,r,233e" filled="f" strokecolor="#bcbec0" strokeweight=".17233mm">
                    <v:path arrowok="t" o:connecttype="custom" o:connectlocs="0,-3353;1443,-3353;1443,-3120" o:connectangles="0,0,0"/>
                  </v:shape>
                </v:group>
                <v:group id="Group 240" o:spid="_x0000_s1034" style="position:absolute;left:10118;top:-3155;width:74;height:67" coordorigin="10118,-3155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41" o:spid="_x0000_s1035" style="position:absolute;left:10118;top:-3155;width:74;height:67;visibility:visible;mso-wrap-style:square;v-text-anchor:top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" path="m24,67l7,54,,33,1,27,8,12,26,2,54,,69,14r6,23l68,54,51,65,24,67e" fillcolor="#bcbec0" stroked="f">
                    <v:path arrowok="t" o:connecttype="custom" o:connectlocs="24,-3088;7,-3101;0,-3122;1,-3128;8,-3143;26,-3153;54,-3155;69,-3141;75,-3118;68,-3101;51,-3090;24,-3088" o:connectangles="0,0,0,0,0,0,0,0,0,0,0,0"/>
                  </v:shape>
                </v:group>
                <v:group id="Group 238" o:spid="_x0000_s1036" style="position:absolute;left:8712;top:-2328;width:1391;height:90" coordorigin="8712,-2328" coordsize="13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39" o:spid="_x0000_s1037" style="position:absolute;left:8712;top:-2328;width:1391;height:90;visibility:visible;mso-wrap-style:square;v-text-anchor:top" coordsize="13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" path="m,l1259,r132,l1391,90e" filled="f" strokecolor="#bcbec0" strokeweight=".17225mm">
                    <v:path arrowok="t" o:connecttype="custom" o:connectlocs="0,-2328;1259,-2328;1391,-2328;1391,-2238" o:connectangles="0,0,0,0"/>
                  </v:shape>
                </v:group>
                <v:group id="Group 236" o:spid="_x0000_s1038" style="position:absolute;left:10066;top:-2273;width:74;height:67" coordorigin="10066,-2273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37" o:spid="_x0000_s1039" style="position:absolute;left:10066;top:-2273;width:74;height:67;visibility:visible;mso-wrap-style:square;v-text-anchor:top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" path="m23,67l6,54,,33,,27,8,12,26,2,53,,68,15r6,22l67,54,50,65,23,67e" fillcolor="#bcbec0" stroked="f">
                    <v:path arrowok="t" o:connecttype="custom" o:connectlocs="23,-2206;6,-2219;0,-2240;0,-2246;8,-2261;26,-2271;53,-2273;68,-2258;74,-2236;67,-2219;50,-2208;23,-2206" o:connectangles="0,0,0,0,0,0,0,0,0,0,0,0"/>
                  </v:shape>
                </v:group>
                <v:group id="Group 234" o:spid="_x0000_s1040" style="position:absolute;left:8718;top:-1898;width:1741;height:43" coordorigin="8718,-1898" coordsize="174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5" o:spid="_x0000_s1041" style="position:absolute;left:8718;top:-1898;width:1741;height:43;visibility:visible;mso-wrap-style:square;v-text-anchor:top" coordsize="174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" path="m,44r1259,l1741,44r,-44e" filled="f" strokecolor="#bcbec0" strokeweight=".17225mm">
                    <v:path arrowok="t" o:connecttype="custom" o:connectlocs="0,-1854;1259,-1854;1741,-1854;1741,-1898" o:connectangles="0,0,0,0"/>
                  </v:shape>
                </v:group>
                <v:group id="Group 232" o:spid="_x0000_s1042" style="position:absolute;left:10422;top:-1930;width:74;height:67" coordorigin="10422,-1930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33" o:spid="_x0000_s1043" style="position:absolute;left:10422;top:-1930;width:74;height:67;visibility:visible;mso-wrap-style:square;v-text-anchor:top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" path="m21,67l6,53,,30,7,14,24,3,51,,68,13r6,21l74,40,66,56,48,66,21,67e" fillcolor="#bcbec0" stroked="f">
                    <v:path arrowok="t" o:connecttype="custom" o:connectlocs="21,-1863;6,-1877;0,-1900;7,-1916;24,-1927;51,-1930;68,-1917;74,-1896;74,-1890;66,-1874;48,-1864;21,-1863" o:connectangles="0,0,0,0,0,0,0,0,0,0,0,0"/>
                  </v:shape>
                </v:group>
                <v:group id="Group 230" o:spid="_x0000_s1044" style="position:absolute;left:8738;top:-1452;width:1347;height:30" coordorigin="8738,-1452" coordsize="134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31" o:spid="_x0000_s1045" style="position:absolute;left:8738;top:-1452;width:1347;height:30;visibility:visible;mso-wrap-style:square;v-text-anchor:top" coordsize="134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" path="m,30r1347,l1347,e" filled="f" strokecolor="#bcbec0" strokeweight=".17225mm">
                    <v:path arrowok="t" o:connecttype="custom" o:connectlocs="0,-1422;1347,-1422;1347,-1452" o:connectangles="0,0,0"/>
                  </v:shape>
                </v:group>
                <v:group id="Group 228" o:spid="_x0000_s1046" style="position:absolute;left:10048;top:-1484;width:74;height:67" coordorigin="10048,-1484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9" o:spid="_x0000_s1047" style="position:absolute;left:10048;top:-1484;width:74;height:67;visibility:visible;mso-wrap-style:square;v-text-anchor:top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" path="m21,67l5,52,,30,7,13,24,2,50,,67,13r7,21l73,40,66,55,48,65,21,67e" fillcolor="#bcbec0" stroked="f">
                    <v:path arrowok="t" o:connecttype="custom" o:connectlocs="21,-1417;5,-1432;0,-1454;7,-1471;24,-1482;50,-1484;67,-1471;74,-1450;73,-1444;66,-1429;48,-1419;21,-1417" o:connectangles="0,0,0,0,0,0,0,0,0,0,0,0"/>
                  </v:shape>
                </v:group>
                <v:group id="Group 226" o:spid="_x0000_s1048" style="position:absolute;left:8709;top:-1027;width:1395;height:2" coordorigin="8709,-1027" coordsize="1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27" o:spid="_x0000_s1049" style="position:absolute;left:8709;top:-1027;width:1395;height:2;visibility:visible;mso-wrap-style:square;v-text-anchor:top" coordsize="1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" path="m1395,l,e" filled="f" strokecolor="#bcbec0" strokeweight=".17225mm">
                    <v:path arrowok="t" o:connecttype="custom" o:connectlocs="1395,0;0,0" o:connectangles="0,0"/>
                  </v:shape>
                </v:group>
                <v:group id="Group 224" o:spid="_x0000_s1050" style="position:absolute;left:8498;top:-2853;width:215;height:210" coordorigin="8498,-2853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25" o:spid="_x0000_s1051" style="position:absolute;left:8498;top:-2853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" path="m215,105r-21,62l142,205r-22,5l94,208,33,180,2,127,,105,2,83,35,27,94,r26,2l181,30r32,53l215,105xe" filled="f" strokecolor="#939598" strokeweight=".34728mm">
                    <v:path arrowok="t" o:connecttype="custom" o:connectlocs="215,-2748;194,-2686;142,-2648;120,-2643;94,-2645;33,-2673;2,-2726;0,-2748;2,-2770;35,-2826;94,-2853;120,-2851;181,-2823;213,-2770;215,-2748" o:connectangles="0,0,0,0,0,0,0,0,0,0,0,0,0,0,0"/>
                  </v:shape>
                </v:group>
                <v:group id="Group 222" o:spid="_x0000_s1052" style="position:absolute;left:8498;top:-3458;width:215;height:210" coordorigin="8498,-3458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23" o:spid="_x0000_s1053" style="position:absolute;left:8498;top:-3458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" path="m215,105r-21,62l142,205r-22,5l94,208,33,180,2,127,,106,2,83,35,27,94,r26,2l181,30r32,53l215,105xe" filled="f" strokecolor="#939598" strokeweight=".34728mm">
                    <v:path arrowok="t" o:connecttype="custom" o:connectlocs="215,-3353;194,-3291;142,-3253;120,-3248;94,-3250;33,-3278;2,-3331;0,-3352;2,-3375;35,-3431;94,-3458;120,-3456;181,-3428;213,-3375;215,-3353" o:connectangles="0,0,0,0,0,0,0,0,0,0,0,0,0,0,0"/>
                  </v:shape>
                </v:group>
                <v:group id="Group 220" o:spid="_x0000_s1054" style="position:absolute;left:8498;top:-2395;width:215;height:210" coordorigin="8498,-2395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21" o:spid="_x0000_s1055" style="position:absolute;left:8498;top:-2395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" path="m215,105r-21,62l142,205r-22,5l94,208,33,180,2,127,,106,2,83,35,27,94,r26,2l181,30r32,53l215,105xe" filled="f" strokecolor="#939598" strokeweight=".34728mm">
                    <v:path arrowok="t" o:connecttype="custom" o:connectlocs="215,-2290;194,-2228;142,-2190;120,-2185;94,-2187;33,-2215;2,-2268;0,-2289;2,-2312;35,-2368;94,-2395;120,-2393;181,-2365;213,-2312;215,-2290" o:connectangles="0,0,0,0,0,0,0,0,0,0,0,0,0,0,0"/>
                  </v:shape>
                </v:group>
                <v:group id="Group 218" o:spid="_x0000_s1056" style="position:absolute;left:8498;top:-1970;width:215;height:210" coordorigin="8498,-1970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19" o:spid="_x0000_s1057" style="position:absolute;left:8498;top:-1970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" path="m215,105r-21,62l142,205r-22,5l94,208,33,180,2,126,,105,2,83,35,27,94,r26,1l181,30r32,52l215,105xe" filled="f" strokecolor="#939598" strokeweight=".34728mm">
                    <v:path arrowok="t" o:connecttype="custom" o:connectlocs="215,-1865;194,-1803;142,-1765;120,-1760;94,-1762;33,-1790;2,-1844;0,-1865;2,-1887;35,-1943;94,-1970;120,-1969;181,-1940;213,-1888;215,-1865" o:connectangles="0,0,0,0,0,0,0,0,0,0,0,0,0,0,0"/>
                  </v:shape>
                </v:group>
                <v:group id="Group 216" o:spid="_x0000_s1058" style="position:absolute;left:8498;top:-1539;width:215;height:210" coordorigin="8498,-1539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17" o:spid="_x0000_s1059" style="position:absolute;left:8498;top:-1539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" path="m215,105r-21,62l142,205r-22,5l94,208,33,180,2,127,,106,2,83,35,27,94,r26,2l181,30r32,53l215,105xe" filled="f" strokecolor="#939598" strokeweight=".34728mm">
                    <v:path arrowok="t" o:connecttype="custom" o:connectlocs="215,-1434;194,-1372;142,-1334;120,-1329;94,-1331;33,-1359;2,-1412;0,-1433;2,-1456;35,-1512;94,-1539;120,-1537;181,-1509;213,-1456;215,-1434" o:connectangles="0,0,0,0,0,0,0,0,0,0,0,0,0,0,0"/>
                  </v:shape>
                </v:group>
                <v:group id="Group 214" o:spid="_x0000_s1060" style="position:absolute;left:8498;top:-1132;width:215;height:210" coordorigin="8498,-1132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15" o:spid="_x0000_s1061" style="position:absolute;left:8498;top:-1132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" path="m215,105r-21,62l142,205r-22,5l94,208,33,179,2,126,,105,2,82,35,27,94,r26,1l181,30r32,52l215,105xe" filled="f" strokecolor="#939598" strokeweight=".34728mm">
                    <v:path arrowok="t" o:connecttype="custom" o:connectlocs="215,-1027;194,-965;142,-927;120,-922;94,-924;33,-953;2,-1006;0,-1027;2,-1050;35,-1105;94,-1132;120,-1131;181,-1102;213,-1050;215,-1027" o:connectangles="0,0,0,0,0,0,0,0,0,0,0,0,0,0,0"/>
                  </v:shape>
                </v:group>
                <v:group id="Group 212" o:spid="_x0000_s1062" style="position:absolute;left:10104;top:-1314;width:718;height:508" coordorigin="10104,-1314" coordsize="71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13" o:spid="_x0000_s1063" style="position:absolute;left:10104;top:-1314;width:718;height:508;visibility:visible;mso-wrap-style:square;v-text-anchor:top" coordsize="71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" path="m718,508l,508,,,718,r,508xe" filled="f" strokecolor="white" strokeweight=".36267mm">
                    <v:path arrowok="t" o:connecttype="custom" o:connectlocs="718,-806;0,-806;0,-1314;718,-1314;718,-806" o:connectangles="0,0,0,0,0"/>
                  </v:shape>
                </v:group>
                <v:group id="Group 210" o:spid="_x0000_s1064" style="position:absolute;left:8498;top:-628;width:215;height:210" coordorigin="8498,-628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11" o:spid="_x0000_s1065" style="position:absolute;left:8498;top:-628;width:215;height:210;visibility:visible;mso-wrap-style:square;v-text-anchor:top" coordsize="2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" path="m215,105r-21,62l142,205r-22,5l94,208,33,180,2,127,,106,2,83,35,27,94,r26,2l181,30r32,53l215,105xe" filled="f" strokecolor="#939598" strokeweight=".34728mm">
                    <v:path arrowok="t" o:connecttype="custom" o:connectlocs="215,-523;194,-461;142,-423;120,-418;94,-420;33,-448;2,-501;0,-522;2,-545;35,-601;94,-628;120,-626;181,-598;213,-545;215,-523" o:connectangles="0,0,0,0,0,0,0,0,0,0,0,0,0,0,0"/>
                  </v:shape>
                </v:group>
                <v:group id="Group 208" o:spid="_x0000_s1066" style="position:absolute;left:8712;top:-1597;width:2570;height:1074" coordorigin="8712,-1597" coordsize="2570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09" o:spid="_x0000_s1067" style="position:absolute;left:8712;top:-1597;width:2570;height:1074;visibility:visible;mso-wrap-style:square;v-text-anchor:top" coordsize="2570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" path="m2341,r229,l2570,1074,,1074e" filled="f" strokecolor="#bcbec0" strokeweight=".17267mm">
                    <v:path arrowok="t" o:connecttype="custom" o:connectlocs="2341,-1597;2570,-1597;2570,-523;0,-523" o:connectangles="0,0,0,0"/>
                  </v:shape>
                </v:group>
                <v:group id="Group 206" o:spid="_x0000_s1068" style="position:absolute;left:11020;top:-1634;width:68;height:73" coordorigin="11020,-1634" coordsize="6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07" o:spid="_x0000_s1069" style="position:absolute;left:11020;top:-1634;width:68;height:73;visibility:visible;mso-wrap-style:square;v-text-anchor:top" coordsize="6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" path="m34,73l13,67,,50,2,24,14,7,30,,54,6,68,21,66,48,56,65,40,73r-6,e" fillcolor="#bcbec0" stroked="f">
                    <v:path arrowok="t" o:connecttype="custom" o:connectlocs="34,-1561;13,-1567;0,-1584;2,-1610;14,-1627;30,-1634;54,-1628;68,-1613;66,-1586;56,-1569;40,-1561;34,-1561" o:connectangles="0,0,0,0,0,0,0,0,0,0,0,0"/>
                  </v:shape>
                </v:group>
                <v:group id="Group 204" o:spid="_x0000_s1070" style="position:absolute;left:10103;top:-2328;width:711;height:90" coordorigin="10103,-2328" coordsize="71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05" o:spid="_x0000_s1071" style="position:absolute;left:10103;top:-2328;width:711;height:90;visibility:visible;mso-wrap-style:square;v-text-anchor:top" coordsize="71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" path="m,l711,r,90e" filled="f" strokecolor="#bcbec0" strokeweight=".17231mm">
                    <v:path arrowok="t" o:connecttype="custom" o:connectlocs="0,-2328;711,-2328;711,-2238" o:connectangles="0,0,0"/>
                  </v:shape>
                </v:group>
                <v:group id="Group 202" o:spid="_x0000_s1072" style="position:absolute;left:10776;top:-2273;width:74;height:67" coordorigin="10776,-2273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03" o:spid="_x0000_s1073" style="position:absolute;left:10776;top:-2273;width:74;height:67;visibility:visible;mso-wrap-style:square;v-text-anchor:top" coordsize="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" path="m24,67l7,54,,33,1,27,9,12,26,2,54,,69,15r6,22l68,54,51,65,24,67e" fillcolor="#bcbec0" stroked="f">
                    <v:path arrowok="t" o:connecttype="custom" o:connectlocs="24,-2206;7,-2219;0,-2240;1,-2246;9,-2261;26,-2271;54,-2273;69,-2258;75,-2236;68,-2219;51,-2208;24,-2206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Microsoft Sans Serif" w:eastAsia="Microsoft Sans Serif" w:hAnsi="Microsoft Sans Serif" w:cs="Microsoft Sans Serif"/>
          <w:color w:val="231F20"/>
          <w:sz w:val="19"/>
          <w:szCs w:val="19"/>
        </w:rPr>
        <w:t>Front</w:t>
      </w:r>
      <w:r w:rsidR="00DA21C2">
        <w:rPr>
          <w:rFonts w:ascii="Microsoft Sans Serif" w:eastAsia="Microsoft Sans Serif" w:hAnsi="Microsoft Sans Serif" w:cs="Microsoft Sans Serif"/>
          <w:color w:val="231F20"/>
          <w:spacing w:val="7"/>
          <w:sz w:val="19"/>
          <w:szCs w:val="19"/>
        </w:rPr>
        <w:t xml:space="preserve"> </w:t>
      </w:r>
      <w:r w:rsidR="00DA21C2">
        <w:rPr>
          <w:rFonts w:ascii="Microsoft Sans Serif" w:eastAsia="Microsoft Sans Serif" w:hAnsi="Microsoft Sans Serif" w:cs="Microsoft Sans Serif"/>
          <w:color w:val="231F20"/>
          <w:sz w:val="19"/>
          <w:szCs w:val="19"/>
        </w:rPr>
        <w:tab/>
      </w:r>
      <w:r w:rsidR="00DA21C2">
        <w:rPr>
          <w:rFonts w:ascii="Microsoft Sans Serif" w:eastAsia="Microsoft Sans Serif" w:hAnsi="Microsoft Sans Serif" w:cs="Microsoft Sans Serif"/>
          <w:color w:val="231F20"/>
          <w:w w:val="104"/>
          <w:sz w:val="19"/>
          <w:szCs w:val="19"/>
        </w:rPr>
        <w:t>Back</w:t>
      </w:r>
    </w:p>
    <w:p w14:paraId="1D1E3A8D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BB8E5CD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F54B440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1F93DFBB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6FAD2BE" w14:textId="77777777" w:rsidR="008C00C5" w:rsidRDefault="008C00C5">
      <w:pPr>
        <w:spacing w:before="5" w:after="0" w:line="220" w:lineRule="exact"/>
      </w:pPr>
    </w:p>
    <w:tbl>
      <w:tblPr>
        <w:tblW w:w="0" w:type="auto"/>
        <w:tblInd w:w="8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1"/>
        <w:gridCol w:w="2664"/>
        <w:gridCol w:w="2418"/>
      </w:tblGrid>
      <w:tr w:rsidR="008C00C5" w14:paraId="05B11389" w14:textId="77777777">
        <w:trPr>
          <w:trHeight w:hRule="exact" w:val="367"/>
        </w:trPr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5F737347" w14:textId="77777777" w:rsidR="008C00C5" w:rsidRDefault="00DA21C2">
            <w:pPr>
              <w:spacing w:before="77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1. Smart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TFT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LCD Display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6B1A43BB" w14:textId="77777777" w:rsidR="008C00C5" w:rsidRDefault="00DA21C2">
            <w:pPr>
              <w:spacing w:before="77" w:after="0" w:line="240" w:lineRule="auto"/>
              <w:ind w:left="25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2. Main Power Button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69A54E13" w14:textId="77777777" w:rsidR="008C00C5" w:rsidRDefault="00DA21C2">
            <w:pPr>
              <w:spacing w:before="77" w:after="0" w:line="240" w:lineRule="auto"/>
              <w:ind w:left="61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3.</w:t>
            </w:r>
            <w:r>
              <w:rPr>
                <w:rFonts w:ascii="Arial" w:eastAsia="Arial" w:hAnsi="Arial" w:cs="Arial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AC Outlets (2)</w:t>
            </w:r>
          </w:p>
        </w:tc>
      </w:tr>
      <w:tr w:rsidR="008C00C5" w14:paraId="019CE8D3" w14:textId="77777777">
        <w:trPr>
          <w:trHeight w:hRule="exact" w:val="358"/>
        </w:trPr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75472012" w14:textId="77777777" w:rsidR="008C00C5" w:rsidRDefault="00DA21C2">
            <w:pPr>
              <w:spacing w:before="63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Outle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Switch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44A6404F" w14:textId="77777777" w:rsidR="008C00C5" w:rsidRDefault="00DA21C2">
            <w:pPr>
              <w:spacing w:before="63" w:after="0" w:line="240" w:lineRule="auto"/>
              <w:ind w:left="26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Anderso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Outlet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38FDF496" w14:textId="77777777" w:rsidR="008C00C5" w:rsidRDefault="00DA21C2">
            <w:pPr>
              <w:spacing w:before="63" w:after="0" w:line="240" w:lineRule="auto"/>
              <w:ind w:left="62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US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Outlet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(4)</w:t>
            </w:r>
          </w:p>
        </w:tc>
      </w:tr>
      <w:tr w:rsidR="008C00C5" w14:paraId="531D239E" w14:textId="77777777">
        <w:trPr>
          <w:trHeight w:hRule="exact" w:val="715"/>
        </w:trPr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7B9CA151" w14:textId="77777777" w:rsidR="008C00C5" w:rsidRDefault="00DA21C2">
            <w:pPr>
              <w:spacing w:before="68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7.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DC Cigarette Outlet</w:t>
            </w:r>
          </w:p>
          <w:p w14:paraId="42E5A93F" w14:textId="77777777" w:rsidR="008C00C5" w:rsidRDefault="008C00C5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7F9AAED3" w14:textId="77777777" w:rsidR="008C00C5" w:rsidRDefault="00DA21C2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10. Expandable Battery</w:t>
            </w:r>
            <w:r>
              <w:rPr>
                <w:rFonts w:ascii="Arial" w:eastAsia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Port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6C31C5CB" w14:textId="77777777" w:rsidR="008C00C5" w:rsidRDefault="00DA21C2">
            <w:pPr>
              <w:spacing w:before="68" w:after="0" w:line="240" w:lineRule="auto"/>
              <w:ind w:left="26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8.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Cooling Fan</w:t>
            </w:r>
          </w:p>
          <w:p w14:paraId="4C7DE160" w14:textId="77777777" w:rsidR="008C00C5" w:rsidRDefault="008C00C5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143BF79E" w14:textId="77777777" w:rsidR="008C00C5" w:rsidRDefault="00DA21C2">
            <w:pPr>
              <w:spacing w:after="0" w:line="240" w:lineRule="auto"/>
              <w:ind w:left="2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1.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DC Charging Input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5B9736C6" w14:textId="77777777" w:rsidR="008C00C5" w:rsidRDefault="00DA21C2">
            <w:pPr>
              <w:spacing w:before="68" w:after="0" w:line="240" w:lineRule="auto"/>
              <w:ind w:left="6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9.</w:t>
            </w:r>
            <w:r>
              <w:rPr>
                <w:rFonts w:ascii="Arial" w:eastAsia="Arial" w:hAnsi="Arial" w:cs="Arial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AC Charging Input</w:t>
            </w:r>
          </w:p>
        </w:tc>
      </w:tr>
    </w:tbl>
    <w:p w14:paraId="1FEC4E80" w14:textId="77777777" w:rsidR="008C00C5" w:rsidRDefault="008C00C5">
      <w:pPr>
        <w:spacing w:after="0"/>
        <w:sectPr w:rsidR="008C00C5">
          <w:type w:val="continuous"/>
          <w:pgSz w:w="16220" w:h="11920" w:orient="landscape"/>
          <w:pgMar w:top="1080" w:right="140" w:bottom="0" w:left="180" w:header="720" w:footer="720" w:gutter="0"/>
          <w:cols w:space="720"/>
        </w:sectPr>
      </w:pPr>
    </w:p>
    <w:p w14:paraId="478C3FC5" w14:textId="77777777" w:rsidR="008C00C5" w:rsidRDefault="00DA21C2">
      <w:pPr>
        <w:spacing w:before="71" w:after="0" w:line="240" w:lineRule="auto"/>
        <w:ind w:left="103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lastRenderedPageBreak/>
        <w:t>Interface description</w:t>
      </w:r>
    </w:p>
    <w:p w14:paraId="6A77360A" w14:textId="77777777" w:rsidR="008C00C5" w:rsidRDefault="00DA21C2">
      <w:pPr>
        <w:spacing w:before="9" w:after="0" w:line="120" w:lineRule="exact"/>
        <w:rPr>
          <w:sz w:val="12"/>
          <w:szCs w:val="12"/>
        </w:rPr>
      </w:pPr>
      <w:r>
        <w:br w:type="column"/>
      </w:r>
    </w:p>
    <w:p w14:paraId="7A6116CA" w14:textId="77777777" w:rsidR="008C00C5" w:rsidRDefault="00DA21C2">
      <w:pPr>
        <w:spacing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95B5E"/>
          <w:position w:val="-1"/>
          <w:sz w:val="24"/>
          <w:szCs w:val="24"/>
        </w:rPr>
        <w:t>AC Charging</w:t>
      </w:r>
    </w:p>
    <w:p w14:paraId="79B43891" w14:textId="77777777" w:rsidR="008C00C5" w:rsidRDefault="008C00C5">
      <w:pPr>
        <w:spacing w:after="0"/>
        <w:sectPr w:rsidR="008C00C5">
          <w:footerReference w:type="default" r:id="rId15"/>
          <w:pgSz w:w="16220" w:h="11920" w:orient="landscape"/>
          <w:pgMar w:top="160" w:right="180" w:bottom="100" w:left="180" w:header="0" w:footer="0" w:gutter="0"/>
          <w:cols w:num="2" w:space="720" w:equalWidth="0">
            <w:col w:w="2465" w:space="5746"/>
            <w:col w:w="7649"/>
          </w:cols>
        </w:sectPr>
      </w:pPr>
    </w:p>
    <w:p w14:paraId="11EB162E" w14:textId="77777777" w:rsidR="008C00C5" w:rsidRDefault="008C00C5">
      <w:pPr>
        <w:spacing w:before="2" w:after="0" w:line="180" w:lineRule="exact"/>
        <w:rPr>
          <w:sz w:val="18"/>
          <w:szCs w:val="18"/>
        </w:rPr>
      </w:pPr>
    </w:p>
    <w:p w14:paraId="02BE8DCC" w14:textId="77777777" w:rsidR="008C00C5" w:rsidRDefault="008C00C5">
      <w:pPr>
        <w:spacing w:after="0"/>
        <w:sectPr w:rsidR="008C00C5">
          <w:type w:val="continuous"/>
          <w:pgSz w:w="16220" w:h="11920" w:orient="landscape"/>
          <w:pgMar w:top="1080" w:right="180" w:bottom="0" w:left="180" w:header="720" w:footer="720" w:gutter="0"/>
          <w:cols w:space="720"/>
        </w:sectPr>
      </w:pPr>
    </w:p>
    <w:p w14:paraId="63528F98" w14:textId="6D536350" w:rsidR="008C00C5" w:rsidRDefault="00FC125F">
      <w:pPr>
        <w:spacing w:before="37" w:after="0" w:line="240" w:lineRule="auto"/>
        <w:ind w:left="303" w:right="-20"/>
        <w:rPr>
          <w:rFonts w:ascii="Arial" w:eastAsia="Arial" w:hAnsi="Arial" w:cs="Arial"/>
          <w:sz w:val="18"/>
          <w:szCs w:val="18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7" behindDoc="1" locked="0" layoutInCell="1" allowOverlap="1" wp14:anchorId="72A573BF" wp14:editId="6E2DC7B5">
                <wp:simplePos x="0" y="0"/>
                <wp:positionH relativeFrom="page">
                  <wp:posOffset>610235</wp:posOffset>
                </wp:positionH>
                <wp:positionV relativeFrom="paragraph">
                  <wp:posOffset>449580</wp:posOffset>
                </wp:positionV>
                <wp:extent cx="371475" cy="191770"/>
                <wp:effectExtent l="635" t="0" r="0" b="1905"/>
                <wp:wrapNone/>
                <wp:docPr id="20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191770"/>
                          <a:chOff x="961" y="708"/>
                          <a:chExt cx="585" cy="302"/>
                        </a:xfrm>
                      </wpg:grpSpPr>
                      <wpg:grpSp>
                        <wpg:cNvPr id="209" name="Group 199"/>
                        <wpg:cNvGrpSpPr>
                          <a:grpSpLocks/>
                        </wpg:cNvGrpSpPr>
                        <wpg:grpSpPr bwMode="auto">
                          <a:xfrm>
                            <a:off x="971" y="718"/>
                            <a:ext cx="565" cy="282"/>
                            <a:chOff x="971" y="718"/>
                            <a:chExt cx="565" cy="282"/>
                          </a:xfrm>
                        </wpg:grpSpPr>
                        <wps:wsp>
                          <wps:cNvPr id="210" name="Freeform 200"/>
                          <wps:cNvSpPr>
                            <a:spLocks/>
                          </wps:cNvSpPr>
                          <wps:spPr bwMode="auto">
                            <a:xfrm>
                              <a:off x="971" y="718"/>
                              <a:ext cx="565" cy="282"/>
                            </a:xfrm>
                            <a:custGeom>
                              <a:avLst/>
                              <a:gdLst>
                                <a:gd name="T0" fmla="+- 0 1397 971"/>
                                <a:gd name="T1" fmla="*/ T0 w 565"/>
                                <a:gd name="T2" fmla="+- 0 718 718"/>
                                <a:gd name="T3" fmla="*/ 718 h 282"/>
                                <a:gd name="T4" fmla="+- 0 1111 971"/>
                                <a:gd name="T5" fmla="*/ T4 w 565"/>
                                <a:gd name="T6" fmla="+- 0 718 718"/>
                                <a:gd name="T7" fmla="*/ 718 h 282"/>
                                <a:gd name="T8" fmla="+- 0 1093 971"/>
                                <a:gd name="T9" fmla="*/ T8 w 565"/>
                                <a:gd name="T10" fmla="+- 0 719 718"/>
                                <a:gd name="T11" fmla="*/ 719 h 282"/>
                                <a:gd name="T12" fmla="+- 0 1036 971"/>
                                <a:gd name="T13" fmla="*/ T12 w 565"/>
                                <a:gd name="T14" fmla="+- 0 740 718"/>
                                <a:gd name="T15" fmla="*/ 740 h 282"/>
                                <a:gd name="T16" fmla="+- 0 994 971"/>
                                <a:gd name="T17" fmla="*/ T16 w 565"/>
                                <a:gd name="T18" fmla="+- 0 786 718"/>
                                <a:gd name="T19" fmla="*/ 786 h 282"/>
                                <a:gd name="T20" fmla="+- 0 973 971"/>
                                <a:gd name="T21" fmla="*/ T20 w 565"/>
                                <a:gd name="T22" fmla="+- 0 854 718"/>
                                <a:gd name="T23" fmla="*/ 854 h 282"/>
                                <a:gd name="T24" fmla="+- 0 971 971"/>
                                <a:gd name="T25" fmla="*/ T24 w 565"/>
                                <a:gd name="T26" fmla="+- 0 881 718"/>
                                <a:gd name="T27" fmla="*/ 881 h 282"/>
                                <a:gd name="T28" fmla="+- 0 977 971"/>
                                <a:gd name="T29" fmla="*/ T28 w 565"/>
                                <a:gd name="T30" fmla="+- 0 902 718"/>
                                <a:gd name="T31" fmla="*/ 902 h 282"/>
                                <a:gd name="T32" fmla="+- 0 1011 971"/>
                                <a:gd name="T33" fmla="*/ T32 w 565"/>
                                <a:gd name="T34" fmla="+- 0 958 718"/>
                                <a:gd name="T35" fmla="*/ 958 h 282"/>
                                <a:gd name="T36" fmla="+- 0 1066 971"/>
                                <a:gd name="T37" fmla="*/ T36 w 565"/>
                                <a:gd name="T38" fmla="+- 0 992 718"/>
                                <a:gd name="T39" fmla="*/ 992 h 282"/>
                                <a:gd name="T40" fmla="+- 0 1111 971"/>
                                <a:gd name="T41" fmla="*/ T40 w 565"/>
                                <a:gd name="T42" fmla="+- 0 999 718"/>
                                <a:gd name="T43" fmla="*/ 999 h 282"/>
                                <a:gd name="T44" fmla="+- 0 1415 971"/>
                                <a:gd name="T45" fmla="*/ T44 w 565"/>
                                <a:gd name="T46" fmla="+- 0 998 718"/>
                                <a:gd name="T47" fmla="*/ 998 h 282"/>
                                <a:gd name="T48" fmla="+- 0 1472 971"/>
                                <a:gd name="T49" fmla="*/ T48 w 565"/>
                                <a:gd name="T50" fmla="+- 0 977 718"/>
                                <a:gd name="T51" fmla="*/ 977 h 282"/>
                                <a:gd name="T52" fmla="+- 0 1514 971"/>
                                <a:gd name="T53" fmla="*/ T52 w 565"/>
                                <a:gd name="T54" fmla="+- 0 931 718"/>
                                <a:gd name="T55" fmla="*/ 931 h 282"/>
                                <a:gd name="T56" fmla="+- 0 1535 971"/>
                                <a:gd name="T57" fmla="*/ T56 w 565"/>
                                <a:gd name="T58" fmla="+- 0 863 718"/>
                                <a:gd name="T59" fmla="*/ 863 h 282"/>
                                <a:gd name="T60" fmla="+- 0 1536 971"/>
                                <a:gd name="T61" fmla="*/ T60 w 565"/>
                                <a:gd name="T62" fmla="+- 0 836 718"/>
                                <a:gd name="T63" fmla="*/ 836 h 282"/>
                                <a:gd name="T64" fmla="+- 0 1531 971"/>
                                <a:gd name="T65" fmla="*/ T64 w 565"/>
                                <a:gd name="T66" fmla="+- 0 814 718"/>
                                <a:gd name="T67" fmla="*/ 814 h 282"/>
                                <a:gd name="T68" fmla="+- 0 1497 971"/>
                                <a:gd name="T69" fmla="*/ T68 w 565"/>
                                <a:gd name="T70" fmla="+- 0 759 718"/>
                                <a:gd name="T71" fmla="*/ 759 h 282"/>
                                <a:gd name="T72" fmla="+- 0 1442 971"/>
                                <a:gd name="T73" fmla="*/ T72 w 565"/>
                                <a:gd name="T74" fmla="+- 0 725 718"/>
                                <a:gd name="T75" fmla="*/ 725 h 282"/>
                                <a:gd name="T76" fmla="+- 0 1397 971"/>
                                <a:gd name="T77" fmla="*/ T76 w 565"/>
                                <a:gd name="T78" fmla="+- 0 718 718"/>
                                <a:gd name="T79" fmla="*/ 7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65" h="282">
                                  <a:moveTo>
                                    <a:pt x="426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5" y="274"/>
                                  </a:lnTo>
                                  <a:lnTo>
                                    <a:pt x="140" y="281"/>
                                  </a:lnTo>
                                  <a:lnTo>
                                    <a:pt x="444" y="280"/>
                                  </a:lnTo>
                                  <a:lnTo>
                                    <a:pt x="501" y="259"/>
                                  </a:lnTo>
                                  <a:lnTo>
                                    <a:pt x="543" y="213"/>
                                  </a:lnTo>
                                  <a:lnTo>
                                    <a:pt x="564" y="145"/>
                                  </a:lnTo>
                                  <a:lnTo>
                                    <a:pt x="565" y="118"/>
                                  </a:lnTo>
                                  <a:lnTo>
                                    <a:pt x="560" y="96"/>
                                  </a:lnTo>
                                  <a:lnTo>
                                    <a:pt x="526" y="41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7"/>
                        <wpg:cNvGrpSpPr>
                          <a:grpSpLocks/>
                        </wpg:cNvGrpSpPr>
                        <wpg:grpSpPr bwMode="auto">
                          <a:xfrm>
                            <a:off x="1002" y="748"/>
                            <a:ext cx="503" cy="220"/>
                            <a:chOff x="1002" y="748"/>
                            <a:chExt cx="503" cy="220"/>
                          </a:xfrm>
                        </wpg:grpSpPr>
                        <wps:wsp>
                          <wps:cNvPr id="212" name="Freeform 198"/>
                          <wps:cNvSpPr>
                            <a:spLocks/>
                          </wps:cNvSpPr>
                          <wps:spPr bwMode="auto">
                            <a:xfrm>
                              <a:off x="1002" y="748"/>
                              <a:ext cx="503" cy="220"/>
                            </a:xfrm>
                            <a:custGeom>
                              <a:avLst/>
                              <a:gdLst>
                                <a:gd name="T0" fmla="+- 0 1397 1002"/>
                                <a:gd name="T1" fmla="*/ T0 w 503"/>
                                <a:gd name="T2" fmla="+- 0 748 748"/>
                                <a:gd name="T3" fmla="*/ 748 h 220"/>
                                <a:gd name="T4" fmla="+- 0 1111 1002"/>
                                <a:gd name="T5" fmla="*/ T4 w 503"/>
                                <a:gd name="T6" fmla="+- 0 748 748"/>
                                <a:gd name="T7" fmla="*/ 748 h 220"/>
                                <a:gd name="T8" fmla="+- 0 1101 1002"/>
                                <a:gd name="T9" fmla="*/ T8 w 503"/>
                                <a:gd name="T10" fmla="+- 0 749 748"/>
                                <a:gd name="T11" fmla="*/ 749 h 220"/>
                                <a:gd name="T12" fmla="+- 0 1045 1002"/>
                                <a:gd name="T13" fmla="*/ T12 w 503"/>
                                <a:gd name="T14" fmla="+- 0 772 748"/>
                                <a:gd name="T15" fmla="*/ 772 h 220"/>
                                <a:gd name="T16" fmla="+- 0 1009 1002"/>
                                <a:gd name="T17" fmla="*/ T16 w 503"/>
                                <a:gd name="T18" fmla="+- 0 826 748"/>
                                <a:gd name="T19" fmla="*/ 826 h 220"/>
                                <a:gd name="T20" fmla="+- 0 1002 1002"/>
                                <a:gd name="T21" fmla="*/ T20 w 503"/>
                                <a:gd name="T22" fmla="+- 0 876 748"/>
                                <a:gd name="T23" fmla="*/ 876 h 220"/>
                                <a:gd name="T24" fmla="+- 0 1008 1002"/>
                                <a:gd name="T25" fmla="*/ T24 w 503"/>
                                <a:gd name="T26" fmla="+- 0 897 748"/>
                                <a:gd name="T27" fmla="*/ 897 h 220"/>
                                <a:gd name="T28" fmla="+- 0 1048 1002"/>
                                <a:gd name="T29" fmla="*/ T28 w 503"/>
                                <a:gd name="T30" fmla="+- 0 949 748"/>
                                <a:gd name="T31" fmla="*/ 949 h 220"/>
                                <a:gd name="T32" fmla="+- 0 1111 1002"/>
                                <a:gd name="T33" fmla="*/ T32 w 503"/>
                                <a:gd name="T34" fmla="+- 0 969 748"/>
                                <a:gd name="T35" fmla="*/ 969 h 220"/>
                                <a:gd name="T36" fmla="+- 0 1407 1002"/>
                                <a:gd name="T37" fmla="*/ T36 w 503"/>
                                <a:gd name="T38" fmla="+- 0 968 748"/>
                                <a:gd name="T39" fmla="*/ 968 h 220"/>
                                <a:gd name="T40" fmla="+- 0 1463 1002"/>
                                <a:gd name="T41" fmla="*/ T40 w 503"/>
                                <a:gd name="T42" fmla="+- 0 945 748"/>
                                <a:gd name="T43" fmla="*/ 945 h 220"/>
                                <a:gd name="T44" fmla="+- 0 1498 1002"/>
                                <a:gd name="T45" fmla="*/ T44 w 503"/>
                                <a:gd name="T46" fmla="+- 0 891 748"/>
                                <a:gd name="T47" fmla="*/ 891 h 220"/>
                                <a:gd name="T48" fmla="+- 0 1505 1002"/>
                                <a:gd name="T49" fmla="*/ T48 w 503"/>
                                <a:gd name="T50" fmla="+- 0 841 748"/>
                                <a:gd name="T51" fmla="*/ 841 h 220"/>
                                <a:gd name="T52" fmla="+- 0 1500 1002"/>
                                <a:gd name="T53" fmla="*/ T52 w 503"/>
                                <a:gd name="T54" fmla="+- 0 820 748"/>
                                <a:gd name="T55" fmla="*/ 820 h 220"/>
                                <a:gd name="T56" fmla="+- 0 1460 1002"/>
                                <a:gd name="T57" fmla="*/ T56 w 503"/>
                                <a:gd name="T58" fmla="+- 0 768 748"/>
                                <a:gd name="T59" fmla="*/ 768 h 220"/>
                                <a:gd name="T60" fmla="+- 0 1397 1002"/>
                                <a:gd name="T61" fmla="*/ T60 w 503"/>
                                <a:gd name="T62" fmla="+- 0 748 748"/>
                                <a:gd name="T63" fmla="*/ 74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3" h="220">
                                  <a:moveTo>
                                    <a:pt x="395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46" y="201"/>
                                  </a:lnTo>
                                  <a:lnTo>
                                    <a:pt x="109" y="221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461" y="197"/>
                                  </a:lnTo>
                                  <a:lnTo>
                                    <a:pt x="496" y="143"/>
                                  </a:lnTo>
                                  <a:lnTo>
                                    <a:pt x="503" y="93"/>
                                  </a:lnTo>
                                  <a:lnTo>
                                    <a:pt x="498" y="72"/>
                                  </a:lnTo>
                                  <a:lnTo>
                                    <a:pt x="458" y="20"/>
                                  </a:lnTo>
                                  <a:lnTo>
                                    <a:pt x="395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5"/>
                        <wpg:cNvGrpSpPr>
                          <a:grpSpLocks/>
                        </wpg:cNvGrpSpPr>
                        <wpg:grpSpPr bwMode="auto">
                          <a:xfrm>
                            <a:off x="1002" y="748"/>
                            <a:ext cx="503" cy="220"/>
                            <a:chOff x="1002" y="748"/>
                            <a:chExt cx="503" cy="220"/>
                          </a:xfrm>
                        </wpg:grpSpPr>
                        <wps:wsp>
                          <wps:cNvPr id="214" name="Freeform 196"/>
                          <wps:cNvSpPr>
                            <a:spLocks/>
                          </wps:cNvSpPr>
                          <wps:spPr bwMode="auto">
                            <a:xfrm>
                              <a:off x="1002" y="748"/>
                              <a:ext cx="503" cy="220"/>
                            </a:xfrm>
                            <a:custGeom>
                              <a:avLst/>
                              <a:gdLst>
                                <a:gd name="T0" fmla="+- 0 1111 1002"/>
                                <a:gd name="T1" fmla="*/ T0 w 503"/>
                                <a:gd name="T2" fmla="+- 0 748 748"/>
                                <a:gd name="T3" fmla="*/ 748 h 220"/>
                                <a:gd name="T4" fmla="+- 0 1397 1002"/>
                                <a:gd name="T5" fmla="*/ T4 w 503"/>
                                <a:gd name="T6" fmla="+- 0 748 748"/>
                                <a:gd name="T7" fmla="*/ 748 h 220"/>
                                <a:gd name="T8" fmla="+- 0 1420 1002"/>
                                <a:gd name="T9" fmla="*/ T8 w 503"/>
                                <a:gd name="T10" fmla="+- 0 751 748"/>
                                <a:gd name="T11" fmla="*/ 751 h 220"/>
                                <a:gd name="T12" fmla="+- 0 1476 1002"/>
                                <a:gd name="T13" fmla="*/ T12 w 503"/>
                                <a:gd name="T14" fmla="+- 0 783 748"/>
                                <a:gd name="T15" fmla="*/ 783 h 220"/>
                                <a:gd name="T16" fmla="+- 0 1505 1002"/>
                                <a:gd name="T17" fmla="*/ T16 w 503"/>
                                <a:gd name="T18" fmla="+- 0 841 748"/>
                                <a:gd name="T19" fmla="*/ 841 h 220"/>
                                <a:gd name="T20" fmla="+- 0 1504 1002"/>
                                <a:gd name="T21" fmla="*/ T20 w 503"/>
                                <a:gd name="T22" fmla="+- 0 867 748"/>
                                <a:gd name="T23" fmla="*/ 867 h 220"/>
                                <a:gd name="T24" fmla="+- 0 1478 1002"/>
                                <a:gd name="T25" fmla="*/ T24 w 503"/>
                                <a:gd name="T26" fmla="+- 0 930 748"/>
                                <a:gd name="T27" fmla="*/ 930 h 220"/>
                                <a:gd name="T28" fmla="+- 0 1427 1002"/>
                                <a:gd name="T29" fmla="*/ T28 w 503"/>
                                <a:gd name="T30" fmla="+- 0 964 748"/>
                                <a:gd name="T31" fmla="*/ 964 h 220"/>
                                <a:gd name="T32" fmla="+- 0 1111 1002"/>
                                <a:gd name="T33" fmla="*/ T32 w 503"/>
                                <a:gd name="T34" fmla="+- 0 969 748"/>
                                <a:gd name="T35" fmla="*/ 969 h 220"/>
                                <a:gd name="T36" fmla="+- 0 1088 1002"/>
                                <a:gd name="T37" fmla="*/ T36 w 503"/>
                                <a:gd name="T38" fmla="+- 0 966 748"/>
                                <a:gd name="T39" fmla="*/ 966 h 220"/>
                                <a:gd name="T40" fmla="+- 0 1031 1002"/>
                                <a:gd name="T41" fmla="*/ T40 w 503"/>
                                <a:gd name="T42" fmla="+- 0 934 748"/>
                                <a:gd name="T43" fmla="*/ 934 h 220"/>
                                <a:gd name="T44" fmla="+- 0 1002 1002"/>
                                <a:gd name="T45" fmla="*/ T44 w 503"/>
                                <a:gd name="T46" fmla="+- 0 876 748"/>
                                <a:gd name="T47" fmla="*/ 876 h 220"/>
                                <a:gd name="T48" fmla="+- 0 1004 1002"/>
                                <a:gd name="T49" fmla="*/ T48 w 503"/>
                                <a:gd name="T50" fmla="+- 0 850 748"/>
                                <a:gd name="T51" fmla="*/ 850 h 220"/>
                                <a:gd name="T52" fmla="+- 0 1030 1002"/>
                                <a:gd name="T53" fmla="*/ T52 w 503"/>
                                <a:gd name="T54" fmla="+- 0 787 748"/>
                                <a:gd name="T55" fmla="*/ 787 h 220"/>
                                <a:gd name="T56" fmla="+- 0 1081 1002"/>
                                <a:gd name="T57" fmla="*/ T56 w 503"/>
                                <a:gd name="T58" fmla="+- 0 753 748"/>
                                <a:gd name="T59" fmla="*/ 753 h 220"/>
                                <a:gd name="T60" fmla="+- 0 1111 1002"/>
                                <a:gd name="T61" fmla="*/ T60 w 503"/>
                                <a:gd name="T62" fmla="+- 0 748 748"/>
                                <a:gd name="T63" fmla="*/ 74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3" h="220">
                                  <a:moveTo>
                                    <a:pt x="109" y="0"/>
                                  </a:moveTo>
                                  <a:lnTo>
                                    <a:pt x="395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74" y="35"/>
                                  </a:lnTo>
                                  <a:lnTo>
                                    <a:pt x="503" y="93"/>
                                  </a:lnTo>
                                  <a:lnTo>
                                    <a:pt x="502" y="119"/>
                                  </a:lnTo>
                                  <a:lnTo>
                                    <a:pt x="476" y="182"/>
                                  </a:lnTo>
                                  <a:lnTo>
                                    <a:pt x="425" y="216"/>
                                  </a:lnTo>
                                  <a:lnTo>
                                    <a:pt x="109" y="221"/>
                                  </a:lnTo>
                                  <a:lnTo>
                                    <a:pt x="86" y="218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2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5C7E1" id="Group 194" o:spid="_x0000_s1026" style="position:absolute;left:0;text-align:left;margin-left:48.05pt;margin-top:35.4pt;width:29.25pt;height:15.1pt;z-index:-1173;mso-position-horizontal-relative:page" coordorigin="961,708" coordsize="58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">
                <v:group id="Group 199" o:spid="_x0000_s1027" style="position:absolute;left:971;top:718;width:565;height:282" coordorigin="971,718" coordsize="56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00" o:spid="_x0000_s1028" style="position:absolute;left:971;top:718;width:565;height:282;visibility:visible;mso-wrap-style:square;v-text-anchor:top" coordsize="56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" path="m426,l140,,122,1,65,22,23,68,2,136,,163r6,21l40,240r55,34l140,281r304,-1l501,259r42,-46l564,145r1,-27l560,96,526,41,471,7,426,e" fillcolor="#d2d3d4" stroked="f">
                    <v:path arrowok="t" o:connecttype="custom" o:connectlocs="426,718;140,718;122,719;65,740;23,786;2,854;0,881;6,902;40,958;95,992;140,999;444,998;501,977;543,931;564,863;565,836;560,814;526,759;471,725;426,718" o:connectangles="0,0,0,0,0,0,0,0,0,0,0,0,0,0,0,0,0,0,0,0"/>
                  </v:shape>
                </v:group>
                <v:group id="Group 197" o:spid="_x0000_s1029" style="position:absolute;left:1002;top:748;width:503;height:220" coordorigin="1002,748" coordsize="50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98" o:spid="_x0000_s1030" style="position:absolute;left:1002;top:748;width:503;height:220;visibility:visible;mso-wrap-style:square;v-text-anchor:top" coordsize="50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" path="m395,l109,,99,1,43,24,7,78,,128r6,21l46,201r63,20l405,220r56,-23l496,143r7,-50l498,72,458,20,395,e" fillcolor="#d2d3d4" stroked="f">
                    <v:path arrowok="t" o:connecttype="custom" o:connectlocs="395,748;109,748;99,749;43,772;7,826;0,876;6,897;46,949;109,969;405,968;461,945;496,891;503,841;498,820;458,768;395,748" o:connectangles="0,0,0,0,0,0,0,0,0,0,0,0,0,0,0,0"/>
                  </v:shape>
                </v:group>
                <v:group id="Group 195" o:spid="_x0000_s1031" style="position:absolute;left:1002;top:748;width:503;height:220" coordorigin="1002,748" coordsize="50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96" o:spid="_x0000_s1032" style="position:absolute;left:1002;top:748;width:503;height:220;visibility:visible;mso-wrap-style:square;v-text-anchor:top" coordsize="50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" path="m109,l395,r23,3l474,35r29,58l502,119r-26,63l425,216r-316,5l86,218,29,186,,128,2,102,28,39,79,5,109,xe" filled="f" strokecolor="#050100" strokeweight=".26pt">
                    <v:path arrowok="t" o:connecttype="custom" o:connectlocs="109,748;395,748;418,751;474,783;503,841;502,867;476,930;425,964;109,969;86,966;29,934;0,876;2,850;28,787;79,753;109,748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9" behindDoc="1" locked="0" layoutInCell="1" allowOverlap="1" wp14:anchorId="50565BCC" wp14:editId="5E13D0AE">
                <wp:simplePos x="0" y="0"/>
                <wp:positionH relativeFrom="page">
                  <wp:posOffset>629285</wp:posOffset>
                </wp:positionH>
                <wp:positionV relativeFrom="paragraph">
                  <wp:posOffset>676910</wp:posOffset>
                </wp:positionV>
                <wp:extent cx="375285" cy="713740"/>
                <wp:effectExtent l="635" t="0" r="0" b="0"/>
                <wp:wrapNone/>
                <wp:docPr id="20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713740"/>
                          <a:chOff x="991" y="1066"/>
                          <a:chExt cx="591" cy="1124"/>
                        </a:xfrm>
                      </wpg:grpSpPr>
                      <wpg:grpSp>
                        <wpg:cNvPr id="203" name="Group 192"/>
                        <wpg:cNvGrpSpPr>
                          <a:grpSpLocks/>
                        </wpg:cNvGrpSpPr>
                        <wpg:grpSpPr bwMode="auto">
                          <a:xfrm>
                            <a:off x="1001" y="1142"/>
                            <a:ext cx="571" cy="1038"/>
                            <a:chOff x="1001" y="1142"/>
                            <a:chExt cx="571" cy="1038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1001" y="1142"/>
                              <a:ext cx="571" cy="1038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571"/>
                                <a:gd name="T2" fmla="+- 0 1142 1142"/>
                                <a:gd name="T3" fmla="*/ 1142 h 1038"/>
                                <a:gd name="T4" fmla="+- 0 1001 1001"/>
                                <a:gd name="T5" fmla="*/ T4 w 571"/>
                                <a:gd name="T6" fmla="+- 0 2167 1142"/>
                                <a:gd name="T7" fmla="*/ 2167 h 1038"/>
                                <a:gd name="T8" fmla="+- 0 1008 1001"/>
                                <a:gd name="T9" fmla="*/ T8 w 571"/>
                                <a:gd name="T10" fmla="+- 0 2180 1142"/>
                                <a:gd name="T11" fmla="*/ 2180 h 1038"/>
                                <a:gd name="T12" fmla="+- 0 1572 1001"/>
                                <a:gd name="T13" fmla="*/ T12 w 571"/>
                                <a:gd name="T14" fmla="+- 0 2180 1142"/>
                                <a:gd name="T15" fmla="*/ 2180 h 1038"/>
                                <a:gd name="T16" fmla="+- 0 1572 1001"/>
                                <a:gd name="T17" fmla="*/ T16 w 571"/>
                                <a:gd name="T18" fmla="+- 0 1145 1142"/>
                                <a:gd name="T19" fmla="*/ 1145 h 1038"/>
                                <a:gd name="T20" fmla="+- 0 1542 1001"/>
                                <a:gd name="T21" fmla="*/ T20 w 571"/>
                                <a:gd name="T22" fmla="+- 0 1142 1142"/>
                                <a:gd name="T23" fmla="*/ 1142 h 1038"/>
                                <a:gd name="T24" fmla="+- 0 1045 1001"/>
                                <a:gd name="T25" fmla="*/ T24 w 571"/>
                                <a:gd name="T26" fmla="+- 0 1142 1142"/>
                                <a:gd name="T27" fmla="*/ 1142 h 1038"/>
                                <a:gd name="T28" fmla="+- 0 1001 1001"/>
                                <a:gd name="T29" fmla="*/ T28 w 571"/>
                                <a:gd name="T30" fmla="+- 0 1142 1142"/>
                                <a:gd name="T31" fmla="*/ 1142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1" h="1038">
                                  <a:moveTo>
                                    <a:pt x="0" y="0"/>
                                  </a:moveTo>
                                  <a:lnTo>
                                    <a:pt x="0" y="1025"/>
                                  </a:lnTo>
                                  <a:lnTo>
                                    <a:pt x="7" y="1038"/>
                                  </a:lnTo>
                                  <a:lnTo>
                                    <a:pt x="571" y="1038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9"/>
                        <wpg:cNvGrpSpPr>
                          <a:grpSpLocks/>
                        </wpg:cNvGrpSpPr>
                        <wpg:grpSpPr bwMode="auto">
                          <a:xfrm>
                            <a:off x="1045" y="1076"/>
                            <a:ext cx="497" cy="66"/>
                            <a:chOff x="1045" y="1076"/>
                            <a:chExt cx="497" cy="66"/>
                          </a:xfrm>
                        </wpg:grpSpPr>
                        <wps:wsp>
                          <wps:cNvPr id="206" name="Freeform 191"/>
                          <wps:cNvSpPr>
                            <a:spLocks/>
                          </wps:cNvSpPr>
                          <wps:spPr bwMode="auto">
                            <a:xfrm>
                              <a:off x="1045" y="1076"/>
                              <a:ext cx="497" cy="66"/>
                            </a:xfrm>
                            <a:custGeom>
                              <a:avLst/>
                              <a:gdLst>
                                <a:gd name="T0" fmla="+- 0 1369 1045"/>
                                <a:gd name="T1" fmla="*/ T0 w 497"/>
                                <a:gd name="T2" fmla="+- 0 1076 1076"/>
                                <a:gd name="T3" fmla="*/ 1076 h 66"/>
                                <a:gd name="T4" fmla="+- 0 1181 1045"/>
                                <a:gd name="T5" fmla="*/ T4 w 497"/>
                                <a:gd name="T6" fmla="+- 0 1079 1076"/>
                                <a:gd name="T7" fmla="*/ 1079 h 66"/>
                                <a:gd name="T8" fmla="+- 0 1181 1045"/>
                                <a:gd name="T9" fmla="*/ T8 w 497"/>
                                <a:gd name="T10" fmla="+- 0 1122 1076"/>
                                <a:gd name="T11" fmla="*/ 1122 h 66"/>
                                <a:gd name="T12" fmla="+- 0 1046 1045"/>
                                <a:gd name="T13" fmla="*/ T12 w 497"/>
                                <a:gd name="T14" fmla="+- 0 1123 1076"/>
                                <a:gd name="T15" fmla="*/ 1123 h 66"/>
                                <a:gd name="T16" fmla="+- 0 1045 1045"/>
                                <a:gd name="T17" fmla="*/ T16 w 497"/>
                                <a:gd name="T18" fmla="+- 0 1142 1076"/>
                                <a:gd name="T19" fmla="*/ 1142 h 66"/>
                                <a:gd name="T20" fmla="+- 0 1542 1045"/>
                                <a:gd name="T21" fmla="*/ T20 w 497"/>
                                <a:gd name="T22" fmla="+- 0 1142 1076"/>
                                <a:gd name="T23" fmla="*/ 1142 h 66"/>
                                <a:gd name="T24" fmla="+- 0 1541 1045"/>
                                <a:gd name="T25" fmla="*/ T24 w 497"/>
                                <a:gd name="T26" fmla="+- 0 1142 1076"/>
                                <a:gd name="T27" fmla="*/ 1142 h 66"/>
                                <a:gd name="T28" fmla="+- 0 1525 1045"/>
                                <a:gd name="T29" fmla="*/ T28 w 497"/>
                                <a:gd name="T30" fmla="+- 0 1117 1076"/>
                                <a:gd name="T31" fmla="*/ 1117 h 66"/>
                                <a:gd name="T32" fmla="+- 0 1410 1045"/>
                                <a:gd name="T33" fmla="*/ T32 w 497"/>
                                <a:gd name="T34" fmla="+- 0 1113 1076"/>
                                <a:gd name="T35" fmla="*/ 1113 h 66"/>
                                <a:gd name="T36" fmla="+- 0 1410 1045"/>
                                <a:gd name="T37" fmla="*/ T36 w 497"/>
                                <a:gd name="T38" fmla="+- 0 1087 1076"/>
                                <a:gd name="T39" fmla="*/ 1087 h 66"/>
                                <a:gd name="T40" fmla="+- 0 1369 1045"/>
                                <a:gd name="T41" fmla="*/ T40 w 497"/>
                                <a:gd name="T42" fmla="+- 0 1076 1076"/>
                                <a:gd name="T43" fmla="*/ 107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7" h="66">
                                  <a:moveTo>
                                    <a:pt x="324" y="0"/>
                                  </a:moveTo>
                                  <a:lnTo>
                                    <a:pt x="136" y="3"/>
                                  </a:lnTo>
                                  <a:lnTo>
                                    <a:pt x="136" y="46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97" y="66"/>
                                  </a:lnTo>
                                  <a:lnTo>
                                    <a:pt x="496" y="66"/>
                                  </a:lnTo>
                                  <a:lnTo>
                                    <a:pt x="480" y="41"/>
                                  </a:lnTo>
                                  <a:lnTo>
                                    <a:pt x="365" y="37"/>
                                  </a:lnTo>
                                  <a:lnTo>
                                    <a:pt x="365" y="11"/>
                                  </a:ln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1" y="1076"/>
                              <a:ext cx="57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9E267" id="Group 188" o:spid="_x0000_s1026" style="position:absolute;left:0;text-align:left;margin-left:49.55pt;margin-top:53.3pt;width:29.55pt;height:56.2pt;z-index:-1171;mso-position-horizontal-relative:page" coordorigin="991,1066" coordsize="591,1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">
                <v:group id="Group 192" o:spid="_x0000_s1027" style="position:absolute;left:1001;top:1142;width:571;height:1038" coordorigin="1001,1142" coordsize="5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28" style="position:absolute;left:1001;top:1142;width:571;height:1038;visibility:visible;mso-wrap-style:square;v-text-anchor:top" coordsize="5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" path="m,l,1025r7,13l571,1038,571,3,541,,44,,,e" fillcolor="#7693c2" stroked="f">
                    <v:path arrowok="t" o:connecttype="custom" o:connectlocs="0,1142;0,2167;7,2180;571,2180;571,1145;541,1142;44,1142;0,1142" o:connectangles="0,0,0,0,0,0,0,0"/>
                  </v:shape>
                </v:group>
                <v:group id="Group 189" o:spid="_x0000_s1029" style="position:absolute;left:1045;top:1076;width:497;height:66" coordorigin="1045,1076" coordsize="49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91" o:spid="_x0000_s1030" style="position:absolute;left:1045;top:1076;width:497;height:66;visibility:visible;mso-wrap-style:square;v-text-anchor:top" coordsize="49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" path="m324,l136,3r,43l1,47,,66r497,l496,66,480,41,365,37r,-26l324,e" fillcolor="#7693c2" stroked="f">
                    <v:path arrowok="t" o:connecttype="custom" o:connectlocs="324,1076;136,1079;136,1122;1,1123;0,1142;497,1142;496,1142;480,1117;365,1113;365,1087;324,1076" o:connectangles="0,0,0,0,0,0,0,0,0,0,0"/>
                  </v:shape>
                  <v:shape id="Picture 190" o:spid="_x0000_s1031" type="#_x0000_t75" style="position:absolute;left:1001;top:1076;width:571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w:drawing>
          <wp:anchor distT="0" distB="0" distL="114300" distR="114300" simplePos="0" relativeHeight="503315310" behindDoc="1" locked="0" layoutInCell="1" allowOverlap="1" wp14:anchorId="1C0C933A" wp14:editId="448D0ECF">
            <wp:simplePos x="0" y="0"/>
            <wp:positionH relativeFrom="page">
              <wp:posOffset>1262380</wp:posOffset>
            </wp:positionH>
            <wp:positionV relativeFrom="paragraph">
              <wp:posOffset>393065</wp:posOffset>
            </wp:positionV>
            <wp:extent cx="302260" cy="1325245"/>
            <wp:effectExtent l="0" t="0" r="0" b="0"/>
            <wp:wrapNone/>
            <wp:docPr id="201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11" behindDoc="1" locked="0" layoutInCell="1" allowOverlap="1" wp14:anchorId="2978E40D" wp14:editId="4E02E981">
                <wp:simplePos x="0" y="0"/>
                <wp:positionH relativeFrom="page">
                  <wp:posOffset>1692910</wp:posOffset>
                </wp:positionH>
                <wp:positionV relativeFrom="paragraph">
                  <wp:posOffset>448310</wp:posOffset>
                </wp:positionV>
                <wp:extent cx="1083310" cy="193675"/>
                <wp:effectExtent l="6985" t="5080" r="5080" b="1270"/>
                <wp:wrapNone/>
                <wp:docPr id="19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310" cy="193675"/>
                          <a:chOff x="2666" y="706"/>
                          <a:chExt cx="1706" cy="305"/>
                        </a:xfrm>
                      </wpg:grpSpPr>
                      <wpg:grpSp>
                        <wpg:cNvPr id="195" name="Group 185"/>
                        <wpg:cNvGrpSpPr>
                          <a:grpSpLocks/>
                        </wpg:cNvGrpSpPr>
                        <wpg:grpSpPr bwMode="auto">
                          <a:xfrm>
                            <a:off x="2676" y="716"/>
                            <a:ext cx="1641" cy="285"/>
                            <a:chOff x="2676" y="716"/>
                            <a:chExt cx="1641" cy="285"/>
                          </a:xfrm>
                        </wpg:grpSpPr>
                        <wps:wsp>
                          <wps:cNvPr id="196" name="Freeform 186"/>
                          <wps:cNvSpPr>
                            <a:spLocks/>
                          </wps:cNvSpPr>
                          <wps:spPr bwMode="auto">
                            <a:xfrm>
                              <a:off x="2676" y="716"/>
                              <a:ext cx="1641" cy="285"/>
                            </a:xfrm>
                            <a:custGeom>
                              <a:avLst/>
                              <a:gdLst>
                                <a:gd name="T0" fmla="+- 0 4174 2676"/>
                                <a:gd name="T1" fmla="*/ T0 w 1641"/>
                                <a:gd name="T2" fmla="+- 0 716 716"/>
                                <a:gd name="T3" fmla="*/ 716 h 285"/>
                                <a:gd name="T4" fmla="+- 0 2816 2676"/>
                                <a:gd name="T5" fmla="*/ T4 w 1641"/>
                                <a:gd name="T6" fmla="+- 0 716 716"/>
                                <a:gd name="T7" fmla="*/ 716 h 285"/>
                                <a:gd name="T8" fmla="+- 0 2752 2676"/>
                                <a:gd name="T9" fmla="*/ T8 w 1641"/>
                                <a:gd name="T10" fmla="+- 0 733 716"/>
                                <a:gd name="T11" fmla="*/ 733 h 285"/>
                                <a:gd name="T12" fmla="+- 0 2703 2676"/>
                                <a:gd name="T13" fmla="*/ T12 w 1641"/>
                                <a:gd name="T14" fmla="+- 0 775 716"/>
                                <a:gd name="T15" fmla="*/ 775 h 285"/>
                                <a:gd name="T16" fmla="+- 0 2678 2676"/>
                                <a:gd name="T17" fmla="*/ T16 w 1641"/>
                                <a:gd name="T18" fmla="+- 0 836 716"/>
                                <a:gd name="T19" fmla="*/ 836 h 285"/>
                                <a:gd name="T20" fmla="+- 0 2676 2676"/>
                                <a:gd name="T21" fmla="*/ T20 w 1641"/>
                                <a:gd name="T22" fmla="+- 0 860 716"/>
                                <a:gd name="T23" fmla="*/ 860 h 285"/>
                                <a:gd name="T24" fmla="+- 0 2678 2676"/>
                                <a:gd name="T25" fmla="*/ T24 w 1641"/>
                                <a:gd name="T26" fmla="+- 0 882 716"/>
                                <a:gd name="T27" fmla="*/ 882 h 285"/>
                                <a:gd name="T28" fmla="+- 0 2704 2676"/>
                                <a:gd name="T29" fmla="*/ T28 w 1641"/>
                                <a:gd name="T30" fmla="+- 0 943 716"/>
                                <a:gd name="T31" fmla="*/ 943 h 285"/>
                                <a:gd name="T32" fmla="+- 0 2753 2676"/>
                                <a:gd name="T33" fmla="*/ T32 w 1641"/>
                                <a:gd name="T34" fmla="+- 0 985 716"/>
                                <a:gd name="T35" fmla="*/ 985 h 285"/>
                                <a:gd name="T36" fmla="+- 0 2818 2676"/>
                                <a:gd name="T37" fmla="*/ T36 w 1641"/>
                                <a:gd name="T38" fmla="+- 0 1001 716"/>
                                <a:gd name="T39" fmla="*/ 1001 h 285"/>
                                <a:gd name="T40" fmla="+- 0 4178 2676"/>
                                <a:gd name="T41" fmla="*/ T40 w 1641"/>
                                <a:gd name="T42" fmla="+- 0 1001 716"/>
                                <a:gd name="T43" fmla="*/ 1001 h 285"/>
                                <a:gd name="T44" fmla="+- 0 4241 2676"/>
                                <a:gd name="T45" fmla="*/ T44 w 1641"/>
                                <a:gd name="T46" fmla="+- 0 984 716"/>
                                <a:gd name="T47" fmla="*/ 984 h 285"/>
                                <a:gd name="T48" fmla="+- 0 4290 2676"/>
                                <a:gd name="T49" fmla="*/ T48 w 1641"/>
                                <a:gd name="T50" fmla="+- 0 941 716"/>
                                <a:gd name="T51" fmla="*/ 941 h 285"/>
                                <a:gd name="T52" fmla="+- 0 4315 2676"/>
                                <a:gd name="T53" fmla="*/ T52 w 1641"/>
                                <a:gd name="T54" fmla="+- 0 880 716"/>
                                <a:gd name="T55" fmla="*/ 880 h 285"/>
                                <a:gd name="T56" fmla="+- 0 4317 2676"/>
                                <a:gd name="T57" fmla="*/ T56 w 1641"/>
                                <a:gd name="T58" fmla="+- 0 857 716"/>
                                <a:gd name="T59" fmla="*/ 857 h 285"/>
                                <a:gd name="T60" fmla="+- 0 4315 2676"/>
                                <a:gd name="T61" fmla="*/ T60 w 1641"/>
                                <a:gd name="T62" fmla="+- 0 834 716"/>
                                <a:gd name="T63" fmla="*/ 834 h 285"/>
                                <a:gd name="T64" fmla="+- 0 4289 2676"/>
                                <a:gd name="T65" fmla="*/ T64 w 1641"/>
                                <a:gd name="T66" fmla="+- 0 774 716"/>
                                <a:gd name="T67" fmla="*/ 774 h 285"/>
                                <a:gd name="T68" fmla="+- 0 4239 2676"/>
                                <a:gd name="T69" fmla="*/ T68 w 1641"/>
                                <a:gd name="T70" fmla="+- 0 732 716"/>
                                <a:gd name="T71" fmla="*/ 732 h 285"/>
                                <a:gd name="T72" fmla="+- 0 4174 2676"/>
                                <a:gd name="T73" fmla="*/ T72 w 1641"/>
                                <a:gd name="T74" fmla="+- 0 716 716"/>
                                <a:gd name="T75" fmla="*/ 71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641" h="285">
                                  <a:moveTo>
                                    <a:pt x="1498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142" y="285"/>
                                  </a:lnTo>
                                  <a:lnTo>
                                    <a:pt x="1502" y="285"/>
                                  </a:lnTo>
                                  <a:lnTo>
                                    <a:pt x="1565" y="268"/>
                                  </a:lnTo>
                                  <a:lnTo>
                                    <a:pt x="1614" y="225"/>
                                  </a:lnTo>
                                  <a:lnTo>
                                    <a:pt x="1639" y="164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639" y="118"/>
                                  </a:lnTo>
                                  <a:lnTo>
                                    <a:pt x="1613" y="58"/>
                                  </a:lnTo>
                                  <a:lnTo>
                                    <a:pt x="1563" y="16"/>
                                  </a:lnTo>
                                  <a:lnTo>
                                    <a:pt x="1498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3"/>
                        <wpg:cNvGrpSpPr>
                          <a:grpSpLocks/>
                        </wpg:cNvGrpSpPr>
                        <wpg:grpSpPr bwMode="auto">
                          <a:xfrm>
                            <a:off x="2676" y="716"/>
                            <a:ext cx="1641" cy="285"/>
                            <a:chOff x="2676" y="716"/>
                            <a:chExt cx="1641" cy="285"/>
                          </a:xfrm>
                        </wpg:grpSpPr>
                        <wps:wsp>
                          <wps:cNvPr id="198" name="Freeform 184"/>
                          <wps:cNvSpPr>
                            <a:spLocks/>
                          </wps:cNvSpPr>
                          <wps:spPr bwMode="auto">
                            <a:xfrm>
                              <a:off x="2676" y="716"/>
                              <a:ext cx="1641" cy="285"/>
                            </a:xfrm>
                            <a:custGeom>
                              <a:avLst/>
                              <a:gdLst>
                                <a:gd name="T0" fmla="+- 0 2818 2676"/>
                                <a:gd name="T1" fmla="*/ T0 w 1641"/>
                                <a:gd name="T2" fmla="+- 0 716 716"/>
                                <a:gd name="T3" fmla="*/ 716 h 285"/>
                                <a:gd name="T4" fmla="+- 0 4174 2676"/>
                                <a:gd name="T5" fmla="*/ T4 w 1641"/>
                                <a:gd name="T6" fmla="+- 0 716 716"/>
                                <a:gd name="T7" fmla="*/ 716 h 285"/>
                                <a:gd name="T8" fmla="+- 0 4197 2676"/>
                                <a:gd name="T9" fmla="*/ T8 w 1641"/>
                                <a:gd name="T10" fmla="+- 0 718 716"/>
                                <a:gd name="T11" fmla="*/ 718 h 285"/>
                                <a:gd name="T12" fmla="+- 0 4258 2676"/>
                                <a:gd name="T13" fmla="*/ T12 w 1641"/>
                                <a:gd name="T14" fmla="+- 0 743 716"/>
                                <a:gd name="T15" fmla="*/ 743 h 285"/>
                                <a:gd name="T16" fmla="+- 0 4300 2676"/>
                                <a:gd name="T17" fmla="*/ T16 w 1641"/>
                                <a:gd name="T18" fmla="+- 0 792 716"/>
                                <a:gd name="T19" fmla="*/ 792 h 285"/>
                                <a:gd name="T20" fmla="+- 0 4317 2676"/>
                                <a:gd name="T21" fmla="*/ T20 w 1641"/>
                                <a:gd name="T22" fmla="+- 0 857 716"/>
                                <a:gd name="T23" fmla="*/ 857 h 285"/>
                                <a:gd name="T24" fmla="+- 0 4315 2676"/>
                                <a:gd name="T25" fmla="*/ T24 w 1641"/>
                                <a:gd name="T26" fmla="+- 0 880 716"/>
                                <a:gd name="T27" fmla="*/ 880 h 285"/>
                                <a:gd name="T28" fmla="+- 0 4290 2676"/>
                                <a:gd name="T29" fmla="*/ T28 w 1641"/>
                                <a:gd name="T30" fmla="+- 0 941 716"/>
                                <a:gd name="T31" fmla="*/ 941 h 285"/>
                                <a:gd name="T32" fmla="+- 0 4241 2676"/>
                                <a:gd name="T33" fmla="*/ T32 w 1641"/>
                                <a:gd name="T34" fmla="+- 0 984 716"/>
                                <a:gd name="T35" fmla="*/ 984 h 285"/>
                                <a:gd name="T36" fmla="+- 0 4178 2676"/>
                                <a:gd name="T37" fmla="*/ T36 w 1641"/>
                                <a:gd name="T38" fmla="+- 0 1001 716"/>
                                <a:gd name="T39" fmla="*/ 1001 h 285"/>
                                <a:gd name="T40" fmla="+- 0 2818 2676"/>
                                <a:gd name="T41" fmla="*/ T40 w 1641"/>
                                <a:gd name="T42" fmla="+- 0 1001 716"/>
                                <a:gd name="T43" fmla="*/ 1001 h 285"/>
                                <a:gd name="T44" fmla="+- 0 2795 2676"/>
                                <a:gd name="T45" fmla="*/ T44 w 1641"/>
                                <a:gd name="T46" fmla="+- 0 999 716"/>
                                <a:gd name="T47" fmla="*/ 999 h 285"/>
                                <a:gd name="T48" fmla="+- 0 2735 2676"/>
                                <a:gd name="T49" fmla="*/ T48 w 1641"/>
                                <a:gd name="T50" fmla="+- 0 974 716"/>
                                <a:gd name="T51" fmla="*/ 974 h 285"/>
                                <a:gd name="T52" fmla="+- 0 2692 2676"/>
                                <a:gd name="T53" fmla="*/ T52 w 1641"/>
                                <a:gd name="T54" fmla="+- 0 924 716"/>
                                <a:gd name="T55" fmla="*/ 924 h 285"/>
                                <a:gd name="T56" fmla="+- 0 2676 2676"/>
                                <a:gd name="T57" fmla="*/ T56 w 1641"/>
                                <a:gd name="T58" fmla="+- 0 860 716"/>
                                <a:gd name="T59" fmla="*/ 860 h 285"/>
                                <a:gd name="T60" fmla="+- 0 2678 2676"/>
                                <a:gd name="T61" fmla="*/ T60 w 1641"/>
                                <a:gd name="T62" fmla="+- 0 836 716"/>
                                <a:gd name="T63" fmla="*/ 836 h 285"/>
                                <a:gd name="T64" fmla="+- 0 2703 2676"/>
                                <a:gd name="T65" fmla="*/ T64 w 1641"/>
                                <a:gd name="T66" fmla="+- 0 775 716"/>
                                <a:gd name="T67" fmla="*/ 775 h 285"/>
                                <a:gd name="T68" fmla="+- 0 2752 2676"/>
                                <a:gd name="T69" fmla="*/ T68 w 1641"/>
                                <a:gd name="T70" fmla="+- 0 733 716"/>
                                <a:gd name="T71" fmla="*/ 733 h 285"/>
                                <a:gd name="T72" fmla="+- 0 2816 2676"/>
                                <a:gd name="T73" fmla="*/ T72 w 1641"/>
                                <a:gd name="T74" fmla="+- 0 716 716"/>
                                <a:gd name="T75" fmla="*/ 716 h 285"/>
                                <a:gd name="T76" fmla="+- 0 2818 2676"/>
                                <a:gd name="T77" fmla="*/ T76 w 1641"/>
                                <a:gd name="T78" fmla="+- 0 716 716"/>
                                <a:gd name="T79" fmla="*/ 71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1" h="285">
                                  <a:moveTo>
                                    <a:pt x="142" y="0"/>
                                  </a:moveTo>
                                  <a:lnTo>
                                    <a:pt x="1498" y="0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582" y="27"/>
                                  </a:lnTo>
                                  <a:lnTo>
                                    <a:pt x="1624" y="76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639" y="164"/>
                                  </a:lnTo>
                                  <a:lnTo>
                                    <a:pt x="1614" y="225"/>
                                  </a:lnTo>
                                  <a:lnTo>
                                    <a:pt x="1565" y="268"/>
                                  </a:lnTo>
                                  <a:lnTo>
                                    <a:pt x="1502" y="285"/>
                                  </a:lnTo>
                                  <a:lnTo>
                                    <a:pt x="142" y="285"/>
                                  </a:lnTo>
                                  <a:lnTo>
                                    <a:pt x="119" y="283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1"/>
                        <wpg:cNvGrpSpPr>
                          <a:grpSpLocks/>
                        </wpg:cNvGrpSpPr>
                        <wpg:grpSpPr bwMode="auto">
                          <a:xfrm>
                            <a:off x="4290" y="818"/>
                            <a:ext cx="77" cy="81"/>
                            <a:chOff x="4290" y="818"/>
                            <a:chExt cx="77" cy="81"/>
                          </a:xfrm>
                        </wpg:grpSpPr>
                        <wps:wsp>
                          <wps:cNvPr id="200" name="Freeform 182"/>
                          <wps:cNvSpPr>
                            <a:spLocks/>
                          </wps:cNvSpPr>
                          <wps:spPr bwMode="auto">
                            <a:xfrm>
                              <a:off x="4290" y="818"/>
                              <a:ext cx="77" cy="81"/>
                            </a:xfrm>
                            <a:custGeom>
                              <a:avLst/>
                              <a:gdLst>
                                <a:gd name="T0" fmla="+- 0 4310 4290"/>
                                <a:gd name="T1" fmla="*/ T0 w 77"/>
                                <a:gd name="T2" fmla="+- 0 818 818"/>
                                <a:gd name="T3" fmla="*/ 818 h 81"/>
                                <a:gd name="T4" fmla="+- 0 4297 4290"/>
                                <a:gd name="T5" fmla="*/ T4 w 77"/>
                                <a:gd name="T6" fmla="+- 0 829 818"/>
                                <a:gd name="T7" fmla="*/ 829 h 81"/>
                                <a:gd name="T8" fmla="+- 0 4290 4290"/>
                                <a:gd name="T9" fmla="*/ T8 w 77"/>
                                <a:gd name="T10" fmla="+- 0 849 818"/>
                                <a:gd name="T11" fmla="*/ 849 h 81"/>
                                <a:gd name="T12" fmla="+- 0 4290 4290"/>
                                <a:gd name="T13" fmla="*/ T12 w 77"/>
                                <a:gd name="T14" fmla="+- 0 878 818"/>
                                <a:gd name="T15" fmla="*/ 878 h 81"/>
                                <a:gd name="T16" fmla="+- 0 4305 4290"/>
                                <a:gd name="T17" fmla="*/ T16 w 77"/>
                                <a:gd name="T18" fmla="+- 0 893 818"/>
                                <a:gd name="T19" fmla="*/ 893 h 81"/>
                                <a:gd name="T20" fmla="+- 0 4326 4290"/>
                                <a:gd name="T21" fmla="*/ T20 w 77"/>
                                <a:gd name="T22" fmla="+- 0 899 818"/>
                                <a:gd name="T23" fmla="*/ 899 h 81"/>
                                <a:gd name="T24" fmla="+- 0 4336 4290"/>
                                <a:gd name="T25" fmla="*/ T24 w 77"/>
                                <a:gd name="T26" fmla="+- 0 898 818"/>
                                <a:gd name="T27" fmla="*/ 898 h 81"/>
                                <a:gd name="T28" fmla="+- 0 4353 4290"/>
                                <a:gd name="T29" fmla="*/ T28 w 77"/>
                                <a:gd name="T30" fmla="+- 0 888 818"/>
                                <a:gd name="T31" fmla="*/ 888 h 81"/>
                                <a:gd name="T32" fmla="+- 0 4363 4290"/>
                                <a:gd name="T33" fmla="*/ T32 w 77"/>
                                <a:gd name="T34" fmla="+- 0 871 818"/>
                                <a:gd name="T35" fmla="*/ 871 h 81"/>
                                <a:gd name="T36" fmla="+- 0 4366 4290"/>
                                <a:gd name="T37" fmla="*/ T36 w 77"/>
                                <a:gd name="T38" fmla="+- 0 844 818"/>
                                <a:gd name="T39" fmla="*/ 844 h 81"/>
                                <a:gd name="T40" fmla="+- 0 4356 4290"/>
                                <a:gd name="T41" fmla="*/ T40 w 77"/>
                                <a:gd name="T42" fmla="+- 0 829 818"/>
                                <a:gd name="T43" fmla="*/ 829 h 81"/>
                                <a:gd name="T44" fmla="+- 0 4338 4290"/>
                                <a:gd name="T45" fmla="*/ T44 w 77"/>
                                <a:gd name="T46" fmla="+- 0 820 818"/>
                                <a:gd name="T47" fmla="*/ 820 h 81"/>
                                <a:gd name="T48" fmla="+- 0 4310 4290"/>
                                <a:gd name="T49" fmla="*/ T48 w 77"/>
                                <a:gd name="T50" fmla="+- 0 818 818"/>
                                <a:gd name="T51" fmla="*/ 81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" h="81">
                                  <a:moveTo>
                                    <a:pt x="20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910B9" id="Group 180" o:spid="_x0000_s1026" style="position:absolute;left:0;text-align:left;margin-left:133.3pt;margin-top:35.3pt;width:85.3pt;height:15.25pt;z-index:-1169;mso-position-horizontal-relative:page" coordorigin="2666,706" coordsize="170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">
                <v:group id="Group 185" o:spid="_x0000_s1027" style="position:absolute;left:2676;top:716;width:1641;height:285" coordorigin="2676,716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86" o:spid="_x0000_s1028" style="position:absolute;left:2676;top:716;width:1641;height:285;visibility:visible;mso-wrap-style:square;v-text-anchor:top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" path="m1498,l140,,76,17,27,59,2,120,,144r2,22l28,227r49,42l142,285r1360,l1565,268r49,-43l1639,164r2,-23l1639,118,1613,58,1563,16,1498,e" fillcolor="#d2d3d4" stroked="f">
                    <v:path arrowok="t" o:connecttype="custom" o:connectlocs="1498,716;140,716;76,733;27,775;2,836;0,860;2,882;28,943;77,985;142,1001;1502,1001;1565,984;1614,941;1639,880;1641,857;1639,834;1613,774;1563,732;1498,716" o:connectangles="0,0,0,0,0,0,0,0,0,0,0,0,0,0,0,0,0,0,0"/>
                  </v:shape>
                </v:group>
                <v:group id="Group 183" o:spid="_x0000_s1029" style="position:absolute;left:2676;top:716;width:1641;height:285" coordorigin="2676,716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84" o:spid="_x0000_s1030" style="position:absolute;left:2676;top:716;width:1641;height:285;visibility:visible;mso-wrap-style:square;v-text-anchor:top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" path="m142,l1498,r23,2l1582,27r42,49l1641,141r-2,23l1614,225r-49,43l1502,285r-1360,l119,283,59,258,16,208,,144,2,120,27,59,76,17,140,r2,xe" filled="f" strokecolor="#050100" strokeweight=".18381mm">
                    <v:path arrowok="t" o:connecttype="custom" o:connectlocs="142,716;1498,716;1521,718;1582,743;1624,792;1641,857;1639,880;1614,941;1565,984;1502,1001;142,1001;119,999;59,974;16,924;0,860;2,836;27,775;76,733;140,716;142,716" o:connectangles="0,0,0,0,0,0,0,0,0,0,0,0,0,0,0,0,0,0,0,0"/>
                  </v:shape>
                </v:group>
                <v:group id="Group 181" o:spid="_x0000_s1031" style="position:absolute;left:4290;top:818;width:77;height:81" coordorigin="4290,818" coordsize="7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82" o:spid="_x0000_s1032" style="position:absolute;left:4290;top:818;width:77;height:81;visibility:visible;mso-wrap-style:square;v-text-anchor:top" coordsize="7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" path="m20,l7,11,,31,,60,15,75r21,6l46,80,63,70,73,53,76,26,66,11,48,2,20,e" fillcolor="#808285" stroked="f">
                    <v:path arrowok="t" o:connecttype="custom" o:connectlocs="20,818;7,829;0,849;0,878;15,893;36,899;46,898;63,888;73,871;76,844;66,829;48,820;20,818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color w:val="231F20"/>
          <w:sz w:val="18"/>
          <w:szCs w:val="18"/>
        </w:rPr>
        <w:t>1.</w:t>
      </w:r>
      <w:r w:rsidR="00DA21C2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No external battery</w:t>
      </w:r>
    </w:p>
    <w:p w14:paraId="715B94CF" w14:textId="77777777" w:rsidR="008C00C5" w:rsidRDefault="00DA21C2">
      <w:pPr>
        <w:spacing w:after="0" w:line="200" w:lineRule="exact"/>
        <w:rPr>
          <w:sz w:val="20"/>
          <w:szCs w:val="20"/>
        </w:rPr>
      </w:pPr>
      <w:r>
        <w:br w:type="column"/>
      </w:r>
    </w:p>
    <w:p w14:paraId="6168AAD4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76E7AEF" w14:textId="77777777" w:rsidR="008C00C5" w:rsidRDefault="008C00C5">
      <w:pPr>
        <w:spacing w:before="2" w:after="0" w:line="280" w:lineRule="exact"/>
        <w:rPr>
          <w:sz w:val="28"/>
          <w:szCs w:val="28"/>
        </w:rPr>
      </w:pPr>
    </w:p>
    <w:p w14:paraId="346ED63A" w14:textId="1432A532" w:rsidR="008C00C5" w:rsidRDefault="00FC125F">
      <w:pPr>
        <w:spacing w:after="0" w:line="742" w:lineRule="auto"/>
        <w:ind w:left="16" w:right="9764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6" behindDoc="1" locked="0" layoutInCell="1" allowOverlap="1" wp14:anchorId="1DD1813E" wp14:editId="5947025E">
                <wp:simplePos x="0" y="0"/>
                <wp:positionH relativeFrom="page">
                  <wp:posOffset>6659245</wp:posOffset>
                </wp:positionH>
                <wp:positionV relativeFrom="paragraph">
                  <wp:posOffset>-114935</wp:posOffset>
                </wp:positionV>
                <wp:extent cx="1784985" cy="2076450"/>
                <wp:effectExtent l="1270" t="0" r="13970" b="10795"/>
                <wp:wrapNone/>
                <wp:docPr id="18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2076450"/>
                          <a:chOff x="10487" y="-181"/>
                          <a:chExt cx="2811" cy="3270"/>
                        </a:xfrm>
                      </wpg:grpSpPr>
                      <pic:pic xmlns:pic="http://schemas.openxmlformats.org/drawingml/2006/picture">
                        <pic:nvPicPr>
                          <pic:cNvPr id="19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-181"/>
                            <a:ext cx="2170" cy="3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9" y="1811"/>
                            <a:ext cx="1256" cy="1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2" name="Group 176"/>
                        <wpg:cNvGrpSpPr>
                          <a:grpSpLocks/>
                        </wpg:cNvGrpSpPr>
                        <wpg:grpSpPr bwMode="auto">
                          <a:xfrm>
                            <a:off x="12029" y="1811"/>
                            <a:ext cx="1256" cy="1265"/>
                            <a:chOff x="12029" y="1811"/>
                            <a:chExt cx="1256" cy="1265"/>
                          </a:xfrm>
                        </wpg:grpSpPr>
                        <wps:wsp>
                          <wps:cNvPr id="193" name="Freeform 177"/>
                          <wps:cNvSpPr>
                            <a:spLocks/>
                          </wps:cNvSpPr>
                          <wps:spPr bwMode="auto">
                            <a:xfrm>
                              <a:off x="12029" y="1811"/>
                              <a:ext cx="1256" cy="1265"/>
                            </a:xfrm>
                            <a:custGeom>
                              <a:avLst/>
                              <a:gdLst>
                                <a:gd name="T0" fmla="+- 0 13285 12029"/>
                                <a:gd name="T1" fmla="*/ T0 w 1256"/>
                                <a:gd name="T2" fmla="+- 0 2443 1811"/>
                                <a:gd name="T3" fmla="*/ 2443 h 1265"/>
                                <a:gd name="T4" fmla="+- 0 13276 12029"/>
                                <a:gd name="T5" fmla="*/ T4 w 1256"/>
                                <a:gd name="T6" fmla="+- 0 2546 1811"/>
                                <a:gd name="T7" fmla="*/ 2546 h 1265"/>
                                <a:gd name="T8" fmla="+- 0 13253 12029"/>
                                <a:gd name="T9" fmla="*/ T8 w 1256"/>
                                <a:gd name="T10" fmla="+- 0 2643 1811"/>
                                <a:gd name="T11" fmla="*/ 2643 h 1265"/>
                                <a:gd name="T12" fmla="+- 0 13215 12029"/>
                                <a:gd name="T13" fmla="*/ T12 w 1256"/>
                                <a:gd name="T14" fmla="+- 0 2734 1811"/>
                                <a:gd name="T15" fmla="*/ 2734 h 1265"/>
                                <a:gd name="T16" fmla="+- 0 13164 12029"/>
                                <a:gd name="T17" fmla="*/ T16 w 1256"/>
                                <a:gd name="T18" fmla="+- 0 2817 1811"/>
                                <a:gd name="T19" fmla="*/ 2817 h 1265"/>
                                <a:gd name="T20" fmla="+- 0 13101 12029"/>
                                <a:gd name="T21" fmla="*/ T20 w 1256"/>
                                <a:gd name="T22" fmla="+- 0 2891 1811"/>
                                <a:gd name="T23" fmla="*/ 2891 h 1265"/>
                                <a:gd name="T24" fmla="+- 0 13028 12029"/>
                                <a:gd name="T25" fmla="*/ T24 w 1256"/>
                                <a:gd name="T26" fmla="+- 0 2954 1811"/>
                                <a:gd name="T27" fmla="*/ 2954 h 1265"/>
                                <a:gd name="T28" fmla="+- 0 12945 12029"/>
                                <a:gd name="T29" fmla="*/ T28 w 1256"/>
                                <a:gd name="T30" fmla="+- 0 3005 1811"/>
                                <a:gd name="T31" fmla="*/ 3005 h 1265"/>
                                <a:gd name="T32" fmla="+- 0 12855 12029"/>
                                <a:gd name="T33" fmla="*/ T32 w 1256"/>
                                <a:gd name="T34" fmla="+- 0 3044 1811"/>
                                <a:gd name="T35" fmla="*/ 3044 h 1265"/>
                                <a:gd name="T36" fmla="+- 0 12759 12029"/>
                                <a:gd name="T37" fmla="*/ T36 w 1256"/>
                                <a:gd name="T38" fmla="+- 0 3068 1811"/>
                                <a:gd name="T39" fmla="*/ 3068 h 1265"/>
                                <a:gd name="T40" fmla="+- 0 12657 12029"/>
                                <a:gd name="T41" fmla="*/ T40 w 1256"/>
                                <a:gd name="T42" fmla="+- 0 3076 1811"/>
                                <a:gd name="T43" fmla="*/ 3076 h 1265"/>
                                <a:gd name="T44" fmla="+- 0 12605 12029"/>
                                <a:gd name="T45" fmla="*/ T44 w 1256"/>
                                <a:gd name="T46" fmla="+- 0 3074 1811"/>
                                <a:gd name="T47" fmla="*/ 3074 h 1265"/>
                                <a:gd name="T48" fmla="+- 0 12506 12029"/>
                                <a:gd name="T49" fmla="*/ T48 w 1256"/>
                                <a:gd name="T50" fmla="+- 0 3058 1811"/>
                                <a:gd name="T51" fmla="*/ 3058 h 1265"/>
                                <a:gd name="T52" fmla="+- 0 12412 12029"/>
                                <a:gd name="T53" fmla="*/ T52 w 1256"/>
                                <a:gd name="T54" fmla="+- 0 3026 1811"/>
                                <a:gd name="T55" fmla="*/ 3026 h 1265"/>
                                <a:gd name="T56" fmla="+- 0 12326 12029"/>
                                <a:gd name="T57" fmla="*/ T56 w 1256"/>
                                <a:gd name="T58" fmla="+- 0 2981 1811"/>
                                <a:gd name="T59" fmla="*/ 2981 h 1265"/>
                                <a:gd name="T60" fmla="+- 0 12248 12029"/>
                                <a:gd name="T61" fmla="*/ T60 w 1256"/>
                                <a:gd name="T62" fmla="+- 0 2924 1811"/>
                                <a:gd name="T63" fmla="*/ 2924 h 1265"/>
                                <a:gd name="T64" fmla="+- 0 12180 12029"/>
                                <a:gd name="T65" fmla="*/ T64 w 1256"/>
                                <a:gd name="T66" fmla="+- 0 2855 1811"/>
                                <a:gd name="T67" fmla="*/ 2855 h 1265"/>
                                <a:gd name="T68" fmla="+- 0 12123 12029"/>
                                <a:gd name="T69" fmla="*/ T68 w 1256"/>
                                <a:gd name="T70" fmla="+- 0 2777 1811"/>
                                <a:gd name="T71" fmla="*/ 2777 h 1265"/>
                                <a:gd name="T72" fmla="+- 0 12078 12029"/>
                                <a:gd name="T73" fmla="*/ T72 w 1256"/>
                                <a:gd name="T74" fmla="+- 0 2690 1811"/>
                                <a:gd name="T75" fmla="*/ 2690 h 1265"/>
                                <a:gd name="T76" fmla="+- 0 12047 12029"/>
                                <a:gd name="T77" fmla="*/ T76 w 1256"/>
                                <a:gd name="T78" fmla="+- 0 2595 1811"/>
                                <a:gd name="T79" fmla="*/ 2595 h 1265"/>
                                <a:gd name="T80" fmla="+- 0 12031 12029"/>
                                <a:gd name="T81" fmla="*/ T80 w 1256"/>
                                <a:gd name="T82" fmla="+- 0 2495 1811"/>
                                <a:gd name="T83" fmla="*/ 2495 h 1265"/>
                                <a:gd name="T84" fmla="+- 0 12029 12029"/>
                                <a:gd name="T85" fmla="*/ T84 w 1256"/>
                                <a:gd name="T86" fmla="+- 0 2443 1811"/>
                                <a:gd name="T87" fmla="*/ 2443 h 1265"/>
                                <a:gd name="T88" fmla="+- 0 12031 12029"/>
                                <a:gd name="T89" fmla="*/ T88 w 1256"/>
                                <a:gd name="T90" fmla="+- 0 2392 1811"/>
                                <a:gd name="T91" fmla="*/ 2392 h 1265"/>
                                <a:gd name="T92" fmla="+- 0 12047 12029"/>
                                <a:gd name="T93" fmla="*/ T92 w 1256"/>
                                <a:gd name="T94" fmla="+- 0 2291 1811"/>
                                <a:gd name="T95" fmla="*/ 2291 h 1265"/>
                                <a:gd name="T96" fmla="+- 0 12078 12029"/>
                                <a:gd name="T97" fmla="*/ T96 w 1256"/>
                                <a:gd name="T98" fmla="+- 0 2197 1811"/>
                                <a:gd name="T99" fmla="*/ 2197 h 1265"/>
                                <a:gd name="T100" fmla="+- 0 12123 12029"/>
                                <a:gd name="T101" fmla="*/ T100 w 1256"/>
                                <a:gd name="T102" fmla="+- 0 2110 1811"/>
                                <a:gd name="T103" fmla="*/ 2110 h 1265"/>
                                <a:gd name="T104" fmla="+- 0 12180 12029"/>
                                <a:gd name="T105" fmla="*/ T104 w 1256"/>
                                <a:gd name="T106" fmla="+- 0 2032 1811"/>
                                <a:gd name="T107" fmla="*/ 2032 h 1265"/>
                                <a:gd name="T108" fmla="+- 0 12248 12029"/>
                                <a:gd name="T109" fmla="*/ T108 w 1256"/>
                                <a:gd name="T110" fmla="+- 0 1963 1811"/>
                                <a:gd name="T111" fmla="*/ 1963 h 1265"/>
                                <a:gd name="T112" fmla="+- 0 12326 12029"/>
                                <a:gd name="T113" fmla="*/ T112 w 1256"/>
                                <a:gd name="T114" fmla="+- 0 1906 1811"/>
                                <a:gd name="T115" fmla="*/ 1906 h 1265"/>
                                <a:gd name="T116" fmla="+- 0 12412 12029"/>
                                <a:gd name="T117" fmla="*/ T116 w 1256"/>
                                <a:gd name="T118" fmla="+- 0 1861 1811"/>
                                <a:gd name="T119" fmla="*/ 1861 h 1265"/>
                                <a:gd name="T120" fmla="+- 0 12506 12029"/>
                                <a:gd name="T121" fmla="*/ T120 w 1256"/>
                                <a:gd name="T122" fmla="+- 0 1829 1811"/>
                                <a:gd name="T123" fmla="*/ 1829 h 1265"/>
                                <a:gd name="T124" fmla="+- 0 12605 12029"/>
                                <a:gd name="T125" fmla="*/ T124 w 1256"/>
                                <a:gd name="T126" fmla="+- 0 1813 1811"/>
                                <a:gd name="T127" fmla="*/ 1813 h 1265"/>
                                <a:gd name="T128" fmla="+- 0 12657 12029"/>
                                <a:gd name="T129" fmla="*/ T128 w 1256"/>
                                <a:gd name="T130" fmla="+- 0 1811 1811"/>
                                <a:gd name="T131" fmla="*/ 1811 h 1265"/>
                                <a:gd name="T132" fmla="+- 0 12708 12029"/>
                                <a:gd name="T133" fmla="*/ T132 w 1256"/>
                                <a:gd name="T134" fmla="+- 0 1813 1811"/>
                                <a:gd name="T135" fmla="*/ 1813 h 1265"/>
                                <a:gd name="T136" fmla="+- 0 12808 12029"/>
                                <a:gd name="T137" fmla="*/ T136 w 1256"/>
                                <a:gd name="T138" fmla="+- 0 1829 1811"/>
                                <a:gd name="T139" fmla="*/ 1829 h 1265"/>
                                <a:gd name="T140" fmla="+- 0 12901 12029"/>
                                <a:gd name="T141" fmla="*/ T140 w 1256"/>
                                <a:gd name="T142" fmla="+- 0 1861 1811"/>
                                <a:gd name="T143" fmla="*/ 1861 h 1265"/>
                                <a:gd name="T144" fmla="+- 0 12987 12029"/>
                                <a:gd name="T145" fmla="*/ T144 w 1256"/>
                                <a:gd name="T146" fmla="+- 0 1906 1811"/>
                                <a:gd name="T147" fmla="*/ 1906 h 1265"/>
                                <a:gd name="T148" fmla="+- 0 13065 12029"/>
                                <a:gd name="T149" fmla="*/ T148 w 1256"/>
                                <a:gd name="T150" fmla="+- 0 1963 1811"/>
                                <a:gd name="T151" fmla="*/ 1963 h 1265"/>
                                <a:gd name="T152" fmla="+- 0 13134 12029"/>
                                <a:gd name="T153" fmla="*/ T152 w 1256"/>
                                <a:gd name="T154" fmla="+- 0 2032 1811"/>
                                <a:gd name="T155" fmla="*/ 2032 h 1265"/>
                                <a:gd name="T156" fmla="+- 0 13191 12029"/>
                                <a:gd name="T157" fmla="*/ T156 w 1256"/>
                                <a:gd name="T158" fmla="+- 0 2110 1811"/>
                                <a:gd name="T159" fmla="*/ 2110 h 1265"/>
                                <a:gd name="T160" fmla="+- 0 13235 12029"/>
                                <a:gd name="T161" fmla="*/ T160 w 1256"/>
                                <a:gd name="T162" fmla="+- 0 2197 1811"/>
                                <a:gd name="T163" fmla="*/ 2197 h 1265"/>
                                <a:gd name="T164" fmla="+- 0 13266 12029"/>
                                <a:gd name="T165" fmla="*/ T164 w 1256"/>
                                <a:gd name="T166" fmla="+- 0 2291 1811"/>
                                <a:gd name="T167" fmla="*/ 2291 h 1265"/>
                                <a:gd name="T168" fmla="+- 0 13283 12029"/>
                                <a:gd name="T169" fmla="*/ T168 w 1256"/>
                                <a:gd name="T170" fmla="+- 0 2392 1811"/>
                                <a:gd name="T171" fmla="*/ 2392 h 1265"/>
                                <a:gd name="T172" fmla="+- 0 13285 12029"/>
                                <a:gd name="T173" fmla="*/ T172 w 1256"/>
                                <a:gd name="T174" fmla="+- 0 2443 1811"/>
                                <a:gd name="T175" fmla="*/ 2443 h 1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56" h="1265">
                                  <a:moveTo>
                                    <a:pt x="1256" y="632"/>
                                  </a:moveTo>
                                  <a:lnTo>
                                    <a:pt x="1247" y="735"/>
                                  </a:lnTo>
                                  <a:lnTo>
                                    <a:pt x="1224" y="832"/>
                                  </a:lnTo>
                                  <a:lnTo>
                                    <a:pt x="1186" y="923"/>
                                  </a:lnTo>
                                  <a:lnTo>
                                    <a:pt x="1135" y="1006"/>
                                  </a:lnTo>
                                  <a:lnTo>
                                    <a:pt x="1072" y="1080"/>
                                  </a:lnTo>
                                  <a:lnTo>
                                    <a:pt x="999" y="1143"/>
                                  </a:lnTo>
                                  <a:lnTo>
                                    <a:pt x="916" y="1194"/>
                                  </a:lnTo>
                                  <a:lnTo>
                                    <a:pt x="826" y="1233"/>
                                  </a:lnTo>
                                  <a:lnTo>
                                    <a:pt x="730" y="1257"/>
                                  </a:lnTo>
                                  <a:lnTo>
                                    <a:pt x="628" y="1265"/>
                                  </a:lnTo>
                                  <a:lnTo>
                                    <a:pt x="576" y="1263"/>
                                  </a:lnTo>
                                  <a:lnTo>
                                    <a:pt x="477" y="1247"/>
                                  </a:lnTo>
                                  <a:lnTo>
                                    <a:pt x="383" y="1215"/>
                                  </a:lnTo>
                                  <a:lnTo>
                                    <a:pt x="297" y="1170"/>
                                  </a:lnTo>
                                  <a:lnTo>
                                    <a:pt x="219" y="1113"/>
                                  </a:lnTo>
                                  <a:lnTo>
                                    <a:pt x="151" y="1044"/>
                                  </a:lnTo>
                                  <a:lnTo>
                                    <a:pt x="94" y="966"/>
                                  </a:lnTo>
                                  <a:lnTo>
                                    <a:pt x="49" y="879"/>
                                  </a:lnTo>
                                  <a:lnTo>
                                    <a:pt x="18" y="784"/>
                                  </a:lnTo>
                                  <a:lnTo>
                                    <a:pt x="2" y="684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18" y="480"/>
                                  </a:lnTo>
                                  <a:lnTo>
                                    <a:pt x="49" y="386"/>
                                  </a:lnTo>
                                  <a:lnTo>
                                    <a:pt x="94" y="299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219" y="152"/>
                                  </a:lnTo>
                                  <a:lnTo>
                                    <a:pt x="297" y="95"/>
                                  </a:lnTo>
                                  <a:lnTo>
                                    <a:pt x="383" y="50"/>
                                  </a:lnTo>
                                  <a:lnTo>
                                    <a:pt x="477" y="18"/>
                                  </a:lnTo>
                                  <a:lnTo>
                                    <a:pt x="576" y="2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79" y="2"/>
                                  </a:lnTo>
                                  <a:lnTo>
                                    <a:pt x="779" y="18"/>
                                  </a:lnTo>
                                  <a:lnTo>
                                    <a:pt x="872" y="50"/>
                                  </a:lnTo>
                                  <a:lnTo>
                                    <a:pt x="958" y="95"/>
                                  </a:lnTo>
                                  <a:lnTo>
                                    <a:pt x="1036" y="152"/>
                                  </a:lnTo>
                                  <a:lnTo>
                                    <a:pt x="1105" y="221"/>
                                  </a:lnTo>
                                  <a:lnTo>
                                    <a:pt x="1162" y="299"/>
                                  </a:lnTo>
                                  <a:lnTo>
                                    <a:pt x="1206" y="386"/>
                                  </a:lnTo>
                                  <a:lnTo>
                                    <a:pt x="1237" y="480"/>
                                  </a:lnTo>
                                  <a:lnTo>
                                    <a:pt x="1254" y="581"/>
                                  </a:lnTo>
                                  <a:lnTo>
                                    <a:pt x="1256" y="6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92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0B803" id="Group 175" o:spid="_x0000_s1026" style="position:absolute;left:0;text-align:left;margin-left:524.35pt;margin-top:-9.05pt;width:140.55pt;height:163.5pt;z-index:-1174;mso-position-horizontal-relative:page" coordorigin="10487,-181" coordsize="2811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">
                <v:shape id="Picture 179" o:spid="_x0000_s1027" type="#_x0000_t75" style="position:absolute;left:10487;top:-181;width:2170;height: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">
                  <v:imagedata r:id="rId21" o:title=""/>
                </v:shape>
                <v:shape id="Picture 178" o:spid="_x0000_s1028" type="#_x0000_t75" style="position:absolute;left:12029;top:1811;width:1256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">
                  <v:imagedata r:id="rId22" o:title=""/>
                </v:shape>
                <v:group id="Group 176" o:spid="_x0000_s1029" style="position:absolute;left:12029;top:1811;width:1256;height:1265" coordorigin="12029,1811" coordsize="1256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77" o:spid="_x0000_s1030" style="position:absolute;left:12029;top:1811;width:1256;height:1265;visibility:visible;mso-wrap-style:square;v-text-anchor:top" coordsize="1256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" path="m1256,632r-9,103l1224,832r-38,91l1135,1006r-63,74l999,1143r-83,51l826,1233r-96,24l628,1265r-52,-2l477,1247r-94,-32l297,1170r-78,-57l151,1044,94,966,49,879,18,784,2,684,,632,2,581,18,480,49,386,94,299r57,-78l219,152,297,95,383,50,477,18,576,2,628,r51,2l779,18r93,32l958,95r78,57l1105,221r57,78l1206,386r31,94l1254,581r2,51xe" filled="f" strokecolor="#939598" strokeweight=".44239mm">
                    <v:path arrowok="t" o:connecttype="custom" o:connectlocs="1256,2443;1247,2546;1224,2643;1186,2734;1135,2817;1072,2891;999,2954;916,3005;826,3044;730,3068;628,3076;576,3074;477,3058;383,3026;297,2981;219,2924;151,2855;94,2777;49,2690;18,2595;2,2495;0,2443;2,2392;18,2291;49,2197;94,2110;151,2032;219,1963;297,1906;383,1861;477,1829;576,1813;628,1811;679,1813;779,1829;872,1861;958,1906;1036,1963;1105,2032;1162,2110;1206,2197;1237,2291;1254,2392;1256,2443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12" behindDoc="1" locked="0" layoutInCell="1" allowOverlap="1" wp14:anchorId="0957FC0C" wp14:editId="69EF9807">
                <wp:simplePos x="0" y="0"/>
                <wp:positionH relativeFrom="page">
                  <wp:posOffset>1696085</wp:posOffset>
                </wp:positionH>
                <wp:positionV relativeFrom="paragraph">
                  <wp:posOffset>339090</wp:posOffset>
                </wp:positionV>
                <wp:extent cx="1080135" cy="187325"/>
                <wp:effectExtent l="10160" t="5080" r="5080" b="7620"/>
                <wp:wrapNone/>
                <wp:docPr id="18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87325"/>
                          <a:chOff x="2671" y="534"/>
                          <a:chExt cx="1701" cy="295"/>
                        </a:xfrm>
                      </wpg:grpSpPr>
                      <wpg:grpSp>
                        <wpg:cNvPr id="183" name="Group 173"/>
                        <wpg:cNvGrpSpPr>
                          <a:grpSpLocks/>
                        </wpg:cNvGrpSpPr>
                        <wpg:grpSpPr bwMode="auto">
                          <a:xfrm>
                            <a:off x="2676" y="539"/>
                            <a:ext cx="1641" cy="285"/>
                            <a:chOff x="2676" y="539"/>
                            <a:chExt cx="1641" cy="285"/>
                          </a:xfrm>
                        </wpg:grpSpPr>
                        <wps:wsp>
                          <wps:cNvPr id="184" name="Freeform 174"/>
                          <wps:cNvSpPr>
                            <a:spLocks/>
                          </wps:cNvSpPr>
                          <wps:spPr bwMode="auto">
                            <a:xfrm>
                              <a:off x="2676" y="539"/>
                              <a:ext cx="1641" cy="285"/>
                            </a:xfrm>
                            <a:custGeom>
                              <a:avLst/>
                              <a:gdLst>
                                <a:gd name="T0" fmla="+- 0 4175 2676"/>
                                <a:gd name="T1" fmla="*/ T0 w 1641"/>
                                <a:gd name="T2" fmla="+- 0 539 539"/>
                                <a:gd name="T3" fmla="*/ 539 h 285"/>
                                <a:gd name="T4" fmla="+- 0 2819 2676"/>
                                <a:gd name="T5" fmla="*/ T4 w 1641"/>
                                <a:gd name="T6" fmla="+- 0 539 539"/>
                                <a:gd name="T7" fmla="*/ 539 h 285"/>
                                <a:gd name="T8" fmla="+- 0 2815 2676"/>
                                <a:gd name="T9" fmla="*/ T8 w 1641"/>
                                <a:gd name="T10" fmla="+- 0 539 539"/>
                                <a:gd name="T11" fmla="*/ 539 h 285"/>
                                <a:gd name="T12" fmla="+- 0 2751 2676"/>
                                <a:gd name="T13" fmla="*/ T12 w 1641"/>
                                <a:gd name="T14" fmla="+- 0 556 539"/>
                                <a:gd name="T15" fmla="*/ 556 h 285"/>
                                <a:gd name="T16" fmla="+- 0 2703 2676"/>
                                <a:gd name="T17" fmla="*/ T16 w 1641"/>
                                <a:gd name="T18" fmla="+- 0 599 539"/>
                                <a:gd name="T19" fmla="*/ 599 h 285"/>
                                <a:gd name="T20" fmla="+- 0 2678 2676"/>
                                <a:gd name="T21" fmla="*/ T20 w 1641"/>
                                <a:gd name="T22" fmla="+- 0 660 539"/>
                                <a:gd name="T23" fmla="*/ 660 h 285"/>
                                <a:gd name="T24" fmla="+- 0 2676 2676"/>
                                <a:gd name="T25" fmla="*/ T24 w 1641"/>
                                <a:gd name="T26" fmla="+- 0 683 539"/>
                                <a:gd name="T27" fmla="*/ 683 h 285"/>
                                <a:gd name="T28" fmla="+- 0 2678 2676"/>
                                <a:gd name="T29" fmla="*/ T28 w 1641"/>
                                <a:gd name="T30" fmla="+- 0 706 539"/>
                                <a:gd name="T31" fmla="*/ 706 h 285"/>
                                <a:gd name="T32" fmla="+- 0 2705 2676"/>
                                <a:gd name="T33" fmla="*/ T32 w 1641"/>
                                <a:gd name="T34" fmla="+- 0 766 539"/>
                                <a:gd name="T35" fmla="*/ 766 h 285"/>
                                <a:gd name="T36" fmla="+- 0 2754 2676"/>
                                <a:gd name="T37" fmla="*/ T36 w 1641"/>
                                <a:gd name="T38" fmla="+- 0 808 539"/>
                                <a:gd name="T39" fmla="*/ 808 h 285"/>
                                <a:gd name="T40" fmla="+- 0 2819 2676"/>
                                <a:gd name="T41" fmla="*/ T40 w 1641"/>
                                <a:gd name="T42" fmla="+- 0 824 539"/>
                                <a:gd name="T43" fmla="*/ 824 h 285"/>
                                <a:gd name="T44" fmla="+- 0 4177 2676"/>
                                <a:gd name="T45" fmla="*/ T44 w 1641"/>
                                <a:gd name="T46" fmla="+- 0 824 539"/>
                                <a:gd name="T47" fmla="*/ 824 h 285"/>
                                <a:gd name="T48" fmla="+- 0 4241 2676"/>
                                <a:gd name="T49" fmla="*/ T48 w 1641"/>
                                <a:gd name="T50" fmla="+- 0 807 539"/>
                                <a:gd name="T51" fmla="*/ 807 h 285"/>
                                <a:gd name="T52" fmla="+- 0 4290 2676"/>
                                <a:gd name="T53" fmla="*/ T52 w 1641"/>
                                <a:gd name="T54" fmla="+- 0 764 539"/>
                                <a:gd name="T55" fmla="*/ 764 h 285"/>
                                <a:gd name="T56" fmla="+- 0 4315 2676"/>
                                <a:gd name="T57" fmla="*/ T56 w 1641"/>
                                <a:gd name="T58" fmla="+- 0 703 539"/>
                                <a:gd name="T59" fmla="*/ 703 h 285"/>
                                <a:gd name="T60" fmla="+- 0 4317 2676"/>
                                <a:gd name="T61" fmla="*/ T60 w 1641"/>
                                <a:gd name="T62" fmla="+- 0 680 539"/>
                                <a:gd name="T63" fmla="*/ 680 h 285"/>
                                <a:gd name="T64" fmla="+- 0 4315 2676"/>
                                <a:gd name="T65" fmla="*/ T64 w 1641"/>
                                <a:gd name="T66" fmla="+- 0 657 539"/>
                                <a:gd name="T67" fmla="*/ 657 h 285"/>
                                <a:gd name="T68" fmla="+- 0 4289 2676"/>
                                <a:gd name="T69" fmla="*/ T68 w 1641"/>
                                <a:gd name="T70" fmla="+- 0 597 539"/>
                                <a:gd name="T71" fmla="*/ 597 h 285"/>
                                <a:gd name="T72" fmla="+- 0 4240 2676"/>
                                <a:gd name="T73" fmla="*/ T72 w 1641"/>
                                <a:gd name="T74" fmla="+- 0 555 539"/>
                                <a:gd name="T75" fmla="*/ 555 h 285"/>
                                <a:gd name="T76" fmla="+- 0 4175 2676"/>
                                <a:gd name="T77" fmla="*/ T76 w 1641"/>
                                <a:gd name="T78" fmla="+- 0 539 539"/>
                                <a:gd name="T79" fmla="*/ 539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1" h="285">
                                  <a:moveTo>
                                    <a:pt x="1499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78" y="269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501" y="285"/>
                                  </a:lnTo>
                                  <a:lnTo>
                                    <a:pt x="1565" y="268"/>
                                  </a:lnTo>
                                  <a:lnTo>
                                    <a:pt x="1614" y="225"/>
                                  </a:lnTo>
                                  <a:lnTo>
                                    <a:pt x="1639" y="164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639" y="118"/>
                                  </a:lnTo>
                                  <a:lnTo>
                                    <a:pt x="1613" y="58"/>
                                  </a:lnTo>
                                  <a:lnTo>
                                    <a:pt x="1564" y="16"/>
                                  </a:lnTo>
                                  <a:lnTo>
                                    <a:pt x="1499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1"/>
                        <wpg:cNvGrpSpPr>
                          <a:grpSpLocks/>
                        </wpg:cNvGrpSpPr>
                        <wpg:grpSpPr bwMode="auto">
                          <a:xfrm>
                            <a:off x="2676" y="539"/>
                            <a:ext cx="1641" cy="285"/>
                            <a:chOff x="2676" y="539"/>
                            <a:chExt cx="1641" cy="285"/>
                          </a:xfrm>
                        </wpg:grpSpPr>
                        <wps:wsp>
                          <wps:cNvPr id="186" name="Freeform 172"/>
                          <wps:cNvSpPr>
                            <a:spLocks/>
                          </wps:cNvSpPr>
                          <wps:spPr bwMode="auto">
                            <a:xfrm>
                              <a:off x="2676" y="539"/>
                              <a:ext cx="1641" cy="285"/>
                            </a:xfrm>
                            <a:custGeom>
                              <a:avLst/>
                              <a:gdLst>
                                <a:gd name="T0" fmla="+- 0 2819 2676"/>
                                <a:gd name="T1" fmla="*/ T0 w 1641"/>
                                <a:gd name="T2" fmla="+- 0 539 539"/>
                                <a:gd name="T3" fmla="*/ 539 h 285"/>
                                <a:gd name="T4" fmla="+- 0 4175 2676"/>
                                <a:gd name="T5" fmla="*/ T4 w 1641"/>
                                <a:gd name="T6" fmla="+- 0 539 539"/>
                                <a:gd name="T7" fmla="*/ 539 h 285"/>
                                <a:gd name="T8" fmla="+- 0 4198 2676"/>
                                <a:gd name="T9" fmla="*/ T8 w 1641"/>
                                <a:gd name="T10" fmla="+- 0 541 539"/>
                                <a:gd name="T11" fmla="*/ 541 h 285"/>
                                <a:gd name="T12" fmla="+- 0 4259 2676"/>
                                <a:gd name="T13" fmla="*/ T12 w 1641"/>
                                <a:gd name="T14" fmla="+- 0 566 539"/>
                                <a:gd name="T15" fmla="*/ 566 h 285"/>
                                <a:gd name="T16" fmla="+- 0 4301 2676"/>
                                <a:gd name="T17" fmla="*/ T16 w 1641"/>
                                <a:gd name="T18" fmla="+- 0 615 539"/>
                                <a:gd name="T19" fmla="*/ 615 h 285"/>
                                <a:gd name="T20" fmla="+- 0 4317 2676"/>
                                <a:gd name="T21" fmla="*/ T20 w 1641"/>
                                <a:gd name="T22" fmla="+- 0 680 539"/>
                                <a:gd name="T23" fmla="*/ 680 h 285"/>
                                <a:gd name="T24" fmla="+- 0 4315 2676"/>
                                <a:gd name="T25" fmla="*/ T24 w 1641"/>
                                <a:gd name="T26" fmla="+- 0 703 539"/>
                                <a:gd name="T27" fmla="*/ 703 h 285"/>
                                <a:gd name="T28" fmla="+- 0 4290 2676"/>
                                <a:gd name="T29" fmla="*/ T28 w 1641"/>
                                <a:gd name="T30" fmla="+- 0 764 539"/>
                                <a:gd name="T31" fmla="*/ 764 h 285"/>
                                <a:gd name="T32" fmla="+- 0 4241 2676"/>
                                <a:gd name="T33" fmla="*/ T32 w 1641"/>
                                <a:gd name="T34" fmla="+- 0 807 539"/>
                                <a:gd name="T35" fmla="*/ 807 h 285"/>
                                <a:gd name="T36" fmla="+- 0 4177 2676"/>
                                <a:gd name="T37" fmla="*/ T36 w 1641"/>
                                <a:gd name="T38" fmla="+- 0 824 539"/>
                                <a:gd name="T39" fmla="*/ 824 h 285"/>
                                <a:gd name="T40" fmla="+- 0 2819 2676"/>
                                <a:gd name="T41" fmla="*/ T40 w 1641"/>
                                <a:gd name="T42" fmla="+- 0 824 539"/>
                                <a:gd name="T43" fmla="*/ 824 h 285"/>
                                <a:gd name="T44" fmla="+- 0 2796 2676"/>
                                <a:gd name="T45" fmla="*/ T44 w 1641"/>
                                <a:gd name="T46" fmla="+- 0 822 539"/>
                                <a:gd name="T47" fmla="*/ 822 h 285"/>
                                <a:gd name="T48" fmla="+- 0 2736 2676"/>
                                <a:gd name="T49" fmla="*/ T48 w 1641"/>
                                <a:gd name="T50" fmla="+- 0 797 539"/>
                                <a:gd name="T51" fmla="*/ 797 h 285"/>
                                <a:gd name="T52" fmla="+- 0 2693 2676"/>
                                <a:gd name="T53" fmla="*/ T52 w 1641"/>
                                <a:gd name="T54" fmla="+- 0 748 539"/>
                                <a:gd name="T55" fmla="*/ 748 h 285"/>
                                <a:gd name="T56" fmla="+- 0 2676 2676"/>
                                <a:gd name="T57" fmla="*/ T56 w 1641"/>
                                <a:gd name="T58" fmla="+- 0 683 539"/>
                                <a:gd name="T59" fmla="*/ 683 h 285"/>
                                <a:gd name="T60" fmla="+- 0 2678 2676"/>
                                <a:gd name="T61" fmla="*/ T60 w 1641"/>
                                <a:gd name="T62" fmla="+- 0 660 539"/>
                                <a:gd name="T63" fmla="*/ 660 h 285"/>
                                <a:gd name="T64" fmla="+- 0 2703 2676"/>
                                <a:gd name="T65" fmla="*/ T64 w 1641"/>
                                <a:gd name="T66" fmla="+- 0 599 539"/>
                                <a:gd name="T67" fmla="*/ 599 h 285"/>
                                <a:gd name="T68" fmla="+- 0 2751 2676"/>
                                <a:gd name="T69" fmla="*/ T68 w 1641"/>
                                <a:gd name="T70" fmla="+- 0 556 539"/>
                                <a:gd name="T71" fmla="*/ 556 h 285"/>
                                <a:gd name="T72" fmla="+- 0 2815 2676"/>
                                <a:gd name="T73" fmla="*/ T72 w 1641"/>
                                <a:gd name="T74" fmla="+- 0 539 539"/>
                                <a:gd name="T75" fmla="*/ 539 h 285"/>
                                <a:gd name="T76" fmla="+- 0 2819 2676"/>
                                <a:gd name="T77" fmla="*/ T76 w 1641"/>
                                <a:gd name="T78" fmla="+- 0 539 539"/>
                                <a:gd name="T79" fmla="*/ 539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1" h="285">
                                  <a:moveTo>
                                    <a:pt x="143" y="0"/>
                                  </a:moveTo>
                                  <a:lnTo>
                                    <a:pt x="1499" y="0"/>
                                  </a:lnTo>
                                  <a:lnTo>
                                    <a:pt x="1522" y="2"/>
                                  </a:lnTo>
                                  <a:lnTo>
                                    <a:pt x="1583" y="27"/>
                                  </a:lnTo>
                                  <a:lnTo>
                                    <a:pt x="1625" y="76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639" y="164"/>
                                  </a:lnTo>
                                  <a:lnTo>
                                    <a:pt x="1614" y="225"/>
                                  </a:lnTo>
                                  <a:lnTo>
                                    <a:pt x="1565" y="268"/>
                                  </a:lnTo>
                                  <a:lnTo>
                                    <a:pt x="1501" y="285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20" y="283"/>
                                  </a:lnTo>
                                  <a:lnTo>
                                    <a:pt x="60" y="258"/>
                                  </a:lnTo>
                                  <a:lnTo>
                                    <a:pt x="17" y="20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9"/>
                        <wpg:cNvGrpSpPr>
                          <a:grpSpLocks/>
                        </wpg:cNvGrpSpPr>
                        <wpg:grpSpPr bwMode="auto">
                          <a:xfrm>
                            <a:off x="4290" y="619"/>
                            <a:ext cx="77" cy="81"/>
                            <a:chOff x="4290" y="619"/>
                            <a:chExt cx="77" cy="81"/>
                          </a:xfrm>
                        </wpg:grpSpPr>
                        <wps:wsp>
                          <wps:cNvPr id="188" name="Freeform 170"/>
                          <wps:cNvSpPr>
                            <a:spLocks/>
                          </wps:cNvSpPr>
                          <wps:spPr bwMode="auto">
                            <a:xfrm>
                              <a:off x="4290" y="619"/>
                              <a:ext cx="77" cy="81"/>
                            </a:xfrm>
                            <a:custGeom>
                              <a:avLst/>
                              <a:gdLst>
                                <a:gd name="T0" fmla="+- 0 4310 4290"/>
                                <a:gd name="T1" fmla="*/ T0 w 77"/>
                                <a:gd name="T2" fmla="+- 0 619 619"/>
                                <a:gd name="T3" fmla="*/ 619 h 81"/>
                                <a:gd name="T4" fmla="+- 0 4297 4290"/>
                                <a:gd name="T5" fmla="*/ T4 w 77"/>
                                <a:gd name="T6" fmla="+- 0 631 619"/>
                                <a:gd name="T7" fmla="*/ 631 h 81"/>
                                <a:gd name="T8" fmla="+- 0 4290 4290"/>
                                <a:gd name="T9" fmla="*/ T8 w 77"/>
                                <a:gd name="T10" fmla="+- 0 650 619"/>
                                <a:gd name="T11" fmla="*/ 650 h 81"/>
                                <a:gd name="T12" fmla="+- 0 4290 4290"/>
                                <a:gd name="T13" fmla="*/ T12 w 77"/>
                                <a:gd name="T14" fmla="+- 0 679 619"/>
                                <a:gd name="T15" fmla="*/ 679 h 81"/>
                                <a:gd name="T16" fmla="+- 0 4305 4290"/>
                                <a:gd name="T17" fmla="*/ T16 w 77"/>
                                <a:gd name="T18" fmla="+- 0 695 619"/>
                                <a:gd name="T19" fmla="*/ 695 h 81"/>
                                <a:gd name="T20" fmla="+- 0 4326 4290"/>
                                <a:gd name="T21" fmla="*/ T20 w 77"/>
                                <a:gd name="T22" fmla="+- 0 700 619"/>
                                <a:gd name="T23" fmla="*/ 700 h 81"/>
                                <a:gd name="T24" fmla="+- 0 4336 4290"/>
                                <a:gd name="T25" fmla="*/ T24 w 77"/>
                                <a:gd name="T26" fmla="+- 0 699 619"/>
                                <a:gd name="T27" fmla="*/ 699 h 81"/>
                                <a:gd name="T28" fmla="+- 0 4353 4290"/>
                                <a:gd name="T29" fmla="*/ T28 w 77"/>
                                <a:gd name="T30" fmla="+- 0 690 619"/>
                                <a:gd name="T31" fmla="*/ 690 h 81"/>
                                <a:gd name="T32" fmla="+- 0 4363 4290"/>
                                <a:gd name="T33" fmla="*/ T32 w 77"/>
                                <a:gd name="T34" fmla="+- 0 672 619"/>
                                <a:gd name="T35" fmla="*/ 672 h 81"/>
                                <a:gd name="T36" fmla="+- 0 4366 4290"/>
                                <a:gd name="T37" fmla="*/ T36 w 77"/>
                                <a:gd name="T38" fmla="+- 0 646 619"/>
                                <a:gd name="T39" fmla="*/ 646 h 81"/>
                                <a:gd name="T40" fmla="+- 0 4356 4290"/>
                                <a:gd name="T41" fmla="*/ T40 w 77"/>
                                <a:gd name="T42" fmla="+- 0 631 619"/>
                                <a:gd name="T43" fmla="*/ 631 h 81"/>
                                <a:gd name="T44" fmla="+- 0 4338 4290"/>
                                <a:gd name="T45" fmla="*/ T44 w 77"/>
                                <a:gd name="T46" fmla="+- 0 621 619"/>
                                <a:gd name="T47" fmla="*/ 621 h 81"/>
                                <a:gd name="T48" fmla="+- 0 4310 4290"/>
                                <a:gd name="T49" fmla="*/ T48 w 77"/>
                                <a:gd name="T50" fmla="+- 0 619 619"/>
                                <a:gd name="T51" fmla="*/ 61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" h="81">
                                  <a:moveTo>
                                    <a:pt x="2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195F1" id="Group 168" o:spid="_x0000_s1026" style="position:absolute;left:0;text-align:left;margin-left:133.55pt;margin-top:26.7pt;width:85.05pt;height:14.75pt;z-index:-1168;mso-position-horizontal-relative:page" coordorigin="2671,534" coordsize="1701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">
                <v:group id="Group 173" o:spid="_x0000_s1027" style="position:absolute;left:2676;top:539;width:1641;height:285" coordorigin="2676,539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74" o:spid="_x0000_s1028" style="position:absolute;left:2676;top:539;width:1641;height:285;visibility:visible;mso-wrap-style:square;v-text-anchor:top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" path="m1499,l143,r-4,l75,17,27,60,2,121,,144r2,23l29,227r49,42l143,285r1358,l1565,268r49,-43l1639,164r2,-23l1639,118,1613,58,1564,16,1499,e" fillcolor="#d2d3d4" stroked="f">
                    <v:path arrowok="t" o:connecttype="custom" o:connectlocs="1499,539;143,539;139,539;75,556;27,599;2,660;0,683;2,706;29,766;78,808;143,824;1501,824;1565,807;1614,764;1639,703;1641,680;1639,657;1613,597;1564,555;1499,539" o:connectangles="0,0,0,0,0,0,0,0,0,0,0,0,0,0,0,0,0,0,0,0"/>
                  </v:shape>
                </v:group>
                <v:group id="Group 171" o:spid="_x0000_s1029" style="position:absolute;left:2676;top:539;width:1641;height:285" coordorigin="2676,539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72" o:spid="_x0000_s1030" style="position:absolute;left:2676;top:539;width:1641;height:285;visibility:visible;mso-wrap-style:square;v-text-anchor:top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" path="m143,l1499,r23,2l1583,27r42,49l1641,141r-2,23l1614,225r-49,43l1501,285r-1358,l120,283,60,258,17,209,,144,2,121,27,60,75,17,139,r4,xe" filled="f" strokecolor="#050100" strokeweight=".18381mm">
                    <v:path arrowok="t" o:connecttype="custom" o:connectlocs="143,539;1499,539;1522,541;1583,566;1625,615;1641,680;1639,703;1614,764;1565,807;1501,824;143,824;120,822;60,797;17,748;0,683;2,660;27,599;75,556;139,539;143,539" o:connectangles="0,0,0,0,0,0,0,0,0,0,0,0,0,0,0,0,0,0,0,0"/>
                  </v:shape>
                </v:group>
                <v:group id="Group 169" o:spid="_x0000_s1031" style="position:absolute;left:4290;top:619;width:77;height:81" coordorigin="4290,619" coordsize="7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70" o:spid="_x0000_s1032" style="position:absolute;left:4290;top:619;width:77;height:81;visibility:visible;mso-wrap-style:square;v-text-anchor:top" coordsize="7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" path="m20,l7,12,,31,,60,15,76r21,5l46,80,63,71,73,53,76,27,66,12,48,2,20,e" fillcolor="#808285" stroked="f">
                    <v:path arrowok="t" o:connecttype="custom" o:connectlocs="20,619;7,631;0,650;0,679;15,695;36,700;46,699;63,690;73,672;76,646;66,631;48,621;20,61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13" behindDoc="1" locked="0" layoutInCell="1" allowOverlap="1" wp14:anchorId="0F6D07A4" wp14:editId="79C660E9">
                <wp:simplePos x="0" y="0"/>
                <wp:positionH relativeFrom="page">
                  <wp:posOffset>1696085</wp:posOffset>
                </wp:positionH>
                <wp:positionV relativeFrom="paragraph">
                  <wp:posOffset>669925</wp:posOffset>
                </wp:positionV>
                <wp:extent cx="1080135" cy="187325"/>
                <wp:effectExtent l="10160" t="2540" r="5080" b="10160"/>
                <wp:wrapNone/>
                <wp:docPr id="17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87325"/>
                          <a:chOff x="2671" y="1055"/>
                          <a:chExt cx="1701" cy="295"/>
                        </a:xfrm>
                      </wpg:grpSpPr>
                      <wpg:grpSp>
                        <wpg:cNvPr id="176" name="Group 166"/>
                        <wpg:cNvGrpSpPr>
                          <a:grpSpLocks/>
                        </wpg:cNvGrpSpPr>
                        <wpg:grpSpPr bwMode="auto">
                          <a:xfrm>
                            <a:off x="2676" y="1061"/>
                            <a:ext cx="1641" cy="285"/>
                            <a:chOff x="2676" y="1061"/>
                            <a:chExt cx="1641" cy="285"/>
                          </a:xfrm>
                        </wpg:grpSpPr>
                        <wps:wsp>
                          <wps:cNvPr id="177" name="Freeform 167"/>
                          <wps:cNvSpPr>
                            <a:spLocks/>
                          </wps:cNvSpPr>
                          <wps:spPr bwMode="auto">
                            <a:xfrm>
                              <a:off x="2676" y="1061"/>
                              <a:ext cx="1641" cy="285"/>
                            </a:xfrm>
                            <a:custGeom>
                              <a:avLst/>
                              <a:gdLst>
                                <a:gd name="T0" fmla="+- 0 4174 2676"/>
                                <a:gd name="T1" fmla="*/ T0 w 1641"/>
                                <a:gd name="T2" fmla="+- 0 1061 1061"/>
                                <a:gd name="T3" fmla="*/ 1061 h 285"/>
                                <a:gd name="T4" fmla="+- 0 2816 2676"/>
                                <a:gd name="T5" fmla="*/ T4 w 1641"/>
                                <a:gd name="T6" fmla="+- 0 1061 1061"/>
                                <a:gd name="T7" fmla="*/ 1061 h 285"/>
                                <a:gd name="T8" fmla="+- 0 2752 2676"/>
                                <a:gd name="T9" fmla="*/ T8 w 1641"/>
                                <a:gd name="T10" fmla="+- 0 1077 1061"/>
                                <a:gd name="T11" fmla="*/ 1077 h 285"/>
                                <a:gd name="T12" fmla="+- 0 2703 2676"/>
                                <a:gd name="T13" fmla="*/ T12 w 1641"/>
                                <a:gd name="T14" fmla="+- 0 1120 1061"/>
                                <a:gd name="T15" fmla="*/ 1120 h 285"/>
                                <a:gd name="T16" fmla="+- 0 2678 2676"/>
                                <a:gd name="T17" fmla="*/ T16 w 1641"/>
                                <a:gd name="T18" fmla="+- 0 1181 1061"/>
                                <a:gd name="T19" fmla="*/ 1181 h 285"/>
                                <a:gd name="T20" fmla="+- 0 2676 2676"/>
                                <a:gd name="T21" fmla="*/ T20 w 1641"/>
                                <a:gd name="T22" fmla="+- 0 1204 1061"/>
                                <a:gd name="T23" fmla="*/ 1204 h 285"/>
                                <a:gd name="T24" fmla="+- 0 2678 2676"/>
                                <a:gd name="T25" fmla="*/ T24 w 1641"/>
                                <a:gd name="T26" fmla="+- 0 1227 1061"/>
                                <a:gd name="T27" fmla="*/ 1227 h 285"/>
                                <a:gd name="T28" fmla="+- 0 2704 2676"/>
                                <a:gd name="T29" fmla="*/ T28 w 1641"/>
                                <a:gd name="T30" fmla="+- 0 1287 1061"/>
                                <a:gd name="T31" fmla="*/ 1287 h 285"/>
                                <a:gd name="T32" fmla="+- 0 2753 2676"/>
                                <a:gd name="T33" fmla="*/ T32 w 1641"/>
                                <a:gd name="T34" fmla="+- 0 1330 1061"/>
                                <a:gd name="T35" fmla="*/ 1330 h 285"/>
                                <a:gd name="T36" fmla="+- 0 2818 2676"/>
                                <a:gd name="T37" fmla="*/ T36 w 1641"/>
                                <a:gd name="T38" fmla="+- 0 1345 1061"/>
                                <a:gd name="T39" fmla="*/ 1345 h 285"/>
                                <a:gd name="T40" fmla="+- 0 4178 2676"/>
                                <a:gd name="T41" fmla="*/ T40 w 1641"/>
                                <a:gd name="T42" fmla="+- 0 1345 1061"/>
                                <a:gd name="T43" fmla="*/ 1345 h 285"/>
                                <a:gd name="T44" fmla="+- 0 4241 2676"/>
                                <a:gd name="T45" fmla="*/ T44 w 1641"/>
                                <a:gd name="T46" fmla="+- 0 1328 1061"/>
                                <a:gd name="T47" fmla="*/ 1328 h 285"/>
                                <a:gd name="T48" fmla="+- 0 4290 2676"/>
                                <a:gd name="T49" fmla="*/ T48 w 1641"/>
                                <a:gd name="T50" fmla="+- 0 1285 1061"/>
                                <a:gd name="T51" fmla="*/ 1285 h 285"/>
                                <a:gd name="T52" fmla="+- 0 4315 2676"/>
                                <a:gd name="T53" fmla="*/ T52 w 1641"/>
                                <a:gd name="T54" fmla="+- 0 1224 1061"/>
                                <a:gd name="T55" fmla="*/ 1224 h 285"/>
                                <a:gd name="T56" fmla="+- 0 4317 2676"/>
                                <a:gd name="T57" fmla="*/ T56 w 1641"/>
                                <a:gd name="T58" fmla="+- 0 1201 1061"/>
                                <a:gd name="T59" fmla="*/ 1201 h 285"/>
                                <a:gd name="T60" fmla="+- 0 4315 2676"/>
                                <a:gd name="T61" fmla="*/ T60 w 1641"/>
                                <a:gd name="T62" fmla="+- 0 1178 1061"/>
                                <a:gd name="T63" fmla="*/ 1178 h 285"/>
                                <a:gd name="T64" fmla="+- 0 4289 2676"/>
                                <a:gd name="T65" fmla="*/ T64 w 1641"/>
                                <a:gd name="T66" fmla="+- 0 1118 1061"/>
                                <a:gd name="T67" fmla="*/ 1118 h 285"/>
                                <a:gd name="T68" fmla="+- 0 4239 2676"/>
                                <a:gd name="T69" fmla="*/ T68 w 1641"/>
                                <a:gd name="T70" fmla="+- 0 1076 1061"/>
                                <a:gd name="T71" fmla="*/ 1076 h 285"/>
                                <a:gd name="T72" fmla="+- 0 4174 2676"/>
                                <a:gd name="T73" fmla="*/ T72 w 1641"/>
                                <a:gd name="T74" fmla="+- 0 1061 1061"/>
                                <a:gd name="T75" fmla="*/ 106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641" h="285">
                                  <a:moveTo>
                                    <a:pt x="1498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8" y="226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502" y="284"/>
                                  </a:lnTo>
                                  <a:lnTo>
                                    <a:pt x="1565" y="267"/>
                                  </a:lnTo>
                                  <a:lnTo>
                                    <a:pt x="1614" y="224"/>
                                  </a:lnTo>
                                  <a:lnTo>
                                    <a:pt x="1639" y="163"/>
                                  </a:lnTo>
                                  <a:lnTo>
                                    <a:pt x="1641" y="140"/>
                                  </a:lnTo>
                                  <a:lnTo>
                                    <a:pt x="1639" y="117"/>
                                  </a:lnTo>
                                  <a:lnTo>
                                    <a:pt x="1613" y="57"/>
                                  </a:lnTo>
                                  <a:lnTo>
                                    <a:pt x="1563" y="15"/>
                                  </a:lnTo>
                                  <a:lnTo>
                                    <a:pt x="1498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4"/>
                        <wpg:cNvGrpSpPr>
                          <a:grpSpLocks/>
                        </wpg:cNvGrpSpPr>
                        <wpg:grpSpPr bwMode="auto">
                          <a:xfrm>
                            <a:off x="2676" y="1061"/>
                            <a:ext cx="1641" cy="285"/>
                            <a:chOff x="2676" y="1061"/>
                            <a:chExt cx="1641" cy="285"/>
                          </a:xfrm>
                        </wpg:grpSpPr>
                        <wps:wsp>
                          <wps:cNvPr id="179" name="Freeform 165"/>
                          <wps:cNvSpPr>
                            <a:spLocks/>
                          </wps:cNvSpPr>
                          <wps:spPr bwMode="auto">
                            <a:xfrm>
                              <a:off x="2676" y="1061"/>
                              <a:ext cx="1641" cy="285"/>
                            </a:xfrm>
                            <a:custGeom>
                              <a:avLst/>
                              <a:gdLst>
                                <a:gd name="T0" fmla="+- 0 2818 2676"/>
                                <a:gd name="T1" fmla="*/ T0 w 1641"/>
                                <a:gd name="T2" fmla="+- 0 1061 1061"/>
                                <a:gd name="T3" fmla="*/ 1061 h 285"/>
                                <a:gd name="T4" fmla="+- 0 4174 2676"/>
                                <a:gd name="T5" fmla="*/ T4 w 1641"/>
                                <a:gd name="T6" fmla="+- 0 1061 1061"/>
                                <a:gd name="T7" fmla="*/ 1061 h 285"/>
                                <a:gd name="T8" fmla="+- 0 4197 2676"/>
                                <a:gd name="T9" fmla="*/ T8 w 1641"/>
                                <a:gd name="T10" fmla="+- 0 1063 1061"/>
                                <a:gd name="T11" fmla="*/ 1063 h 285"/>
                                <a:gd name="T12" fmla="+- 0 4258 2676"/>
                                <a:gd name="T13" fmla="*/ T12 w 1641"/>
                                <a:gd name="T14" fmla="+- 0 1088 1061"/>
                                <a:gd name="T15" fmla="*/ 1088 h 285"/>
                                <a:gd name="T16" fmla="+- 0 4300 2676"/>
                                <a:gd name="T17" fmla="*/ T16 w 1641"/>
                                <a:gd name="T18" fmla="+- 0 1136 1061"/>
                                <a:gd name="T19" fmla="*/ 1136 h 285"/>
                                <a:gd name="T20" fmla="+- 0 4317 2676"/>
                                <a:gd name="T21" fmla="*/ T20 w 1641"/>
                                <a:gd name="T22" fmla="+- 0 1201 1061"/>
                                <a:gd name="T23" fmla="*/ 1201 h 285"/>
                                <a:gd name="T24" fmla="+- 0 4315 2676"/>
                                <a:gd name="T25" fmla="*/ T24 w 1641"/>
                                <a:gd name="T26" fmla="+- 0 1224 1061"/>
                                <a:gd name="T27" fmla="*/ 1224 h 285"/>
                                <a:gd name="T28" fmla="+- 0 4290 2676"/>
                                <a:gd name="T29" fmla="*/ T28 w 1641"/>
                                <a:gd name="T30" fmla="+- 0 1285 1061"/>
                                <a:gd name="T31" fmla="*/ 1285 h 285"/>
                                <a:gd name="T32" fmla="+- 0 4241 2676"/>
                                <a:gd name="T33" fmla="*/ T32 w 1641"/>
                                <a:gd name="T34" fmla="+- 0 1328 1061"/>
                                <a:gd name="T35" fmla="*/ 1328 h 285"/>
                                <a:gd name="T36" fmla="+- 0 4178 2676"/>
                                <a:gd name="T37" fmla="*/ T36 w 1641"/>
                                <a:gd name="T38" fmla="+- 0 1345 1061"/>
                                <a:gd name="T39" fmla="*/ 1345 h 285"/>
                                <a:gd name="T40" fmla="+- 0 2818 2676"/>
                                <a:gd name="T41" fmla="*/ T40 w 1641"/>
                                <a:gd name="T42" fmla="+- 0 1345 1061"/>
                                <a:gd name="T43" fmla="*/ 1345 h 285"/>
                                <a:gd name="T44" fmla="+- 0 2795 2676"/>
                                <a:gd name="T45" fmla="*/ T44 w 1641"/>
                                <a:gd name="T46" fmla="+- 0 1344 1061"/>
                                <a:gd name="T47" fmla="*/ 1344 h 285"/>
                                <a:gd name="T48" fmla="+- 0 2735 2676"/>
                                <a:gd name="T49" fmla="*/ T48 w 1641"/>
                                <a:gd name="T50" fmla="+- 0 1318 1061"/>
                                <a:gd name="T51" fmla="*/ 1318 h 285"/>
                                <a:gd name="T52" fmla="+- 0 2692 2676"/>
                                <a:gd name="T53" fmla="*/ T52 w 1641"/>
                                <a:gd name="T54" fmla="+- 0 1269 1061"/>
                                <a:gd name="T55" fmla="*/ 1269 h 285"/>
                                <a:gd name="T56" fmla="+- 0 2676 2676"/>
                                <a:gd name="T57" fmla="*/ T56 w 1641"/>
                                <a:gd name="T58" fmla="+- 0 1204 1061"/>
                                <a:gd name="T59" fmla="*/ 1204 h 285"/>
                                <a:gd name="T60" fmla="+- 0 2678 2676"/>
                                <a:gd name="T61" fmla="*/ T60 w 1641"/>
                                <a:gd name="T62" fmla="+- 0 1181 1061"/>
                                <a:gd name="T63" fmla="*/ 1181 h 285"/>
                                <a:gd name="T64" fmla="+- 0 2703 2676"/>
                                <a:gd name="T65" fmla="*/ T64 w 1641"/>
                                <a:gd name="T66" fmla="+- 0 1120 1061"/>
                                <a:gd name="T67" fmla="*/ 1120 h 285"/>
                                <a:gd name="T68" fmla="+- 0 2752 2676"/>
                                <a:gd name="T69" fmla="*/ T68 w 1641"/>
                                <a:gd name="T70" fmla="+- 0 1077 1061"/>
                                <a:gd name="T71" fmla="*/ 1077 h 285"/>
                                <a:gd name="T72" fmla="+- 0 2816 2676"/>
                                <a:gd name="T73" fmla="*/ T72 w 1641"/>
                                <a:gd name="T74" fmla="+- 0 1061 1061"/>
                                <a:gd name="T75" fmla="*/ 1061 h 285"/>
                                <a:gd name="T76" fmla="+- 0 2818 2676"/>
                                <a:gd name="T77" fmla="*/ T76 w 1641"/>
                                <a:gd name="T78" fmla="+- 0 1061 1061"/>
                                <a:gd name="T79" fmla="*/ 106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1" h="285">
                                  <a:moveTo>
                                    <a:pt x="142" y="0"/>
                                  </a:moveTo>
                                  <a:lnTo>
                                    <a:pt x="1498" y="0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582" y="27"/>
                                  </a:lnTo>
                                  <a:lnTo>
                                    <a:pt x="1624" y="75"/>
                                  </a:lnTo>
                                  <a:lnTo>
                                    <a:pt x="1641" y="140"/>
                                  </a:lnTo>
                                  <a:lnTo>
                                    <a:pt x="1639" y="163"/>
                                  </a:lnTo>
                                  <a:lnTo>
                                    <a:pt x="1614" y="224"/>
                                  </a:lnTo>
                                  <a:lnTo>
                                    <a:pt x="1565" y="267"/>
                                  </a:lnTo>
                                  <a:lnTo>
                                    <a:pt x="1502" y="284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19" y="283"/>
                                  </a:lnTo>
                                  <a:lnTo>
                                    <a:pt x="59" y="257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2"/>
                        <wpg:cNvGrpSpPr>
                          <a:grpSpLocks/>
                        </wpg:cNvGrpSpPr>
                        <wpg:grpSpPr bwMode="auto">
                          <a:xfrm>
                            <a:off x="4290" y="1176"/>
                            <a:ext cx="77" cy="81"/>
                            <a:chOff x="4290" y="1176"/>
                            <a:chExt cx="77" cy="81"/>
                          </a:xfrm>
                        </wpg:grpSpPr>
                        <wps:wsp>
                          <wps:cNvPr id="181" name="Freeform 163"/>
                          <wps:cNvSpPr>
                            <a:spLocks/>
                          </wps:cNvSpPr>
                          <wps:spPr bwMode="auto">
                            <a:xfrm>
                              <a:off x="4290" y="1176"/>
                              <a:ext cx="77" cy="81"/>
                            </a:xfrm>
                            <a:custGeom>
                              <a:avLst/>
                              <a:gdLst>
                                <a:gd name="T0" fmla="+- 0 4310 4290"/>
                                <a:gd name="T1" fmla="*/ T0 w 77"/>
                                <a:gd name="T2" fmla="+- 0 1176 1176"/>
                                <a:gd name="T3" fmla="*/ 1176 h 81"/>
                                <a:gd name="T4" fmla="+- 0 4297 4290"/>
                                <a:gd name="T5" fmla="*/ T4 w 77"/>
                                <a:gd name="T6" fmla="+- 0 1187 1176"/>
                                <a:gd name="T7" fmla="*/ 1187 h 81"/>
                                <a:gd name="T8" fmla="+- 0 4290 4290"/>
                                <a:gd name="T9" fmla="*/ T8 w 77"/>
                                <a:gd name="T10" fmla="+- 0 1207 1176"/>
                                <a:gd name="T11" fmla="*/ 1207 h 81"/>
                                <a:gd name="T12" fmla="+- 0 4290 4290"/>
                                <a:gd name="T13" fmla="*/ T12 w 77"/>
                                <a:gd name="T14" fmla="+- 0 1236 1176"/>
                                <a:gd name="T15" fmla="*/ 1236 h 81"/>
                                <a:gd name="T16" fmla="+- 0 4305 4290"/>
                                <a:gd name="T17" fmla="*/ T16 w 77"/>
                                <a:gd name="T18" fmla="+- 0 1251 1176"/>
                                <a:gd name="T19" fmla="*/ 1251 h 81"/>
                                <a:gd name="T20" fmla="+- 0 4326 4290"/>
                                <a:gd name="T21" fmla="*/ T20 w 77"/>
                                <a:gd name="T22" fmla="+- 0 1257 1176"/>
                                <a:gd name="T23" fmla="*/ 1257 h 81"/>
                                <a:gd name="T24" fmla="+- 0 4336 4290"/>
                                <a:gd name="T25" fmla="*/ T24 w 77"/>
                                <a:gd name="T26" fmla="+- 0 1255 1176"/>
                                <a:gd name="T27" fmla="*/ 1255 h 81"/>
                                <a:gd name="T28" fmla="+- 0 4353 4290"/>
                                <a:gd name="T29" fmla="*/ T28 w 77"/>
                                <a:gd name="T30" fmla="+- 0 1246 1176"/>
                                <a:gd name="T31" fmla="*/ 1246 h 81"/>
                                <a:gd name="T32" fmla="+- 0 4363 4290"/>
                                <a:gd name="T33" fmla="*/ T32 w 77"/>
                                <a:gd name="T34" fmla="+- 0 1228 1176"/>
                                <a:gd name="T35" fmla="*/ 1228 h 81"/>
                                <a:gd name="T36" fmla="+- 0 4366 4290"/>
                                <a:gd name="T37" fmla="*/ T36 w 77"/>
                                <a:gd name="T38" fmla="+- 0 1202 1176"/>
                                <a:gd name="T39" fmla="*/ 1202 h 81"/>
                                <a:gd name="T40" fmla="+- 0 4356 4290"/>
                                <a:gd name="T41" fmla="*/ T40 w 77"/>
                                <a:gd name="T42" fmla="+- 0 1187 1176"/>
                                <a:gd name="T43" fmla="*/ 1187 h 81"/>
                                <a:gd name="T44" fmla="+- 0 4338 4290"/>
                                <a:gd name="T45" fmla="*/ T44 w 77"/>
                                <a:gd name="T46" fmla="+- 0 1177 1176"/>
                                <a:gd name="T47" fmla="*/ 1177 h 81"/>
                                <a:gd name="T48" fmla="+- 0 4310 4290"/>
                                <a:gd name="T49" fmla="*/ T48 w 77"/>
                                <a:gd name="T50" fmla="+- 0 1176 1176"/>
                                <a:gd name="T51" fmla="*/ 117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" h="81">
                                  <a:moveTo>
                                    <a:pt x="20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4D947" id="Group 161" o:spid="_x0000_s1026" style="position:absolute;left:0;text-align:left;margin-left:133.55pt;margin-top:52.75pt;width:85.05pt;height:14.75pt;z-index:-1167;mso-position-horizontal-relative:page" coordorigin="2671,1055" coordsize="1701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">
                <v:group id="Group 166" o:spid="_x0000_s1027" style="position:absolute;left:2676;top:1061;width:1641;height:285" coordorigin="2676,1061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67" o:spid="_x0000_s1028" style="position:absolute;left:2676;top:1061;width:1641;height:285;visibility:visible;mso-wrap-style:square;v-text-anchor:top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" path="m1498,l140,,76,16,27,59,2,120,,143r2,23l28,226r49,43l142,284r1360,l1565,267r49,-43l1639,163r2,-23l1639,117,1613,57,1563,15,1498,e" fillcolor="#d2d3d4" stroked="f">
                    <v:path arrowok="t" o:connecttype="custom" o:connectlocs="1498,1061;140,1061;76,1077;27,1120;2,1181;0,1204;2,1227;28,1287;77,1330;142,1345;1502,1345;1565,1328;1614,1285;1639,1224;1641,1201;1639,1178;1613,1118;1563,1076;1498,1061" o:connectangles="0,0,0,0,0,0,0,0,0,0,0,0,0,0,0,0,0,0,0"/>
                  </v:shape>
                </v:group>
                <v:group id="Group 164" o:spid="_x0000_s1029" style="position:absolute;left:2676;top:1061;width:1641;height:285" coordorigin="2676,1061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65" o:spid="_x0000_s1030" style="position:absolute;left:2676;top:1061;width:1641;height:285;visibility:visible;mso-wrap-style:square;v-text-anchor:top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" path="m142,l1498,r23,2l1582,27r42,48l1641,140r-2,23l1614,224r-49,43l1502,284r-1360,l119,283,59,257,16,208,,143,2,120,27,59,76,16,140,r2,xe" filled="f" strokecolor="#050100" strokeweight=".18381mm">
                    <v:path arrowok="t" o:connecttype="custom" o:connectlocs="142,1061;1498,1061;1521,1063;1582,1088;1624,1136;1641,1201;1639,1224;1614,1285;1565,1328;1502,1345;142,1345;119,1344;59,1318;16,1269;0,1204;2,1181;27,1120;76,1077;140,1061;142,1061" o:connectangles="0,0,0,0,0,0,0,0,0,0,0,0,0,0,0,0,0,0,0,0"/>
                  </v:shape>
                </v:group>
                <v:group id="Group 162" o:spid="_x0000_s1031" style="position:absolute;left:4290;top:1176;width:77;height:81" coordorigin="4290,1176" coordsize="7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63" o:spid="_x0000_s1032" style="position:absolute;left:4290;top:1176;width:77;height:81;visibility:visible;mso-wrap-style:square;v-text-anchor:top" coordsize="7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" path="m20,l7,11,,31,,60,15,75r21,6l46,79,63,70,73,52,76,26,66,11,48,1,20,e" fillcolor="#808285" stroked="f">
                    <v:path arrowok="t" o:connecttype="custom" o:connectlocs="20,1176;7,1187;0,1207;0,1236;15,1251;36,1257;46,1255;63,1246;73,1228;76,1202;66,1187;48,1177;20,1176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14" behindDoc="1" locked="0" layoutInCell="1" allowOverlap="1" wp14:anchorId="64CAE9A8" wp14:editId="4EDFBFB9">
                <wp:simplePos x="0" y="0"/>
                <wp:positionH relativeFrom="page">
                  <wp:posOffset>1696085</wp:posOffset>
                </wp:positionH>
                <wp:positionV relativeFrom="paragraph">
                  <wp:posOffset>998220</wp:posOffset>
                </wp:positionV>
                <wp:extent cx="1048385" cy="187960"/>
                <wp:effectExtent l="10160" t="6985" r="8255" b="5080"/>
                <wp:wrapNone/>
                <wp:docPr id="17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8385" cy="187960"/>
                          <a:chOff x="2671" y="1572"/>
                          <a:chExt cx="1651" cy="296"/>
                        </a:xfrm>
                      </wpg:grpSpPr>
                      <wpg:grpSp>
                        <wpg:cNvPr id="171" name="Group 159"/>
                        <wpg:cNvGrpSpPr>
                          <a:grpSpLocks/>
                        </wpg:cNvGrpSpPr>
                        <wpg:grpSpPr bwMode="auto">
                          <a:xfrm>
                            <a:off x="2676" y="1577"/>
                            <a:ext cx="1641" cy="286"/>
                            <a:chOff x="2676" y="1577"/>
                            <a:chExt cx="1641" cy="286"/>
                          </a:xfrm>
                        </wpg:grpSpPr>
                        <wps:wsp>
                          <wps:cNvPr id="172" name="Freeform 160"/>
                          <wps:cNvSpPr>
                            <a:spLocks/>
                          </wps:cNvSpPr>
                          <wps:spPr bwMode="auto">
                            <a:xfrm>
                              <a:off x="2676" y="1577"/>
                              <a:ext cx="1641" cy="286"/>
                            </a:xfrm>
                            <a:custGeom>
                              <a:avLst/>
                              <a:gdLst>
                                <a:gd name="T0" fmla="+- 0 4174 2676"/>
                                <a:gd name="T1" fmla="*/ T0 w 1641"/>
                                <a:gd name="T2" fmla="+- 0 1577 1577"/>
                                <a:gd name="T3" fmla="*/ 1577 h 286"/>
                                <a:gd name="T4" fmla="+- 0 2818 2676"/>
                                <a:gd name="T5" fmla="*/ T4 w 1641"/>
                                <a:gd name="T6" fmla="+- 0 1577 1577"/>
                                <a:gd name="T7" fmla="*/ 1577 h 286"/>
                                <a:gd name="T8" fmla="+- 0 2815 2676"/>
                                <a:gd name="T9" fmla="*/ T8 w 1641"/>
                                <a:gd name="T10" fmla="+- 0 1577 1577"/>
                                <a:gd name="T11" fmla="*/ 1577 h 286"/>
                                <a:gd name="T12" fmla="+- 0 2751 2676"/>
                                <a:gd name="T13" fmla="*/ T12 w 1641"/>
                                <a:gd name="T14" fmla="+- 0 1594 1577"/>
                                <a:gd name="T15" fmla="*/ 1594 h 286"/>
                                <a:gd name="T16" fmla="+- 0 2703 2676"/>
                                <a:gd name="T17" fmla="*/ T16 w 1641"/>
                                <a:gd name="T18" fmla="+- 0 1637 1577"/>
                                <a:gd name="T19" fmla="*/ 1637 h 286"/>
                                <a:gd name="T20" fmla="+- 0 2678 2676"/>
                                <a:gd name="T21" fmla="*/ T20 w 1641"/>
                                <a:gd name="T22" fmla="+- 0 1699 1577"/>
                                <a:gd name="T23" fmla="*/ 1699 h 286"/>
                                <a:gd name="T24" fmla="+- 0 2676 2676"/>
                                <a:gd name="T25" fmla="*/ T24 w 1641"/>
                                <a:gd name="T26" fmla="+- 0 1722 1577"/>
                                <a:gd name="T27" fmla="*/ 1722 h 286"/>
                                <a:gd name="T28" fmla="+- 0 2678 2676"/>
                                <a:gd name="T29" fmla="*/ T28 w 1641"/>
                                <a:gd name="T30" fmla="+- 0 1744 1577"/>
                                <a:gd name="T31" fmla="*/ 1744 h 286"/>
                                <a:gd name="T32" fmla="+- 0 2704 2676"/>
                                <a:gd name="T33" fmla="*/ T32 w 1641"/>
                                <a:gd name="T34" fmla="+- 0 1805 1577"/>
                                <a:gd name="T35" fmla="*/ 1805 h 286"/>
                                <a:gd name="T36" fmla="+- 0 2753 2676"/>
                                <a:gd name="T37" fmla="*/ T36 w 1641"/>
                                <a:gd name="T38" fmla="+- 0 1847 1577"/>
                                <a:gd name="T39" fmla="*/ 1847 h 286"/>
                                <a:gd name="T40" fmla="+- 0 2818 2676"/>
                                <a:gd name="T41" fmla="*/ T40 w 1641"/>
                                <a:gd name="T42" fmla="+- 0 1863 1577"/>
                                <a:gd name="T43" fmla="*/ 1863 h 286"/>
                                <a:gd name="T44" fmla="+- 0 4178 2676"/>
                                <a:gd name="T45" fmla="*/ T44 w 1641"/>
                                <a:gd name="T46" fmla="+- 0 1863 1577"/>
                                <a:gd name="T47" fmla="*/ 1863 h 286"/>
                                <a:gd name="T48" fmla="+- 0 4242 2676"/>
                                <a:gd name="T49" fmla="*/ T48 w 1641"/>
                                <a:gd name="T50" fmla="+- 0 1846 1577"/>
                                <a:gd name="T51" fmla="*/ 1846 h 286"/>
                                <a:gd name="T52" fmla="+- 0 4290 2676"/>
                                <a:gd name="T53" fmla="*/ T52 w 1641"/>
                                <a:gd name="T54" fmla="+- 0 1802 1577"/>
                                <a:gd name="T55" fmla="*/ 1802 h 286"/>
                                <a:gd name="T56" fmla="+- 0 4315 2676"/>
                                <a:gd name="T57" fmla="*/ T56 w 1641"/>
                                <a:gd name="T58" fmla="+- 0 1741 1577"/>
                                <a:gd name="T59" fmla="*/ 1741 h 286"/>
                                <a:gd name="T60" fmla="+- 0 4317 2676"/>
                                <a:gd name="T61" fmla="*/ T60 w 1641"/>
                                <a:gd name="T62" fmla="+- 0 1718 1577"/>
                                <a:gd name="T63" fmla="*/ 1718 h 286"/>
                                <a:gd name="T64" fmla="+- 0 4315 2676"/>
                                <a:gd name="T65" fmla="*/ T64 w 1641"/>
                                <a:gd name="T66" fmla="+- 0 1695 1577"/>
                                <a:gd name="T67" fmla="*/ 1695 h 286"/>
                                <a:gd name="T68" fmla="+- 0 4288 2676"/>
                                <a:gd name="T69" fmla="*/ T68 w 1641"/>
                                <a:gd name="T70" fmla="+- 0 1635 1577"/>
                                <a:gd name="T71" fmla="*/ 1635 h 286"/>
                                <a:gd name="T72" fmla="+- 0 4239 2676"/>
                                <a:gd name="T73" fmla="*/ T72 w 1641"/>
                                <a:gd name="T74" fmla="+- 0 1593 1577"/>
                                <a:gd name="T75" fmla="*/ 1593 h 286"/>
                                <a:gd name="T76" fmla="+- 0 4174 2676"/>
                                <a:gd name="T77" fmla="*/ T76 w 1641"/>
                                <a:gd name="T78" fmla="+- 0 1577 1577"/>
                                <a:gd name="T79" fmla="*/ 157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1" h="286">
                                  <a:moveTo>
                                    <a:pt x="1498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77" y="270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502" y="286"/>
                                  </a:lnTo>
                                  <a:lnTo>
                                    <a:pt x="1566" y="269"/>
                                  </a:lnTo>
                                  <a:lnTo>
                                    <a:pt x="1614" y="225"/>
                                  </a:lnTo>
                                  <a:lnTo>
                                    <a:pt x="1639" y="164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639" y="118"/>
                                  </a:lnTo>
                                  <a:lnTo>
                                    <a:pt x="1612" y="58"/>
                                  </a:lnTo>
                                  <a:lnTo>
                                    <a:pt x="1563" y="16"/>
                                  </a:lnTo>
                                  <a:lnTo>
                                    <a:pt x="1498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7"/>
                        <wpg:cNvGrpSpPr>
                          <a:grpSpLocks/>
                        </wpg:cNvGrpSpPr>
                        <wpg:grpSpPr bwMode="auto">
                          <a:xfrm>
                            <a:off x="2676" y="1577"/>
                            <a:ext cx="1641" cy="286"/>
                            <a:chOff x="2676" y="1577"/>
                            <a:chExt cx="1641" cy="286"/>
                          </a:xfrm>
                        </wpg:grpSpPr>
                        <wps:wsp>
                          <wps:cNvPr id="174" name="Freeform 158"/>
                          <wps:cNvSpPr>
                            <a:spLocks/>
                          </wps:cNvSpPr>
                          <wps:spPr bwMode="auto">
                            <a:xfrm>
                              <a:off x="2676" y="1577"/>
                              <a:ext cx="1641" cy="286"/>
                            </a:xfrm>
                            <a:custGeom>
                              <a:avLst/>
                              <a:gdLst>
                                <a:gd name="T0" fmla="+- 0 2818 2676"/>
                                <a:gd name="T1" fmla="*/ T0 w 1641"/>
                                <a:gd name="T2" fmla="+- 0 1577 1577"/>
                                <a:gd name="T3" fmla="*/ 1577 h 286"/>
                                <a:gd name="T4" fmla="+- 0 4174 2676"/>
                                <a:gd name="T5" fmla="*/ T4 w 1641"/>
                                <a:gd name="T6" fmla="+- 0 1577 1577"/>
                                <a:gd name="T7" fmla="*/ 1577 h 286"/>
                                <a:gd name="T8" fmla="+- 0 4197 2676"/>
                                <a:gd name="T9" fmla="*/ T8 w 1641"/>
                                <a:gd name="T10" fmla="+- 0 1579 1577"/>
                                <a:gd name="T11" fmla="*/ 1579 h 286"/>
                                <a:gd name="T12" fmla="+- 0 4257 2676"/>
                                <a:gd name="T13" fmla="*/ T12 w 1641"/>
                                <a:gd name="T14" fmla="+- 0 1605 1577"/>
                                <a:gd name="T15" fmla="*/ 1605 h 286"/>
                                <a:gd name="T16" fmla="+- 0 4300 2676"/>
                                <a:gd name="T17" fmla="*/ T16 w 1641"/>
                                <a:gd name="T18" fmla="+- 0 1653 1577"/>
                                <a:gd name="T19" fmla="*/ 1653 h 286"/>
                                <a:gd name="T20" fmla="+- 0 4317 2676"/>
                                <a:gd name="T21" fmla="*/ T20 w 1641"/>
                                <a:gd name="T22" fmla="+- 0 1718 1577"/>
                                <a:gd name="T23" fmla="*/ 1718 h 286"/>
                                <a:gd name="T24" fmla="+- 0 4315 2676"/>
                                <a:gd name="T25" fmla="*/ T24 w 1641"/>
                                <a:gd name="T26" fmla="+- 0 1741 1577"/>
                                <a:gd name="T27" fmla="*/ 1741 h 286"/>
                                <a:gd name="T28" fmla="+- 0 4290 2676"/>
                                <a:gd name="T29" fmla="*/ T28 w 1641"/>
                                <a:gd name="T30" fmla="+- 0 1802 1577"/>
                                <a:gd name="T31" fmla="*/ 1802 h 286"/>
                                <a:gd name="T32" fmla="+- 0 4242 2676"/>
                                <a:gd name="T33" fmla="*/ T32 w 1641"/>
                                <a:gd name="T34" fmla="+- 0 1846 1577"/>
                                <a:gd name="T35" fmla="*/ 1846 h 286"/>
                                <a:gd name="T36" fmla="+- 0 4178 2676"/>
                                <a:gd name="T37" fmla="*/ T36 w 1641"/>
                                <a:gd name="T38" fmla="+- 0 1863 1577"/>
                                <a:gd name="T39" fmla="*/ 1863 h 286"/>
                                <a:gd name="T40" fmla="+- 0 2818 2676"/>
                                <a:gd name="T41" fmla="*/ T40 w 1641"/>
                                <a:gd name="T42" fmla="+- 0 1863 1577"/>
                                <a:gd name="T43" fmla="*/ 1863 h 286"/>
                                <a:gd name="T44" fmla="+- 0 2795 2676"/>
                                <a:gd name="T45" fmla="*/ T44 w 1641"/>
                                <a:gd name="T46" fmla="+- 0 1861 1577"/>
                                <a:gd name="T47" fmla="*/ 1861 h 286"/>
                                <a:gd name="T48" fmla="+- 0 2735 2676"/>
                                <a:gd name="T49" fmla="*/ T48 w 1641"/>
                                <a:gd name="T50" fmla="+- 0 1836 1577"/>
                                <a:gd name="T51" fmla="*/ 1836 h 286"/>
                                <a:gd name="T52" fmla="+- 0 2692 2676"/>
                                <a:gd name="T53" fmla="*/ T52 w 1641"/>
                                <a:gd name="T54" fmla="+- 0 1786 1577"/>
                                <a:gd name="T55" fmla="*/ 1786 h 286"/>
                                <a:gd name="T56" fmla="+- 0 2676 2676"/>
                                <a:gd name="T57" fmla="*/ T56 w 1641"/>
                                <a:gd name="T58" fmla="+- 0 1722 1577"/>
                                <a:gd name="T59" fmla="*/ 1722 h 286"/>
                                <a:gd name="T60" fmla="+- 0 2678 2676"/>
                                <a:gd name="T61" fmla="*/ T60 w 1641"/>
                                <a:gd name="T62" fmla="+- 0 1699 1577"/>
                                <a:gd name="T63" fmla="*/ 1699 h 286"/>
                                <a:gd name="T64" fmla="+- 0 2703 2676"/>
                                <a:gd name="T65" fmla="*/ T64 w 1641"/>
                                <a:gd name="T66" fmla="+- 0 1637 1577"/>
                                <a:gd name="T67" fmla="*/ 1637 h 286"/>
                                <a:gd name="T68" fmla="+- 0 2751 2676"/>
                                <a:gd name="T69" fmla="*/ T68 w 1641"/>
                                <a:gd name="T70" fmla="+- 0 1594 1577"/>
                                <a:gd name="T71" fmla="*/ 1594 h 286"/>
                                <a:gd name="T72" fmla="+- 0 2815 2676"/>
                                <a:gd name="T73" fmla="*/ T72 w 1641"/>
                                <a:gd name="T74" fmla="+- 0 1577 1577"/>
                                <a:gd name="T75" fmla="*/ 1577 h 286"/>
                                <a:gd name="T76" fmla="+- 0 2818 2676"/>
                                <a:gd name="T77" fmla="*/ T76 w 1641"/>
                                <a:gd name="T78" fmla="+- 0 1577 1577"/>
                                <a:gd name="T79" fmla="*/ 157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1" h="286">
                                  <a:moveTo>
                                    <a:pt x="142" y="0"/>
                                  </a:moveTo>
                                  <a:lnTo>
                                    <a:pt x="1498" y="0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581" y="28"/>
                                  </a:lnTo>
                                  <a:lnTo>
                                    <a:pt x="1624" y="76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639" y="164"/>
                                  </a:lnTo>
                                  <a:lnTo>
                                    <a:pt x="1614" y="225"/>
                                  </a:lnTo>
                                  <a:lnTo>
                                    <a:pt x="1566" y="269"/>
                                  </a:lnTo>
                                  <a:lnTo>
                                    <a:pt x="1502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19" y="284"/>
                                  </a:lnTo>
                                  <a:lnTo>
                                    <a:pt x="59" y="259"/>
                                  </a:lnTo>
                                  <a:lnTo>
                                    <a:pt x="16" y="20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A6ABB" id="Group 156" o:spid="_x0000_s1026" style="position:absolute;left:0;text-align:left;margin-left:133.55pt;margin-top:78.6pt;width:82.55pt;height:14.8pt;z-index:-1166;mso-position-horizontal-relative:page" coordorigin="2671,1572" coordsize="1651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">
                <v:group id="Group 159" o:spid="_x0000_s1027" style="position:absolute;left:2676;top:1577;width:1641;height:286" coordorigin="2676,1577" coordsize="164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60" o:spid="_x0000_s1028" style="position:absolute;left:2676;top:1577;width:1641;height:286;visibility:visible;mso-wrap-style:square;v-text-anchor:top" coordsize="164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" path="m1498,l142,r-3,l75,17,27,60,2,122,,145r2,22l28,228r49,42l142,286r1360,l1566,269r48,-44l1639,164r2,-23l1639,118,1612,58,1563,16,1498,e" fillcolor="#d2d3d4" stroked="f">
                    <v:path arrowok="t" o:connecttype="custom" o:connectlocs="1498,1577;142,1577;139,1577;75,1594;27,1637;2,1699;0,1722;2,1744;28,1805;77,1847;142,1863;1502,1863;1566,1846;1614,1802;1639,1741;1641,1718;1639,1695;1612,1635;1563,1593;1498,1577" o:connectangles="0,0,0,0,0,0,0,0,0,0,0,0,0,0,0,0,0,0,0,0"/>
                  </v:shape>
                </v:group>
                <v:group id="Group 157" o:spid="_x0000_s1029" style="position:absolute;left:2676;top:1577;width:1641;height:286" coordorigin="2676,1577" coordsize="164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58" o:spid="_x0000_s1030" style="position:absolute;left:2676;top:1577;width:1641;height:286;visibility:visible;mso-wrap-style:square;v-text-anchor:top" coordsize="164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" path="m142,l1498,r23,2l1581,28r43,48l1641,141r-2,23l1614,225r-48,44l1502,286r-1360,l119,284,59,259,16,209,,145,2,122,27,60,75,17,139,r3,xe" filled="f" strokecolor="#050100" strokeweight=".18381mm">
                    <v:path arrowok="t" o:connecttype="custom" o:connectlocs="142,1577;1498,1577;1521,1579;1581,1605;1624,1653;1641,1718;1639,1741;1614,1802;1566,1846;1502,1863;142,1863;119,1861;59,1836;16,1786;0,1722;2,1699;27,1637;75,1594;139,1577;142,1577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315323" behindDoc="1" locked="0" layoutInCell="1" allowOverlap="1" wp14:anchorId="5772AC05" wp14:editId="55849B97">
                <wp:simplePos x="0" y="0"/>
                <wp:positionH relativeFrom="page">
                  <wp:posOffset>349885</wp:posOffset>
                </wp:positionH>
                <wp:positionV relativeFrom="paragraph">
                  <wp:posOffset>-111760</wp:posOffset>
                </wp:positionV>
                <wp:extent cx="2987675" cy="1706245"/>
                <wp:effectExtent l="0" t="1905" r="0" b="0"/>
                <wp:wrapNone/>
                <wp:docPr id="16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70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60"/>
                              <w:gridCol w:w="2113"/>
                              <w:gridCol w:w="196"/>
                              <w:gridCol w:w="737"/>
                            </w:tblGrid>
                            <w:tr w:rsidR="002A4719" w14:paraId="19BF5F13" w14:textId="77777777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3773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7A990F6D" w14:textId="77777777" w:rsidR="002A4719" w:rsidRDefault="002A4719">
                                  <w:pPr>
                                    <w:spacing w:before="1" w:after="0" w:line="220" w:lineRule="exact"/>
                                  </w:pPr>
                                </w:p>
                                <w:p w14:paraId="5CF1CE1E" w14:textId="5139AB52" w:rsidR="002A4719" w:rsidRDefault="002A4719">
                                  <w:pPr>
                                    <w:tabs>
                                      <w:tab w:val="left" w:pos="1540"/>
                                      <w:tab w:val="left" w:pos="2360"/>
                                      <w:tab w:val="left" w:pos="2420"/>
                                    </w:tabs>
                                    <w:spacing w:after="0" w:line="527" w:lineRule="auto"/>
                                    <w:ind w:left="1528" w:right="214" w:hanging="987"/>
                                    <w:rPr>
                                      <w:rFonts w:ascii="Microsoft Sans Serif" w:eastAsia="Microsoft Sans Serif" w:hAnsi="Microsoft Sans Serif" w:cs="Microsoft Sans Seri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atang" w:eastAsia="Batang" w:hAnsi="Batang" w:cs="Batang"/>
                                      <w:color w:val="231F20"/>
                                      <w:position w:val="2"/>
                                      <w:sz w:val="14"/>
                                      <w:szCs w:val="14"/>
                                    </w:rPr>
                                    <w:t>30℃</w:t>
                                  </w:r>
                                  <w:r>
                                    <w:rPr>
                                      <w:rFonts w:ascii="Batang" w:eastAsia="Batang" w:hAnsi="Batang" w:cs="Batang"/>
                                      <w:color w:val="231F20"/>
                                      <w:spacing w:val="-34"/>
                                      <w:position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tang" w:eastAsia="Batang" w:hAnsi="Batang" w:cs="Batang"/>
                                      <w:color w:val="231F20"/>
                                      <w:position w:val="2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Batang" w:eastAsia="Batang" w:hAnsi="Batang" w:cs="Batang"/>
                                      <w:color w:val="231F20"/>
                                      <w:position w:val="2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pacing w:val="-3"/>
                                      <w:w w:val="107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="009F27B1" w:rsidRPr="009F27B1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position w:val="1"/>
                                      <w:sz w:val="18"/>
                                      <w:szCs w:val="18"/>
                                      <w:lang w:eastAsia="zh-CN"/>
                                    </w:rPr>
                                    <w:t>23</w:t>
                                  </w:r>
                                  <w:r w:rsidRPr="009F27B1">
                                    <w:rPr>
                                      <w:rFonts w:ascii="Arial" w:eastAsia="Microsoft Sans Serif" w:hAnsi="Arial" w:cs="Arial"/>
                                      <w:color w:val="231F20"/>
                                      <w:w w:val="105"/>
                                      <w:position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05"/>
                                      <w:position w:val="1"/>
                                      <w:sz w:val="18"/>
                                      <w:szCs w:val="18"/>
                                    </w:rPr>
                                    <w:t>V/1500W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pacing w:val="44"/>
                                      <w:w w:val="105"/>
                                      <w:position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05"/>
                                      <w:sz w:val="18"/>
                                      <w:szCs w:val="18"/>
                                    </w:rPr>
                                    <w:t>DC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08"/>
                                      <w:position w:val="1"/>
                                      <w:sz w:val="18"/>
                                      <w:szCs w:val="18"/>
                                    </w:rPr>
                                    <w:t>12V/20.0A</w:t>
                                  </w:r>
                                </w:p>
                                <w:p w14:paraId="437D491D" w14:textId="77777777" w:rsidR="002A4719" w:rsidRDefault="002A4719">
                                  <w:pPr>
                                    <w:tabs>
                                      <w:tab w:val="left" w:pos="2500"/>
                                    </w:tabs>
                                    <w:spacing w:before="61" w:after="0" w:line="240" w:lineRule="auto"/>
                                    <w:ind w:left="1521" w:right="-20"/>
                                    <w:rPr>
                                      <w:rFonts w:ascii="Microsoft Sans Serif" w:eastAsia="Microsoft Sans Serif" w:hAnsi="Microsoft Sans Serif" w:cs="Microsoft Sans Seri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position w:val="2"/>
                                      <w:sz w:val="14"/>
                                      <w:szCs w:val="14"/>
                                    </w:rPr>
                                    <w:t>USB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position w:val="2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07"/>
                                      <w:sz w:val="18"/>
                                      <w:szCs w:val="18"/>
                                    </w:rPr>
                                    <w:t>5.0V/8.4A</w:t>
                                  </w:r>
                                </w:p>
                                <w:p w14:paraId="386AACCF" w14:textId="77777777" w:rsidR="002A4719" w:rsidRDefault="002A4719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F7461C7" w14:textId="77777777" w:rsidR="002A4719" w:rsidRDefault="002A4719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ED814AA" w14:textId="77777777" w:rsidR="002A4719" w:rsidRDefault="002A4719">
                                  <w:pPr>
                                    <w:tabs>
                                      <w:tab w:val="left" w:pos="2400"/>
                                    </w:tabs>
                                    <w:spacing w:after="0" w:line="240" w:lineRule="auto"/>
                                    <w:ind w:left="573" w:right="-20"/>
                                    <w:rPr>
                                      <w:rFonts w:ascii="Microsoft Sans Serif" w:eastAsia="Microsoft Sans Serif" w:hAnsi="Microsoft Sans Serif" w:cs="Microsoft Sans Seri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z w:val="14"/>
                                      <w:szCs w:val="14"/>
                                    </w:rPr>
                                    <w:t>INT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pacing w:val="-1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07"/>
                                      <w:sz w:val="18"/>
                                      <w:szCs w:val="18"/>
                                    </w:rPr>
                                    <w:t>15.0V/20.0A</w:t>
                                  </w:r>
                                </w:p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nil"/>
                                    <w:left w:val="nil"/>
                                    <w:bottom w:val="single" w:sz="4" w:space="0" w:color="808285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229DA3E3" w14:textId="77777777" w:rsidR="002A4719" w:rsidRDefault="002A4719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nil"/>
                                    <w:bottom w:val="single" w:sz="4" w:space="0" w:color="808285"/>
                                    <w:right w:val="nil"/>
                                  </w:tcBorders>
                                </w:tcPr>
                                <w:p w14:paraId="14A5050C" w14:textId="77777777" w:rsidR="002A4719" w:rsidRDefault="002A4719"/>
                              </w:tc>
                            </w:tr>
                            <w:tr w:rsidR="002A4719" w14:paraId="202B3F85" w14:textId="77777777">
                              <w:trPr>
                                <w:trHeight w:hRule="exact" w:val="483"/>
                              </w:trPr>
                              <w:tc>
                                <w:tcPr>
                                  <w:tcW w:w="3773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5DAF1AD7" w14:textId="77777777" w:rsidR="002A4719" w:rsidRDefault="002A4719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4" w:space="0" w:color="808285"/>
                                    <w:left w:val="nil"/>
                                    <w:bottom w:val="single" w:sz="4" w:space="0" w:color="808285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21A59A20" w14:textId="77777777" w:rsidR="002A4719" w:rsidRDefault="002A4719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4" w:space="0" w:color="808285"/>
                                    <w:left w:val="nil"/>
                                    <w:bottom w:val="single" w:sz="4" w:space="0" w:color="808285"/>
                                    <w:right w:val="nil"/>
                                  </w:tcBorders>
                                </w:tcPr>
                                <w:p w14:paraId="6916864E" w14:textId="77777777" w:rsidR="002A4719" w:rsidRDefault="002A4719"/>
                              </w:tc>
                            </w:tr>
                            <w:tr w:rsidR="002A4719" w14:paraId="24E9B89A" w14:textId="77777777">
                              <w:trPr>
                                <w:trHeight w:hRule="exact" w:val="556"/>
                              </w:trPr>
                              <w:tc>
                                <w:tcPr>
                                  <w:tcW w:w="3773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36309B59" w14:textId="77777777" w:rsidR="002A4719" w:rsidRDefault="002A4719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4" w:space="0" w:color="808285"/>
                                    <w:left w:val="nil"/>
                                    <w:bottom w:val="single" w:sz="4" w:space="0" w:color="808285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01C46A7F" w14:textId="77777777" w:rsidR="002A4719" w:rsidRDefault="002A4719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4" w:space="0" w:color="808285"/>
                                    <w:left w:val="nil"/>
                                    <w:bottom w:val="single" w:sz="4" w:space="0" w:color="808285"/>
                                    <w:right w:val="nil"/>
                                  </w:tcBorders>
                                </w:tcPr>
                                <w:p w14:paraId="67363059" w14:textId="77777777" w:rsidR="002A4719" w:rsidRDefault="002A4719"/>
                              </w:tc>
                            </w:tr>
                            <w:tr w:rsidR="002A4719" w14:paraId="63583729" w14:textId="77777777">
                              <w:trPr>
                                <w:trHeight w:hRule="exact" w:val="855"/>
                              </w:trPr>
                              <w:tc>
                                <w:tcPr>
                                  <w:tcW w:w="3773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355BB680" w14:textId="77777777" w:rsidR="002A4719" w:rsidRDefault="002A4719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4" w:space="0" w:color="808285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1A751C14" w14:textId="77777777" w:rsidR="002A4719" w:rsidRDefault="002A4719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4" w:space="0" w:color="808285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C2DAFF" w14:textId="77777777" w:rsidR="002A4719" w:rsidRDefault="002A4719"/>
                              </w:tc>
                            </w:tr>
                            <w:tr w:rsidR="002A4719" w14:paraId="4B60895D" w14:textId="77777777">
                              <w:trPr>
                                <w:trHeight w:hRule="exact" w:val="436"/>
                              </w:trPr>
                              <w:tc>
                                <w:tcPr>
                                  <w:tcW w:w="1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808285"/>
                                  </w:tcBorders>
                                </w:tcPr>
                                <w:p w14:paraId="4A490785" w14:textId="77777777" w:rsidR="002A4719" w:rsidRDefault="002A4719"/>
                              </w:tc>
                              <w:tc>
                                <w:tcPr>
                                  <w:tcW w:w="3045" w:type="dxa"/>
                                  <w:gridSpan w:val="3"/>
                                  <w:tcBorders>
                                    <w:top w:val="nil"/>
                                    <w:left w:val="single" w:sz="4" w:space="0" w:color="808285"/>
                                    <w:bottom w:val="single" w:sz="4" w:space="0" w:color="808285"/>
                                    <w:right w:val="nil"/>
                                  </w:tcBorders>
                                </w:tcPr>
                                <w:p w14:paraId="6EB25B2C" w14:textId="77777777" w:rsidR="002A4719" w:rsidRDefault="002A4719"/>
                              </w:tc>
                            </w:tr>
                          </w:tbl>
                          <w:p w14:paraId="5182A1A8" w14:textId="77777777" w:rsidR="002A4719" w:rsidRDefault="002A471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2AC05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27.55pt;margin-top:-8.8pt;width:235.25pt;height:134.35pt;z-index:-1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60"/>
                        <w:gridCol w:w="2113"/>
                        <w:gridCol w:w="196"/>
                        <w:gridCol w:w="737"/>
                      </w:tblGrid>
                      <w:tr w:rsidR="002A4719" w14:paraId="19BF5F13" w14:textId="77777777">
                        <w:trPr>
                          <w:trHeight w:hRule="exact" w:val="351"/>
                        </w:trPr>
                        <w:tc>
                          <w:tcPr>
                            <w:tcW w:w="3773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7693C2"/>
                          </w:tcPr>
                          <w:p w14:paraId="7A990F6D" w14:textId="77777777" w:rsidR="002A4719" w:rsidRDefault="002A4719">
                            <w:pPr>
                              <w:spacing w:before="1" w:after="0" w:line="220" w:lineRule="exact"/>
                            </w:pPr>
                          </w:p>
                          <w:p w14:paraId="5CF1CE1E" w14:textId="5139AB52" w:rsidR="002A4719" w:rsidRDefault="002A4719">
                            <w:pPr>
                              <w:tabs>
                                <w:tab w:val="left" w:pos="1540"/>
                                <w:tab w:val="left" w:pos="2360"/>
                                <w:tab w:val="left" w:pos="2420"/>
                              </w:tabs>
                              <w:spacing w:after="0" w:line="527" w:lineRule="auto"/>
                              <w:ind w:left="1528" w:right="214" w:hanging="987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tang" w:eastAsia="Batang" w:hAnsi="Batang" w:cs="Batang"/>
                                <w:color w:val="231F20"/>
                                <w:position w:val="2"/>
                                <w:sz w:val="14"/>
                                <w:szCs w:val="14"/>
                              </w:rPr>
                              <w:t>30℃</w:t>
                            </w:r>
                            <w:r>
                              <w:rPr>
                                <w:rFonts w:ascii="Batang" w:eastAsia="Batang" w:hAnsi="Batang" w:cs="Batang"/>
                                <w:color w:val="231F20"/>
                                <w:spacing w:val="-34"/>
                                <w:position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 w:cs="Batang"/>
                                <w:color w:val="231F20"/>
                                <w:position w:val="2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Batang" w:eastAsia="Batang" w:hAnsi="Batang" w:cs="Batang"/>
                                <w:color w:val="231F20"/>
                                <w:position w:val="2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-3"/>
                                <w:w w:val="107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</w:rPr>
                              <w:tab/>
                            </w:r>
                            <w:r w:rsidR="009F27B1" w:rsidRPr="009F27B1">
                              <w:rPr>
                                <w:rFonts w:ascii="Arial" w:hAnsi="Arial" w:cs="Arial"/>
                                <w:color w:val="231F20"/>
                                <w:w w:val="105"/>
                                <w:position w:val="1"/>
                                <w:sz w:val="18"/>
                                <w:szCs w:val="18"/>
                                <w:lang w:eastAsia="zh-CN"/>
                              </w:rPr>
                              <w:t>23</w:t>
                            </w:r>
                            <w:r w:rsidRPr="009F27B1">
                              <w:rPr>
                                <w:rFonts w:ascii="Arial" w:eastAsia="Microsoft Sans Serif" w:hAnsi="Arial" w:cs="Arial"/>
                                <w:color w:val="231F20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V/1500W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44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DC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08"/>
                                <w:position w:val="1"/>
                                <w:sz w:val="18"/>
                                <w:szCs w:val="18"/>
                              </w:rPr>
                              <w:t>12V/20.0A</w:t>
                            </w:r>
                          </w:p>
                          <w:p w14:paraId="437D491D" w14:textId="77777777" w:rsidR="002A4719" w:rsidRDefault="002A4719">
                            <w:pPr>
                              <w:tabs>
                                <w:tab w:val="left" w:pos="2500"/>
                              </w:tabs>
                              <w:spacing w:before="61" w:after="0" w:line="240" w:lineRule="auto"/>
                              <w:ind w:left="1521" w:right="-20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position w:val="2"/>
                                <w:sz w:val="14"/>
                                <w:szCs w:val="14"/>
                              </w:rPr>
                              <w:t>USB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position w:val="2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07"/>
                                <w:sz w:val="18"/>
                                <w:szCs w:val="18"/>
                              </w:rPr>
                              <w:t>5.0V/8.4A</w:t>
                            </w:r>
                          </w:p>
                          <w:p w14:paraId="386AACCF" w14:textId="77777777" w:rsidR="002A4719" w:rsidRDefault="002A4719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F7461C7" w14:textId="77777777" w:rsidR="002A4719" w:rsidRDefault="002A471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D814AA" w14:textId="77777777" w:rsidR="002A4719" w:rsidRDefault="002A4719">
                            <w:pPr>
                              <w:tabs>
                                <w:tab w:val="left" w:pos="2400"/>
                              </w:tabs>
                              <w:spacing w:after="0" w:line="240" w:lineRule="auto"/>
                              <w:ind w:left="573" w:right="-20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4"/>
                                <w:szCs w:val="14"/>
                              </w:rPr>
                              <w:t>INT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-1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07"/>
                                <w:sz w:val="18"/>
                                <w:szCs w:val="18"/>
                              </w:rPr>
                              <w:t>15.0V/20.0A</w:t>
                            </w:r>
                          </w:p>
                        </w:tc>
                        <w:tc>
                          <w:tcPr>
                            <w:tcW w:w="196" w:type="dxa"/>
                            <w:tcBorders>
                              <w:top w:val="nil"/>
                              <w:left w:val="nil"/>
                              <w:bottom w:val="single" w:sz="4" w:space="0" w:color="808285"/>
                              <w:right w:val="nil"/>
                            </w:tcBorders>
                            <w:shd w:val="clear" w:color="auto" w:fill="7693C2"/>
                          </w:tcPr>
                          <w:p w14:paraId="229DA3E3" w14:textId="77777777" w:rsidR="002A4719" w:rsidRDefault="002A4719"/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nil"/>
                              <w:bottom w:val="single" w:sz="4" w:space="0" w:color="808285"/>
                              <w:right w:val="nil"/>
                            </w:tcBorders>
                          </w:tcPr>
                          <w:p w14:paraId="14A5050C" w14:textId="77777777" w:rsidR="002A4719" w:rsidRDefault="002A4719"/>
                        </w:tc>
                      </w:tr>
                      <w:tr w:rsidR="002A4719" w14:paraId="202B3F85" w14:textId="77777777">
                        <w:trPr>
                          <w:trHeight w:hRule="exact" w:val="483"/>
                        </w:trPr>
                        <w:tc>
                          <w:tcPr>
                            <w:tcW w:w="3773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7693C2"/>
                          </w:tcPr>
                          <w:p w14:paraId="5DAF1AD7" w14:textId="77777777" w:rsidR="002A4719" w:rsidRDefault="002A4719"/>
                        </w:tc>
                        <w:tc>
                          <w:tcPr>
                            <w:tcW w:w="196" w:type="dxa"/>
                            <w:tcBorders>
                              <w:top w:val="single" w:sz="4" w:space="0" w:color="808285"/>
                              <w:left w:val="nil"/>
                              <w:bottom w:val="single" w:sz="4" w:space="0" w:color="808285"/>
                              <w:right w:val="nil"/>
                            </w:tcBorders>
                            <w:shd w:val="clear" w:color="auto" w:fill="7693C2"/>
                          </w:tcPr>
                          <w:p w14:paraId="21A59A20" w14:textId="77777777" w:rsidR="002A4719" w:rsidRDefault="002A4719"/>
                        </w:tc>
                        <w:tc>
                          <w:tcPr>
                            <w:tcW w:w="737" w:type="dxa"/>
                            <w:tcBorders>
                              <w:top w:val="single" w:sz="4" w:space="0" w:color="808285"/>
                              <w:left w:val="nil"/>
                              <w:bottom w:val="single" w:sz="4" w:space="0" w:color="808285"/>
                              <w:right w:val="nil"/>
                            </w:tcBorders>
                          </w:tcPr>
                          <w:p w14:paraId="6916864E" w14:textId="77777777" w:rsidR="002A4719" w:rsidRDefault="002A4719"/>
                        </w:tc>
                      </w:tr>
                      <w:tr w:rsidR="002A4719" w14:paraId="24E9B89A" w14:textId="77777777">
                        <w:trPr>
                          <w:trHeight w:hRule="exact" w:val="556"/>
                        </w:trPr>
                        <w:tc>
                          <w:tcPr>
                            <w:tcW w:w="3773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7693C2"/>
                          </w:tcPr>
                          <w:p w14:paraId="36309B59" w14:textId="77777777" w:rsidR="002A4719" w:rsidRDefault="002A4719"/>
                        </w:tc>
                        <w:tc>
                          <w:tcPr>
                            <w:tcW w:w="196" w:type="dxa"/>
                            <w:tcBorders>
                              <w:top w:val="single" w:sz="4" w:space="0" w:color="808285"/>
                              <w:left w:val="nil"/>
                              <w:bottom w:val="single" w:sz="4" w:space="0" w:color="808285"/>
                              <w:right w:val="nil"/>
                            </w:tcBorders>
                            <w:shd w:val="clear" w:color="auto" w:fill="7693C2"/>
                          </w:tcPr>
                          <w:p w14:paraId="01C46A7F" w14:textId="77777777" w:rsidR="002A4719" w:rsidRDefault="002A4719"/>
                        </w:tc>
                        <w:tc>
                          <w:tcPr>
                            <w:tcW w:w="737" w:type="dxa"/>
                            <w:tcBorders>
                              <w:top w:val="single" w:sz="4" w:space="0" w:color="808285"/>
                              <w:left w:val="nil"/>
                              <w:bottom w:val="single" w:sz="4" w:space="0" w:color="808285"/>
                              <w:right w:val="nil"/>
                            </w:tcBorders>
                          </w:tcPr>
                          <w:p w14:paraId="67363059" w14:textId="77777777" w:rsidR="002A4719" w:rsidRDefault="002A4719"/>
                        </w:tc>
                      </w:tr>
                      <w:tr w:rsidR="002A4719" w14:paraId="63583729" w14:textId="77777777">
                        <w:trPr>
                          <w:trHeight w:hRule="exact" w:val="855"/>
                        </w:trPr>
                        <w:tc>
                          <w:tcPr>
                            <w:tcW w:w="3773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7693C2"/>
                          </w:tcPr>
                          <w:p w14:paraId="355BB680" w14:textId="77777777" w:rsidR="002A4719" w:rsidRDefault="002A4719"/>
                        </w:tc>
                        <w:tc>
                          <w:tcPr>
                            <w:tcW w:w="196" w:type="dxa"/>
                            <w:tcBorders>
                              <w:top w:val="single" w:sz="4" w:space="0" w:color="808285"/>
                              <w:left w:val="nil"/>
                              <w:bottom w:val="nil"/>
                              <w:right w:val="nil"/>
                            </w:tcBorders>
                            <w:shd w:val="clear" w:color="auto" w:fill="7693C2"/>
                          </w:tcPr>
                          <w:p w14:paraId="1A751C14" w14:textId="77777777" w:rsidR="002A4719" w:rsidRDefault="002A4719"/>
                        </w:tc>
                        <w:tc>
                          <w:tcPr>
                            <w:tcW w:w="737" w:type="dxa"/>
                            <w:tcBorders>
                              <w:top w:val="single" w:sz="4" w:space="0" w:color="808285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C2DAFF" w14:textId="77777777" w:rsidR="002A4719" w:rsidRDefault="002A4719"/>
                        </w:tc>
                      </w:tr>
                      <w:tr w:rsidR="002A4719" w14:paraId="4B60895D" w14:textId="77777777">
                        <w:trPr>
                          <w:trHeight w:hRule="exact" w:val="436"/>
                        </w:trPr>
                        <w:tc>
                          <w:tcPr>
                            <w:tcW w:w="16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808285"/>
                            </w:tcBorders>
                          </w:tcPr>
                          <w:p w14:paraId="4A490785" w14:textId="77777777" w:rsidR="002A4719" w:rsidRDefault="002A4719"/>
                        </w:tc>
                        <w:tc>
                          <w:tcPr>
                            <w:tcW w:w="3045" w:type="dxa"/>
                            <w:gridSpan w:val="3"/>
                            <w:tcBorders>
                              <w:top w:val="nil"/>
                              <w:left w:val="single" w:sz="4" w:space="0" w:color="808285"/>
                              <w:bottom w:val="single" w:sz="4" w:space="0" w:color="808285"/>
                              <w:right w:val="nil"/>
                            </w:tcBorders>
                          </w:tcPr>
                          <w:p w14:paraId="6EB25B2C" w14:textId="77777777" w:rsidR="002A4719" w:rsidRDefault="002A4719"/>
                        </w:tc>
                      </w:tr>
                    </w:tbl>
                    <w:p w14:paraId="5182A1A8" w14:textId="77777777" w:rsidR="002A4719" w:rsidRDefault="002A471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1C2">
        <w:rPr>
          <w:rFonts w:ascii="Microsoft Sans Serif" w:eastAsia="Microsoft Sans Serif" w:hAnsi="Microsoft Sans Serif" w:cs="Microsoft Sans Serif"/>
          <w:color w:val="231F20"/>
          <w:spacing w:val="-2"/>
          <w:sz w:val="16"/>
          <w:szCs w:val="16"/>
        </w:rPr>
        <w:t>A</w:t>
      </w:r>
      <w:r w:rsidR="00DA21C2"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 xml:space="preserve">C </w:t>
      </w:r>
      <w:r w:rsidR="00DA21C2">
        <w:rPr>
          <w:rFonts w:ascii="Microsoft Sans Serif" w:eastAsia="Microsoft Sans Serif" w:hAnsi="Microsoft Sans Serif" w:cs="Microsoft Sans Serif"/>
          <w:color w:val="231F20"/>
          <w:w w:val="116"/>
          <w:sz w:val="16"/>
          <w:szCs w:val="16"/>
        </w:rPr>
        <w:t xml:space="preserve">output </w:t>
      </w:r>
      <w:r w:rsidR="00DA21C2"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 xml:space="preserve">DC </w:t>
      </w:r>
      <w:r w:rsidR="00DA21C2">
        <w:rPr>
          <w:rFonts w:ascii="Microsoft Sans Serif" w:eastAsia="Microsoft Sans Serif" w:hAnsi="Microsoft Sans Serif" w:cs="Microsoft Sans Serif"/>
          <w:color w:val="231F20"/>
          <w:w w:val="116"/>
          <w:sz w:val="16"/>
          <w:szCs w:val="16"/>
        </w:rPr>
        <w:t xml:space="preserve">output </w:t>
      </w:r>
      <w:r w:rsidR="00DA21C2"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>USB</w:t>
      </w:r>
      <w:r w:rsidR="00DA21C2">
        <w:rPr>
          <w:rFonts w:ascii="Microsoft Sans Serif" w:eastAsia="Microsoft Sans Serif" w:hAnsi="Microsoft Sans Serif" w:cs="Microsoft Sans Serif"/>
          <w:color w:val="231F20"/>
          <w:spacing w:val="-15"/>
          <w:sz w:val="16"/>
          <w:szCs w:val="16"/>
        </w:rPr>
        <w:t xml:space="preserve"> </w:t>
      </w:r>
      <w:r w:rsidR="00DA21C2">
        <w:rPr>
          <w:rFonts w:ascii="Microsoft Sans Serif" w:eastAsia="Microsoft Sans Serif" w:hAnsi="Microsoft Sans Serif" w:cs="Microsoft Sans Serif"/>
          <w:color w:val="231F20"/>
          <w:w w:val="116"/>
          <w:sz w:val="16"/>
          <w:szCs w:val="16"/>
        </w:rPr>
        <w:t>output</w:t>
      </w:r>
    </w:p>
    <w:p w14:paraId="1B1D39C7" w14:textId="77777777" w:rsidR="008C00C5" w:rsidRDefault="008C00C5">
      <w:pPr>
        <w:spacing w:before="4" w:after="0" w:line="120" w:lineRule="exact"/>
        <w:rPr>
          <w:sz w:val="12"/>
          <w:szCs w:val="12"/>
        </w:rPr>
      </w:pPr>
    </w:p>
    <w:p w14:paraId="4B3E3E71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DEE42E7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8896732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A48A362" w14:textId="77777777" w:rsidR="008C00C5" w:rsidRDefault="00DA21C2">
      <w:pPr>
        <w:spacing w:after="0" w:line="179" w:lineRule="exact"/>
        <w:ind w:right="9964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231F20"/>
          <w:w w:val="102"/>
          <w:sz w:val="16"/>
          <w:szCs w:val="16"/>
        </w:rPr>
        <w:t>Cha</w:t>
      </w:r>
      <w:r>
        <w:rPr>
          <w:rFonts w:ascii="Microsoft Sans Serif" w:eastAsia="Microsoft Sans Serif" w:hAnsi="Microsoft Sans Serif" w:cs="Microsoft Sans Serif"/>
          <w:color w:val="231F20"/>
          <w:spacing w:val="-2"/>
          <w:w w:val="102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231F20"/>
          <w:w w:val="114"/>
          <w:sz w:val="16"/>
          <w:szCs w:val="16"/>
        </w:rPr>
        <w:t>ging</w:t>
      </w:r>
    </w:p>
    <w:p w14:paraId="0FB0C59D" w14:textId="77777777" w:rsidR="008C00C5" w:rsidRDefault="008C00C5">
      <w:pPr>
        <w:spacing w:after="0"/>
        <w:jc w:val="both"/>
        <w:sectPr w:rsidR="008C00C5">
          <w:type w:val="continuous"/>
          <w:pgSz w:w="16220" w:h="11920" w:orient="landscape"/>
          <w:pgMar w:top="1080" w:right="180" w:bottom="0" w:left="180" w:header="720" w:footer="720" w:gutter="0"/>
          <w:cols w:num="2" w:space="720" w:equalWidth="0">
            <w:col w:w="2285" w:space="2863"/>
            <w:col w:w="10712"/>
          </w:cols>
        </w:sectPr>
      </w:pPr>
    </w:p>
    <w:p w14:paraId="0B99D7CD" w14:textId="77777777" w:rsidR="008C00C5" w:rsidRDefault="008C00C5">
      <w:pPr>
        <w:spacing w:before="6" w:after="0" w:line="130" w:lineRule="exact"/>
        <w:rPr>
          <w:sz w:val="13"/>
          <w:szCs w:val="13"/>
        </w:rPr>
      </w:pPr>
    </w:p>
    <w:p w14:paraId="27F89D0E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7ADE3CD" w14:textId="3D9C0CD2" w:rsidR="008C00C5" w:rsidRDefault="00FC125F">
      <w:pPr>
        <w:spacing w:before="37" w:after="0" w:line="203" w:lineRule="exact"/>
        <w:ind w:left="303" w:right="-20"/>
        <w:rPr>
          <w:rFonts w:ascii="Arial" w:eastAsia="Arial" w:hAnsi="Arial" w:cs="Arial"/>
          <w:sz w:val="18"/>
          <w:szCs w:val="18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8" behindDoc="1" locked="0" layoutInCell="1" allowOverlap="1" wp14:anchorId="653E1B6C" wp14:editId="68E53E83">
                <wp:simplePos x="0" y="0"/>
                <wp:positionH relativeFrom="page">
                  <wp:posOffset>614045</wp:posOffset>
                </wp:positionH>
                <wp:positionV relativeFrom="paragraph">
                  <wp:posOffset>-852805</wp:posOffset>
                </wp:positionV>
                <wp:extent cx="364490" cy="182245"/>
                <wp:effectExtent l="4445" t="0" r="2540" b="0"/>
                <wp:wrapNone/>
                <wp:docPr id="16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182245"/>
                          <a:chOff x="967" y="-1343"/>
                          <a:chExt cx="574" cy="287"/>
                        </a:xfrm>
                      </wpg:grpSpPr>
                      <wpg:grpSp>
                        <wpg:cNvPr id="163" name="Group 153"/>
                        <wpg:cNvGrpSpPr>
                          <a:grpSpLocks/>
                        </wpg:cNvGrpSpPr>
                        <wpg:grpSpPr bwMode="auto">
                          <a:xfrm>
                            <a:off x="969" y="-1340"/>
                            <a:ext cx="569" cy="282"/>
                            <a:chOff x="969" y="-1340"/>
                            <a:chExt cx="569" cy="282"/>
                          </a:xfrm>
                        </wpg:grpSpPr>
                        <wps:wsp>
                          <wps:cNvPr id="164" name="Freeform 154"/>
                          <wps:cNvSpPr>
                            <a:spLocks/>
                          </wps:cNvSpPr>
                          <wps:spPr bwMode="auto">
                            <a:xfrm>
                              <a:off x="969" y="-1340"/>
                              <a:ext cx="569" cy="282"/>
                            </a:xfrm>
                            <a:custGeom>
                              <a:avLst/>
                              <a:gdLst>
                                <a:gd name="T0" fmla="+- 0 1399 969"/>
                                <a:gd name="T1" fmla="*/ T0 w 569"/>
                                <a:gd name="T2" fmla="+- 0 -1340 -1340"/>
                                <a:gd name="T3" fmla="*/ -1340 h 282"/>
                                <a:gd name="T4" fmla="+- 0 1109 969"/>
                                <a:gd name="T5" fmla="*/ T4 w 569"/>
                                <a:gd name="T6" fmla="+- 0 -1340 -1340"/>
                                <a:gd name="T7" fmla="*/ -1340 h 282"/>
                                <a:gd name="T8" fmla="+- 0 1091 969"/>
                                <a:gd name="T9" fmla="*/ T8 w 569"/>
                                <a:gd name="T10" fmla="+- 0 -1339 -1340"/>
                                <a:gd name="T11" fmla="*/ -1339 h 282"/>
                                <a:gd name="T12" fmla="+- 0 1034 969"/>
                                <a:gd name="T13" fmla="*/ T12 w 569"/>
                                <a:gd name="T14" fmla="+- 0 -1318 -1340"/>
                                <a:gd name="T15" fmla="*/ -1318 h 282"/>
                                <a:gd name="T16" fmla="+- 0 992 969"/>
                                <a:gd name="T17" fmla="*/ T16 w 569"/>
                                <a:gd name="T18" fmla="+- 0 -1271 -1340"/>
                                <a:gd name="T19" fmla="*/ -1271 h 282"/>
                                <a:gd name="T20" fmla="+- 0 971 969"/>
                                <a:gd name="T21" fmla="*/ T20 w 569"/>
                                <a:gd name="T22" fmla="+- 0 -1204 -1340"/>
                                <a:gd name="T23" fmla="*/ -1204 h 282"/>
                                <a:gd name="T24" fmla="+- 0 969 969"/>
                                <a:gd name="T25" fmla="*/ T24 w 569"/>
                                <a:gd name="T26" fmla="+- 0 -1177 -1340"/>
                                <a:gd name="T27" fmla="*/ -1177 h 282"/>
                                <a:gd name="T28" fmla="+- 0 975 969"/>
                                <a:gd name="T29" fmla="*/ T28 w 569"/>
                                <a:gd name="T30" fmla="+- 0 -1156 -1340"/>
                                <a:gd name="T31" fmla="*/ -1156 h 282"/>
                                <a:gd name="T32" fmla="+- 0 1009 969"/>
                                <a:gd name="T33" fmla="*/ T32 w 569"/>
                                <a:gd name="T34" fmla="+- 0 -1100 -1340"/>
                                <a:gd name="T35" fmla="*/ -1100 h 282"/>
                                <a:gd name="T36" fmla="+- 0 1064 969"/>
                                <a:gd name="T37" fmla="*/ T36 w 569"/>
                                <a:gd name="T38" fmla="+- 0 -1066 -1340"/>
                                <a:gd name="T39" fmla="*/ -1066 h 282"/>
                                <a:gd name="T40" fmla="+- 0 1109 969"/>
                                <a:gd name="T41" fmla="*/ T40 w 569"/>
                                <a:gd name="T42" fmla="+- 0 -1059 -1340"/>
                                <a:gd name="T43" fmla="*/ -1059 h 282"/>
                                <a:gd name="T44" fmla="+- 0 1417 969"/>
                                <a:gd name="T45" fmla="*/ T44 w 569"/>
                                <a:gd name="T46" fmla="+- 0 -1060 -1340"/>
                                <a:gd name="T47" fmla="*/ -1060 h 282"/>
                                <a:gd name="T48" fmla="+- 0 1474 969"/>
                                <a:gd name="T49" fmla="*/ T48 w 569"/>
                                <a:gd name="T50" fmla="+- 0 -1081 -1340"/>
                                <a:gd name="T51" fmla="*/ -1081 h 282"/>
                                <a:gd name="T52" fmla="+- 0 1516 969"/>
                                <a:gd name="T53" fmla="*/ T52 w 569"/>
                                <a:gd name="T54" fmla="+- 0 -1127 -1340"/>
                                <a:gd name="T55" fmla="*/ -1127 h 282"/>
                                <a:gd name="T56" fmla="+- 0 1537 969"/>
                                <a:gd name="T57" fmla="*/ T56 w 569"/>
                                <a:gd name="T58" fmla="+- 0 -1195 -1340"/>
                                <a:gd name="T59" fmla="*/ -1195 h 282"/>
                                <a:gd name="T60" fmla="+- 0 1538 969"/>
                                <a:gd name="T61" fmla="*/ T60 w 569"/>
                                <a:gd name="T62" fmla="+- 0 -1221 -1340"/>
                                <a:gd name="T63" fmla="*/ -1221 h 282"/>
                                <a:gd name="T64" fmla="+- 0 1533 969"/>
                                <a:gd name="T65" fmla="*/ T64 w 569"/>
                                <a:gd name="T66" fmla="+- 0 -1243 -1340"/>
                                <a:gd name="T67" fmla="*/ -1243 h 282"/>
                                <a:gd name="T68" fmla="+- 0 1499 969"/>
                                <a:gd name="T69" fmla="*/ T68 w 569"/>
                                <a:gd name="T70" fmla="+- 0 -1299 -1340"/>
                                <a:gd name="T71" fmla="*/ -1299 h 282"/>
                                <a:gd name="T72" fmla="+- 0 1444 969"/>
                                <a:gd name="T73" fmla="*/ T72 w 569"/>
                                <a:gd name="T74" fmla="+- 0 -1333 -1340"/>
                                <a:gd name="T75" fmla="*/ -1333 h 282"/>
                                <a:gd name="T76" fmla="+- 0 1399 969"/>
                                <a:gd name="T77" fmla="*/ T76 w 569"/>
                                <a:gd name="T78" fmla="+- 0 -1340 -1340"/>
                                <a:gd name="T79" fmla="*/ -13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69" h="282">
                                  <a:moveTo>
                                    <a:pt x="43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5" y="274"/>
                                  </a:lnTo>
                                  <a:lnTo>
                                    <a:pt x="140" y="281"/>
                                  </a:lnTo>
                                  <a:lnTo>
                                    <a:pt x="448" y="280"/>
                                  </a:lnTo>
                                  <a:lnTo>
                                    <a:pt x="505" y="259"/>
                                  </a:lnTo>
                                  <a:lnTo>
                                    <a:pt x="547" y="213"/>
                                  </a:lnTo>
                                  <a:lnTo>
                                    <a:pt x="568" y="145"/>
                                  </a:lnTo>
                                  <a:lnTo>
                                    <a:pt x="569" y="119"/>
                                  </a:lnTo>
                                  <a:lnTo>
                                    <a:pt x="564" y="97"/>
                                  </a:lnTo>
                                  <a:lnTo>
                                    <a:pt x="530" y="41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30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1"/>
                        <wpg:cNvGrpSpPr>
                          <a:grpSpLocks/>
                        </wpg:cNvGrpSpPr>
                        <wpg:grpSpPr bwMode="auto">
                          <a:xfrm>
                            <a:off x="1003" y="-1311"/>
                            <a:ext cx="502" cy="223"/>
                            <a:chOff x="1003" y="-1311"/>
                            <a:chExt cx="502" cy="223"/>
                          </a:xfrm>
                        </wpg:grpSpPr>
                        <wps:wsp>
                          <wps:cNvPr id="166" name="Freeform 152"/>
                          <wps:cNvSpPr>
                            <a:spLocks/>
                          </wps:cNvSpPr>
                          <wps:spPr bwMode="auto">
                            <a:xfrm>
                              <a:off x="1003" y="-1311"/>
                              <a:ext cx="502" cy="223"/>
                            </a:xfrm>
                            <a:custGeom>
                              <a:avLst/>
                              <a:gdLst>
                                <a:gd name="T0" fmla="+- 0 1396 1003"/>
                                <a:gd name="T1" fmla="*/ T0 w 502"/>
                                <a:gd name="T2" fmla="+- 0 -1311 -1311"/>
                                <a:gd name="T3" fmla="*/ -1311 h 223"/>
                                <a:gd name="T4" fmla="+- 0 1112 1003"/>
                                <a:gd name="T5" fmla="*/ T4 w 502"/>
                                <a:gd name="T6" fmla="+- 0 -1311 -1311"/>
                                <a:gd name="T7" fmla="*/ -1311 h 223"/>
                                <a:gd name="T8" fmla="+- 0 1099 1003"/>
                                <a:gd name="T9" fmla="*/ T8 w 502"/>
                                <a:gd name="T10" fmla="+- 0 -1310 -1311"/>
                                <a:gd name="T11" fmla="*/ -1310 h 223"/>
                                <a:gd name="T12" fmla="+- 0 1044 1003"/>
                                <a:gd name="T13" fmla="*/ T12 w 502"/>
                                <a:gd name="T14" fmla="+- 0 -1286 -1311"/>
                                <a:gd name="T15" fmla="*/ -1286 h 223"/>
                                <a:gd name="T16" fmla="+- 0 1009 1003"/>
                                <a:gd name="T17" fmla="*/ T16 w 502"/>
                                <a:gd name="T18" fmla="+- 0 -1231 -1311"/>
                                <a:gd name="T19" fmla="*/ -1231 h 223"/>
                                <a:gd name="T20" fmla="+- 0 1003 1003"/>
                                <a:gd name="T21" fmla="*/ T20 w 502"/>
                                <a:gd name="T22" fmla="+- 0 -1180 -1311"/>
                                <a:gd name="T23" fmla="*/ -1180 h 223"/>
                                <a:gd name="T24" fmla="+- 0 1009 1003"/>
                                <a:gd name="T25" fmla="*/ T24 w 502"/>
                                <a:gd name="T26" fmla="+- 0 -1159 -1311"/>
                                <a:gd name="T27" fmla="*/ -1159 h 223"/>
                                <a:gd name="T28" fmla="+- 0 1049 1003"/>
                                <a:gd name="T29" fmla="*/ T28 w 502"/>
                                <a:gd name="T30" fmla="+- 0 -1108 -1311"/>
                                <a:gd name="T31" fmla="*/ -1108 h 223"/>
                                <a:gd name="T32" fmla="+- 0 1112 1003"/>
                                <a:gd name="T33" fmla="*/ T32 w 502"/>
                                <a:gd name="T34" fmla="+- 0 -1088 -1311"/>
                                <a:gd name="T35" fmla="*/ -1088 h 223"/>
                                <a:gd name="T36" fmla="+- 0 1409 1003"/>
                                <a:gd name="T37" fmla="*/ T36 w 502"/>
                                <a:gd name="T38" fmla="+- 0 -1089 -1311"/>
                                <a:gd name="T39" fmla="*/ -1089 h 223"/>
                                <a:gd name="T40" fmla="+- 0 1464 1003"/>
                                <a:gd name="T41" fmla="*/ T40 w 502"/>
                                <a:gd name="T42" fmla="+- 0 -1113 -1311"/>
                                <a:gd name="T43" fmla="*/ -1113 h 223"/>
                                <a:gd name="T44" fmla="+- 0 1498 1003"/>
                                <a:gd name="T45" fmla="*/ T44 w 502"/>
                                <a:gd name="T46" fmla="+- 0 -1168 -1311"/>
                                <a:gd name="T47" fmla="*/ -1168 h 223"/>
                                <a:gd name="T48" fmla="+- 0 1505 1003"/>
                                <a:gd name="T49" fmla="*/ T48 w 502"/>
                                <a:gd name="T50" fmla="+- 0 -1219 -1311"/>
                                <a:gd name="T51" fmla="*/ -1219 h 223"/>
                                <a:gd name="T52" fmla="+- 0 1499 1003"/>
                                <a:gd name="T53" fmla="*/ T52 w 502"/>
                                <a:gd name="T54" fmla="+- 0 -1240 -1311"/>
                                <a:gd name="T55" fmla="*/ -1240 h 223"/>
                                <a:gd name="T56" fmla="+- 0 1459 1003"/>
                                <a:gd name="T57" fmla="*/ T56 w 502"/>
                                <a:gd name="T58" fmla="+- 0 -1291 -1311"/>
                                <a:gd name="T59" fmla="*/ -1291 h 223"/>
                                <a:gd name="T60" fmla="+- 0 1396 1003"/>
                                <a:gd name="T61" fmla="*/ T60 w 502"/>
                                <a:gd name="T62" fmla="+- 0 -1311 -1311"/>
                                <a:gd name="T63" fmla="*/ -131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2" h="223">
                                  <a:moveTo>
                                    <a:pt x="393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46" y="203"/>
                                  </a:lnTo>
                                  <a:lnTo>
                                    <a:pt x="109" y="223"/>
                                  </a:lnTo>
                                  <a:lnTo>
                                    <a:pt x="406" y="222"/>
                                  </a:lnTo>
                                  <a:lnTo>
                                    <a:pt x="461" y="198"/>
                                  </a:lnTo>
                                  <a:lnTo>
                                    <a:pt x="495" y="143"/>
                                  </a:lnTo>
                                  <a:lnTo>
                                    <a:pt x="502" y="92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56" y="20"/>
                                  </a:lnTo>
                                  <a:lnTo>
                                    <a:pt x="393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49"/>
                        <wpg:cNvGrpSpPr>
                          <a:grpSpLocks/>
                        </wpg:cNvGrpSpPr>
                        <wpg:grpSpPr bwMode="auto">
                          <a:xfrm>
                            <a:off x="1003" y="-1311"/>
                            <a:ext cx="502" cy="223"/>
                            <a:chOff x="1003" y="-1311"/>
                            <a:chExt cx="502" cy="223"/>
                          </a:xfrm>
                        </wpg:grpSpPr>
                        <wps:wsp>
                          <wps:cNvPr id="168" name="Freeform 150"/>
                          <wps:cNvSpPr>
                            <a:spLocks/>
                          </wps:cNvSpPr>
                          <wps:spPr bwMode="auto">
                            <a:xfrm>
                              <a:off x="1003" y="-1311"/>
                              <a:ext cx="502" cy="223"/>
                            </a:xfrm>
                            <a:custGeom>
                              <a:avLst/>
                              <a:gdLst>
                                <a:gd name="T0" fmla="+- 0 1112 1003"/>
                                <a:gd name="T1" fmla="*/ T0 w 502"/>
                                <a:gd name="T2" fmla="+- 0 -1311 -1311"/>
                                <a:gd name="T3" fmla="*/ -1311 h 223"/>
                                <a:gd name="T4" fmla="+- 0 1396 1003"/>
                                <a:gd name="T5" fmla="*/ T4 w 502"/>
                                <a:gd name="T6" fmla="+- 0 -1311 -1311"/>
                                <a:gd name="T7" fmla="*/ -1311 h 223"/>
                                <a:gd name="T8" fmla="+- 0 1419 1003"/>
                                <a:gd name="T9" fmla="*/ T8 w 502"/>
                                <a:gd name="T10" fmla="+- 0 -1309 -1311"/>
                                <a:gd name="T11" fmla="*/ -1309 h 223"/>
                                <a:gd name="T12" fmla="+- 0 1475 1003"/>
                                <a:gd name="T13" fmla="*/ T12 w 502"/>
                                <a:gd name="T14" fmla="+- 0 -1277 -1311"/>
                                <a:gd name="T15" fmla="*/ -1277 h 223"/>
                                <a:gd name="T16" fmla="+- 0 1505 1003"/>
                                <a:gd name="T17" fmla="*/ T16 w 502"/>
                                <a:gd name="T18" fmla="+- 0 -1219 -1311"/>
                                <a:gd name="T19" fmla="*/ -1219 h 223"/>
                                <a:gd name="T20" fmla="+- 0 1504 1003"/>
                                <a:gd name="T21" fmla="*/ T20 w 502"/>
                                <a:gd name="T22" fmla="+- 0 -1192 -1311"/>
                                <a:gd name="T23" fmla="*/ -1192 h 223"/>
                                <a:gd name="T24" fmla="+- 0 1478 1003"/>
                                <a:gd name="T25" fmla="*/ T24 w 502"/>
                                <a:gd name="T26" fmla="+- 0 -1128 -1311"/>
                                <a:gd name="T27" fmla="*/ -1128 h 223"/>
                                <a:gd name="T28" fmla="+- 0 1429 1003"/>
                                <a:gd name="T29" fmla="*/ T28 w 502"/>
                                <a:gd name="T30" fmla="+- 0 -1093 -1311"/>
                                <a:gd name="T31" fmla="*/ -1093 h 223"/>
                                <a:gd name="T32" fmla="+- 0 1112 1003"/>
                                <a:gd name="T33" fmla="*/ T32 w 502"/>
                                <a:gd name="T34" fmla="+- 0 -1088 -1311"/>
                                <a:gd name="T35" fmla="*/ -1088 h 223"/>
                                <a:gd name="T36" fmla="+- 0 1089 1003"/>
                                <a:gd name="T37" fmla="*/ T36 w 502"/>
                                <a:gd name="T38" fmla="+- 0 -1090 -1311"/>
                                <a:gd name="T39" fmla="*/ -1090 h 223"/>
                                <a:gd name="T40" fmla="+- 0 1032 1003"/>
                                <a:gd name="T41" fmla="*/ T40 w 502"/>
                                <a:gd name="T42" fmla="+- 0 -1122 -1311"/>
                                <a:gd name="T43" fmla="*/ -1122 h 223"/>
                                <a:gd name="T44" fmla="+- 0 1003 1003"/>
                                <a:gd name="T45" fmla="*/ T44 w 502"/>
                                <a:gd name="T46" fmla="+- 0 -1180 -1311"/>
                                <a:gd name="T47" fmla="*/ -1180 h 223"/>
                                <a:gd name="T48" fmla="+- 0 1004 1003"/>
                                <a:gd name="T49" fmla="*/ T48 w 502"/>
                                <a:gd name="T50" fmla="+- 0 -1207 -1311"/>
                                <a:gd name="T51" fmla="*/ -1207 h 223"/>
                                <a:gd name="T52" fmla="+- 0 1030 1003"/>
                                <a:gd name="T53" fmla="*/ T52 w 502"/>
                                <a:gd name="T54" fmla="+- 0 -1270 -1311"/>
                                <a:gd name="T55" fmla="*/ -1270 h 223"/>
                                <a:gd name="T56" fmla="+- 0 1079 1003"/>
                                <a:gd name="T57" fmla="*/ T56 w 502"/>
                                <a:gd name="T58" fmla="+- 0 -1306 -1311"/>
                                <a:gd name="T59" fmla="*/ -1306 h 223"/>
                                <a:gd name="T60" fmla="+- 0 1112 1003"/>
                                <a:gd name="T61" fmla="*/ T60 w 502"/>
                                <a:gd name="T62" fmla="+- 0 -1311 -1311"/>
                                <a:gd name="T63" fmla="*/ -131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2" h="223">
                                  <a:moveTo>
                                    <a:pt x="109" y="0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72" y="34"/>
                                  </a:lnTo>
                                  <a:lnTo>
                                    <a:pt x="502" y="92"/>
                                  </a:lnTo>
                                  <a:lnTo>
                                    <a:pt x="501" y="119"/>
                                  </a:lnTo>
                                  <a:lnTo>
                                    <a:pt x="475" y="183"/>
                                  </a:lnTo>
                                  <a:lnTo>
                                    <a:pt x="426" y="218"/>
                                  </a:lnTo>
                                  <a:lnTo>
                                    <a:pt x="109" y="223"/>
                                  </a:lnTo>
                                  <a:lnTo>
                                    <a:pt x="86" y="221"/>
                                  </a:lnTo>
                                  <a:lnTo>
                                    <a:pt x="29" y="18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2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4CD1C" id="Group 148" o:spid="_x0000_s1026" style="position:absolute;left:0;text-align:left;margin-left:48.35pt;margin-top:-67.15pt;width:28.7pt;height:14.35pt;z-index:-1172;mso-position-horizontal-relative:page" coordorigin="967,-1343" coordsize="574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">
                <v:group id="Group 153" o:spid="_x0000_s1027" style="position:absolute;left:969;top:-1340;width:569;height:282" coordorigin="969,-1340" coordsize="56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54" o:spid="_x0000_s1028" style="position:absolute;left:969;top:-1340;width:569;height:282;visibility:visible;mso-wrap-style:square;v-text-anchor:top" coordsize="56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" path="m430,l140,,122,1,65,22,23,69,2,136,,163r6,21l40,240r55,34l140,281r308,-1l505,259r42,-46l568,145r1,-26l564,97,530,41,475,7,430,e" fillcolor="#d2d3d4" stroked="f">
                    <v:path arrowok="t" o:connecttype="custom" o:connectlocs="430,-1340;140,-1340;122,-1339;65,-1318;23,-1271;2,-1204;0,-1177;6,-1156;40,-1100;95,-1066;140,-1059;448,-1060;505,-1081;547,-1127;568,-1195;569,-1221;564,-1243;530,-1299;475,-1333;430,-1340" o:connectangles="0,0,0,0,0,0,0,0,0,0,0,0,0,0,0,0,0,0,0,0"/>
                  </v:shape>
                </v:group>
                <v:group id="Group 151" o:spid="_x0000_s1029" style="position:absolute;left:1003;top:-1311;width:502;height:223" coordorigin="1003,-1311" coordsize="50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52" o:spid="_x0000_s1030" style="position:absolute;left:1003;top:-1311;width:502;height:223;visibility:visible;mso-wrap-style:square;v-text-anchor:top" coordsize="50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" path="m393,l109,,96,1,41,25,6,80,,131r6,21l46,203r63,20l406,222r55,-24l495,143r7,-51l496,71,456,20,393,e" fillcolor="#d2d3d4" stroked="f">
                    <v:path arrowok="t" o:connecttype="custom" o:connectlocs="393,-1311;109,-1311;96,-1310;41,-1286;6,-1231;0,-1180;6,-1159;46,-1108;109,-1088;406,-1089;461,-1113;495,-1168;502,-1219;496,-1240;456,-1291;393,-1311" o:connectangles="0,0,0,0,0,0,0,0,0,0,0,0,0,0,0,0"/>
                  </v:shape>
                </v:group>
                <v:group id="Group 149" o:spid="_x0000_s1031" style="position:absolute;left:1003;top:-1311;width:502;height:223" coordorigin="1003,-1311" coordsize="50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50" o:spid="_x0000_s1032" style="position:absolute;left:1003;top:-1311;width:502;height:223;visibility:visible;mso-wrap-style:square;v-text-anchor:top" coordsize="50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" path="m109,l393,r23,2l472,34r30,58l501,119r-26,64l426,218r-317,5l86,221,29,189,,131,1,104,27,41,76,5,109,xe" filled="f" strokecolor="#050100" strokeweight=".26pt">
                    <v:path arrowok="t" o:connecttype="custom" o:connectlocs="109,-1311;393,-1311;416,-1309;472,-1277;502,-1219;501,-1192;475,-1128;426,-1093;109,-1088;86,-1090;29,-1122;0,-1180;1,-1207;27,-1270;76,-1306;109,-1311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color w:val="231F20"/>
          <w:position w:val="-1"/>
          <w:sz w:val="18"/>
          <w:szCs w:val="18"/>
        </w:rPr>
        <w:t>2.</w:t>
      </w:r>
      <w:r w:rsidR="00DA21C2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position w:val="-1"/>
          <w:sz w:val="18"/>
          <w:szCs w:val="18"/>
        </w:rPr>
        <w:t>With the external battery</w:t>
      </w:r>
    </w:p>
    <w:p w14:paraId="3508EE6A" w14:textId="77777777" w:rsidR="008C00C5" w:rsidRDefault="008C00C5">
      <w:pPr>
        <w:spacing w:after="0"/>
        <w:sectPr w:rsidR="008C00C5">
          <w:type w:val="continuous"/>
          <w:pgSz w:w="16220" w:h="11920" w:orient="landscape"/>
          <w:pgMar w:top="1080" w:right="180" w:bottom="0" w:left="180" w:header="720" w:footer="720" w:gutter="0"/>
          <w:cols w:space="720"/>
        </w:sectPr>
      </w:pPr>
    </w:p>
    <w:p w14:paraId="32AF222A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3BE6DF1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B8C715F" w14:textId="77777777" w:rsidR="008C00C5" w:rsidRDefault="008C00C5">
      <w:pPr>
        <w:spacing w:before="5" w:after="0" w:line="260" w:lineRule="exact"/>
        <w:rPr>
          <w:sz w:val="26"/>
          <w:szCs w:val="26"/>
        </w:rPr>
      </w:pPr>
    </w:p>
    <w:p w14:paraId="15E6138B" w14:textId="77777777" w:rsidR="008C00C5" w:rsidRDefault="00DA21C2">
      <w:pPr>
        <w:spacing w:after="0" w:line="240" w:lineRule="auto"/>
        <w:ind w:right="-20"/>
        <w:jc w:val="right"/>
        <w:rPr>
          <w:rFonts w:ascii="Batang" w:eastAsia="Batang" w:hAnsi="Batang" w:cs="Batang"/>
          <w:sz w:val="11"/>
          <w:szCs w:val="11"/>
        </w:rPr>
      </w:pPr>
      <w:r>
        <w:rPr>
          <w:rFonts w:ascii="Batang" w:eastAsia="Batang" w:hAnsi="Batang" w:cs="Batang"/>
          <w:color w:val="231F20"/>
          <w:w w:val="99"/>
          <w:sz w:val="11"/>
          <w:szCs w:val="11"/>
        </w:rPr>
        <w:t>30℃</w:t>
      </w:r>
    </w:p>
    <w:p w14:paraId="368880A8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DBC799C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2922193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B1EDE51" w14:textId="77777777" w:rsidR="008C00C5" w:rsidRDefault="008C00C5">
      <w:pPr>
        <w:spacing w:before="13" w:after="0" w:line="220" w:lineRule="exact"/>
      </w:pPr>
    </w:p>
    <w:p w14:paraId="5A43A211" w14:textId="77777777" w:rsidR="008C00C5" w:rsidRDefault="00DA21C2">
      <w:pPr>
        <w:spacing w:after="0" w:line="240" w:lineRule="auto"/>
        <w:ind w:right="-3"/>
        <w:jc w:val="right"/>
        <w:rPr>
          <w:rFonts w:ascii="Microsoft Sans Serif" w:eastAsia="Microsoft Sans Serif" w:hAnsi="Microsoft Sans Serif" w:cs="Microsoft Sans Serif"/>
          <w:sz w:val="11"/>
          <w:szCs w:val="11"/>
        </w:rPr>
      </w:pPr>
      <w:r>
        <w:rPr>
          <w:rFonts w:ascii="Microsoft Sans Serif" w:eastAsia="Microsoft Sans Serif" w:hAnsi="Microsoft Sans Serif" w:cs="Microsoft Sans Serif"/>
          <w:color w:val="FFFFFF"/>
          <w:w w:val="89"/>
          <w:sz w:val="11"/>
          <w:szCs w:val="11"/>
        </w:rPr>
        <w:t>E</w:t>
      </w:r>
      <w:r>
        <w:rPr>
          <w:rFonts w:ascii="Microsoft Sans Serif" w:eastAsia="Microsoft Sans Serif" w:hAnsi="Microsoft Sans Serif" w:cs="Microsoft Sans Serif"/>
          <w:color w:val="FFFFFF"/>
          <w:spacing w:val="2"/>
          <w:w w:val="89"/>
          <w:sz w:val="11"/>
          <w:szCs w:val="11"/>
        </w:rPr>
        <w:t>X</w:t>
      </w:r>
      <w:r>
        <w:rPr>
          <w:rFonts w:ascii="Microsoft Sans Serif" w:eastAsia="Microsoft Sans Serif" w:hAnsi="Microsoft Sans Serif" w:cs="Microsoft Sans Serif"/>
          <w:color w:val="FFFFFF"/>
          <w:w w:val="94"/>
          <w:sz w:val="11"/>
          <w:szCs w:val="11"/>
        </w:rPr>
        <w:t>T</w:t>
      </w:r>
    </w:p>
    <w:p w14:paraId="6FAD3B71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3CE5303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D5388C1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8B25F2F" w14:textId="77777777" w:rsidR="008C00C5" w:rsidRDefault="008C00C5">
      <w:pPr>
        <w:spacing w:before="4" w:after="0" w:line="220" w:lineRule="exact"/>
      </w:pPr>
    </w:p>
    <w:p w14:paraId="3DFA4659" w14:textId="77777777" w:rsidR="008C00C5" w:rsidRDefault="00DA21C2">
      <w:pPr>
        <w:spacing w:after="0" w:line="240" w:lineRule="auto"/>
        <w:ind w:right="6"/>
        <w:jc w:val="right"/>
        <w:rPr>
          <w:rFonts w:ascii="Microsoft Sans Serif" w:eastAsia="Microsoft Sans Serif" w:hAnsi="Microsoft Sans Serif" w:cs="Microsoft Sans Serif"/>
          <w:sz w:val="11"/>
          <w:szCs w:val="11"/>
        </w:rPr>
      </w:pPr>
      <w:r>
        <w:rPr>
          <w:rFonts w:ascii="Microsoft Sans Serif" w:eastAsia="Microsoft Sans Serif" w:hAnsi="Microsoft Sans Serif" w:cs="Microsoft Sans Serif"/>
          <w:color w:val="231F20"/>
          <w:w w:val="104"/>
          <w:sz w:val="11"/>
          <w:szCs w:val="11"/>
        </w:rPr>
        <w:t>INT</w:t>
      </w:r>
    </w:p>
    <w:p w14:paraId="4569879E" w14:textId="77777777" w:rsidR="008C00C5" w:rsidRDefault="00DA21C2">
      <w:pPr>
        <w:spacing w:after="0" w:line="200" w:lineRule="exact"/>
        <w:rPr>
          <w:sz w:val="20"/>
          <w:szCs w:val="20"/>
        </w:rPr>
      </w:pPr>
      <w:r>
        <w:br w:type="column"/>
      </w:r>
    </w:p>
    <w:p w14:paraId="7C849694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591B856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259656D" w14:textId="77777777" w:rsidR="008C00C5" w:rsidRDefault="008C00C5">
      <w:pPr>
        <w:spacing w:after="0" w:line="260" w:lineRule="exact"/>
        <w:rPr>
          <w:sz w:val="26"/>
          <w:szCs w:val="26"/>
        </w:rPr>
      </w:pPr>
    </w:p>
    <w:p w14:paraId="7A94EA8C" w14:textId="77777777" w:rsidR="008C00C5" w:rsidRDefault="00DA21C2">
      <w:pPr>
        <w:spacing w:after="0" w:line="617" w:lineRule="auto"/>
        <w:ind w:right="-51" w:firstLine="25"/>
        <w:jc w:val="both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231F20"/>
          <w:spacing w:val="-3"/>
          <w:w w:val="107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color w:val="231F20"/>
          <w:w w:val="94"/>
          <w:sz w:val="18"/>
          <w:szCs w:val="18"/>
        </w:rPr>
        <w:t xml:space="preserve">C </w:t>
      </w:r>
      <w:r>
        <w:rPr>
          <w:rFonts w:ascii="Microsoft Sans Serif" w:eastAsia="Microsoft Sans Serif" w:hAnsi="Microsoft Sans Serif" w:cs="Microsoft Sans Serif"/>
          <w:color w:val="231F20"/>
          <w:w w:val="101"/>
          <w:sz w:val="18"/>
          <w:szCs w:val="18"/>
        </w:rPr>
        <w:t xml:space="preserve">DC </w:t>
      </w:r>
      <w:r>
        <w:rPr>
          <w:rFonts w:ascii="Microsoft Sans Serif" w:eastAsia="Microsoft Sans Serif" w:hAnsi="Microsoft Sans Serif" w:cs="Microsoft Sans Serif"/>
          <w:color w:val="231F20"/>
          <w:sz w:val="14"/>
          <w:szCs w:val="14"/>
        </w:rPr>
        <w:t>USB</w:t>
      </w:r>
    </w:p>
    <w:p w14:paraId="3DF708E7" w14:textId="77777777" w:rsidR="008C00C5" w:rsidRDefault="00DA21C2">
      <w:pPr>
        <w:spacing w:after="0" w:line="200" w:lineRule="exact"/>
        <w:rPr>
          <w:sz w:val="20"/>
          <w:szCs w:val="20"/>
        </w:rPr>
      </w:pPr>
      <w:r>
        <w:br w:type="column"/>
      </w:r>
    </w:p>
    <w:p w14:paraId="491D4C20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3FE490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D4496D7" w14:textId="77777777" w:rsidR="008C00C5" w:rsidRDefault="008C00C5">
      <w:pPr>
        <w:spacing w:before="4" w:after="0" w:line="240" w:lineRule="exact"/>
        <w:rPr>
          <w:sz w:val="24"/>
          <w:szCs w:val="24"/>
        </w:rPr>
      </w:pPr>
    </w:p>
    <w:p w14:paraId="5B5B9543" w14:textId="601C2307" w:rsidR="008C00C5" w:rsidRDefault="00BB5C27">
      <w:pPr>
        <w:spacing w:after="0" w:line="240" w:lineRule="auto"/>
        <w:ind w:left="-34" w:right="-54"/>
        <w:jc w:val="center"/>
        <w:rPr>
          <w:rFonts w:ascii="Microsoft Sans Serif" w:eastAsia="Microsoft Sans Serif" w:hAnsi="Microsoft Sans Serif" w:cs="Microsoft Sans Serif"/>
          <w:sz w:val="18"/>
          <w:szCs w:val="18"/>
        </w:rPr>
      </w:pPr>
      <w:r w:rsidRPr="00BB5C27">
        <w:rPr>
          <w:rFonts w:ascii="Arial" w:hAnsi="Arial" w:cs="Arial"/>
          <w:color w:val="231F20"/>
          <w:w w:val="110"/>
          <w:sz w:val="18"/>
          <w:szCs w:val="18"/>
          <w:lang w:eastAsia="zh-CN"/>
        </w:rPr>
        <w:t>23</w:t>
      </w:r>
      <w:r w:rsidR="00DA21C2" w:rsidRPr="00BB5C27">
        <w:rPr>
          <w:rFonts w:ascii="Arial" w:eastAsia="Microsoft Sans Serif" w:hAnsi="Arial" w:cs="Arial"/>
          <w:color w:val="231F20"/>
          <w:w w:val="110"/>
          <w:sz w:val="18"/>
          <w:szCs w:val="18"/>
        </w:rPr>
        <w:t>0</w:t>
      </w:r>
      <w:r w:rsidR="00DA21C2">
        <w:rPr>
          <w:rFonts w:ascii="Microsoft Sans Serif" w:eastAsia="Microsoft Sans Serif" w:hAnsi="Microsoft Sans Serif" w:cs="Microsoft Sans Serif"/>
          <w:color w:val="231F20"/>
          <w:w w:val="110"/>
          <w:sz w:val="18"/>
          <w:szCs w:val="18"/>
        </w:rPr>
        <w:t>V/1500W</w:t>
      </w:r>
    </w:p>
    <w:p w14:paraId="637A1F67" w14:textId="77777777" w:rsidR="008C00C5" w:rsidRDefault="008C00C5">
      <w:pPr>
        <w:spacing w:before="9" w:after="0" w:line="100" w:lineRule="exact"/>
        <w:rPr>
          <w:sz w:val="10"/>
          <w:szCs w:val="10"/>
        </w:rPr>
      </w:pPr>
    </w:p>
    <w:p w14:paraId="5F139A1E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E0C59BA" w14:textId="77777777" w:rsidR="008C00C5" w:rsidRDefault="00DA21C2">
      <w:pPr>
        <w:spacing w:after="0" w:line="240" w:lineRule="auto"/>
        <w:ind w:left="68" w:right="-20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color w:val="231F20"/>
          <w:w w:val="108"/>
          <w:sz w:val="18"/>
          <w:szCs w:val="18"/>
        </w:rPr>
        <w:t>12V/20.0A</w:t>
      </w:r>
    </w:p>
    <w:p w14:paraId="0ADAEC78" w14:textId="77777777" w:rsidR="008C00C5" w:rsidRDefault="008C00C5">
      <w:pPr>
        <w:spacing w:before="6" w:after="0" w:line="120" w:lineRule="exact"/>
        <w:rPr>
          <w:sz w:val="12"/>
          <w:szCs w:val="12"/>
        </w:rPr>
      </w:pPr>
    </w:p>
    <w:p w14:paraId="0BAE7E68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03401D8" w14:textId="77777777" w:rsidR="008C00C5" w:rsidRDefault="00DA21C2">
      <w:pPr>
        <w:spacing w:after="0" w:line="240" w:lineRule="auto"/>
        <w:ind w:left="107" w:right="98"/>
        <w:jc w:val="center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color w:val="231F20"/>
          <w:w w:val="107"/>
          <w:sz w:val="18"/>
          <w:szCs w:val="18"/>
        </w:rPr>
        <w:t>5.0V/8.4A</w:t>
      </w:r>
    </w:p>
    <w:p w14:paraId="26379FCD" w14:textId="77777777" w:rsidR="008C00C5" w:rsidRDefault="008C00C5">
      <w:pPr>
        <w:spacing w:before="1" w:after="0" w:line="100" w:lineRule="exact"/>
        <w:rPr>
          <w:sz w:val="10"/>
          <w:szCs w:val="10"/>
        </w:rPr>
      </w:pPr>
    </w:p>
    <w:p w14:paraId="3EFA3744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0270399" w14:textId="77777777" w:rsidR="008C00C5" w:rsidRDefault="00DA21C2">
      <w:pPr>
        <w:spacing w:after="0" w:line="240" w:lineRule="auto"/>
        <w:ind w:left="6" w:right="-16"/>
        <w:jc w:val="center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color w:val="231F20"/>
          <w:w w:val="107"/>
          <w:sz w:val="18"/>
          <w:szCs w:val="18"/>
        </w:rPr>
        <w:t>15.0V/20.0A</w:t>
      </w:r>
    </w:p>
    <w:p w14:paraId="13C1BA89" w14:textId="77777777" w:rsidR="008C00C5" w:rsidRDefault="00DA21C2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14:paraId="0A1DC4DB" w14:textId="78ABE75B" w:rsidR="008C00C5" w:rsidRDefault="00FC125F">
      <w:pPr>
        <w:spacing w:after="0" w:line="240" w:lineRule="auto"/>
        <w:ind w:right="-64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15" behindDoc="1" locked="0" layoutInCell="1" allowOverlap="1" wp14:anchorId="1AAEF5BF" wp14:editId="5AF4B40B">
                <wp:simplePos x="0" y="0"/>
                <wp:positionH relativeFrom="page">
                  <wp:posOffset>347345</wp:posOffset>
                </wp:positionH>
                <wp:positionV relativeFrom="paragraph">
                  <wp:posOffset>62865</wp:posOffset>
                </wp:positionV>
                <wp:extent cx="3018790" cy="1891665"/>
                <wp:effectExtent l="4445" t="8890" r="5715" b="4445"/>
                <wp:wrapNone/>
                <wp:docPr id="11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8790" cy="1891665"/>
                          <a:chOff x="547" y="99"/>
                          <a:chExt cx="4754" cy="2979"/>
                        </a:xfrm>
                      </wpg:grpSpPr>
                      <wpg:grpSp>
                        <wpg:cNvPr id="111" name="Group 146"/>
                        <wpg:cNvGrpSpPr>
                          <a:grpSpLocks/>
                        </wpg:cNvGrpSpPr>
                        <wpg:grpSpPr bwMode="auto">
                          <a:xfrm>
                            <a:off x="631" y="447"/>
                            <a:ext cx="3969" cy="2246"/>
                            <a:chOff x="631" y="447"/>
                            <a:chExt cx="3969" cy="2246"/>
                          </a:xfrm>
                        </wpg:grpSpPr>
                        <wps:wsp>
                          <wps:cNvPr id="112" name="Freeform 147"/>
                          <wps:cNvSpPr>
                            <a:spLocks/>
                          </wps:cNvSpPr>
                          <wps:spPr bwMode="auto">
                            <a:xfrm>
                              <a:off x="631" y="447"/>
                              <a:ext cx="3969" cy="2246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3969"/>
                                <a:gd name="T2" fmla="+- 0 447 447"/>
                                <a:gd name="T3" fmla="*/ 447 h 2246"/>
                                <a:gd name="T4" fmla="+- 0 4600 631"/>
                                <a:gd name="T5" fmla="*/ T4 w 3969"/>
                                <a:gd name="T6" fmla="+- 0 447 447"/>
                                <a:gd name="T7" fmla="*/ 447 h 2246"/>
                                <a:gd name="T8" fmla="+- 0 4600 631"/>
                                <a:gd name="T9" fmla="*/ T8 w 3969"/>
                                <a:gd name="T10" fmla="+- 0 2693 447"/>
                                <a:gd name="T11" fmla="*/ 2693 h 2246"/>
                                <a:gd name="T12" fmla="+- 0 631 631"/>
                                <a:gd name="T13" fmla="*/ T12 w 3969"/>
                                <a:gd name="T14" fmla="+- 0 2693 447"/>
                                <a:gd name="T15" fmla="*/ 2693 h 2246"/>
                                <a:gd name="T16" fmla="+- 0 631 631"/>
                                <a:gd name="T17" fmla="*/ T16 w 3969"/>
                                <a:gd name="T18" fmla="+- 0 447 447"/>
                                <a:gd name="T19" fmla="*/ 447 h 2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246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  <a:lnTo>
                                    <a:pt x="3969" y="2246"/>
                                  </a:lnTo>
                                  <a:lnTo>
                                    <a:pt x="0" y="22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44"/>
                        <wpg:cNvGrpSpPr>
                          <a:grpSpLocks/>
                        </wpg:cNvGrpSpPr>
                        <wpg:grpSpPr bwMode="auto">
                          <a:xfrm>
                            <a:off x="1152" y="532"/>
                            <a:ext cx="363" cy="182"/>
                            <a:chOff x="1152" y="532"/>
                            <a:chExt cx="363" cy="182"/>
                          </a:xfrm>
                        </wpg:grpSpPr>
                        <wps:wsp>
                          <wps:cNvPr id="114" name="Freeform 145"/>
                          <wps:cNvSpPr>
                            <a:spLocks/>
                          </wps:cNvSpPr>
                          <wps:spPr bwMode="auto">
                            <a:xfrm>
                              <a:off x="1152" y="532"/>
                              <a:ext cx="363" cy="182"/>
                            </a:xfrm>
                            <a:custGeom>
                              <a:avLst/>
                              <a:gdLst>
                                <a:gd name="T0" fmla="+- 0 1425 1152"/>
                                <a:gd name="T1" fmla="*/ T0 w 363"/>
                                <a:gd name="T2" fmla="+- 0 532 532"/>
                                <a:gd name="T3" fmla="*/ 532 h 182"/>
                                <a:gd name="T4" fmla="+- 0 1243 1152"/>
                                <a:gd name="T5" fmla="*/ T4 w 363"/>
                                <a:gd name="T6" fmla="+- 0 532 532"/>
                                <a:gd name="T7" fmla="*/ 532 h 182"/>
                                <a:gd name="T8" fmla="+- 0 1225 1152"/>
                                <a:gd name="T9" fmla="*/ T8 w 363"/>
                                <a:gd name="T10" fmla="+- 0 533 532"/>
                                <a:gd name="T11" fmla="*/ 533 h 182"/>
                                <a:gd name="T12" fmla="+- 0 1173 1152"/>
                                <a:gd name="T13" fmla="*/ T12 w 363"/>
                                <a:gd name="T14" fmla="+- 0 566 532"/>
                                <a:gd name="T15" fmla="*/ 566 h 182"/>
                                <a:gd name="T16" fmla="+- 0 1152 1152"/>
                                <a:gd name="T17" fmla="*/ T16 w 363"/>
                                <a:gd name="T18" fmla="+- 0 633 532"/>
                                <a:gd name="T19" fmla="*/ 633 h 182"/>
                                <a:gd name="T20" fmla="+- 0 1158 1152"/>
                                <a:gd name="T21" fmla="*/ T20 w 363"/>
                                <a:gd name="T22" fmla="+- 0 655 532"/>
                                <a:gd name="T23" fmla="*/ 655 h 182"/>
                                <a:gd name="T24" fmla="+- 0 1200 1152"/>
                                <a:gd name="T25" fmla="*/ T24 w 363"/>
                                <a:gd name="T26" fmla="+- 0 703 532"/>
                                <a:gd name="T27" fmla="*/ 703 h 182"/>
                                <a:gd name="T28" fmla="+- 0 1243 1152"/>
                                <a:gd name="T29" fmla="*/ T28 w 363"/>
                                <a:gd name="T30" fmla="+- 0 714 532"/>
                                <a:gd name="T31" fmla="*/ 714 h 182"/>
                                <a:gd name="T32" fmla="+- 0 1442 1152"/>
                                <a:gd name="T33" fmla="*/ T32 w 363"/>
                                <a:gd name="T34" fmla="+- 0 712 532"/>
                                <a:gd name="T35" fmla="*/ 712 h 182"/>
                                <a:gd name="T36" fmla="+- 0 1495 1152"/>
                                <a:gd name="T37" fmla="*/ T36 w 363"/>
                                <a:gd name="T38" fmla="+- 0 679 532"/>
                                <a:gd name="T39" fmla="*/ 679 h 182"/>
                                <a:gd name="T40" fmla="+- 0 1515 1152"/>
                                <a:gd name="T41" fmla="*/ T40 w 363"/>
                                <a:gd name="T42" fmla="+- 0 613 532"/>
                                <a:gd name="T43" fmla="*/ 613 h 182"/>
                                <a:gd name="T44" fmla="+- 0 1510 1152"/>
                                <a:gd name="T45" fmla="*/ T44 w 363"/>
                                <a:gd name="T46" fmla="+- 0 591 532"/>
                                <a:gd name="T47" fmla="*/ 591 h 182"/>
                                <a:gd name="T48" fmla="+- 0 1468 1152"/>
                                <a:gd name="T49" fmla="*/ T48 w 363"/>
                                <a:gd name="T50" fmla="+- 0 543 532"/>
                                <a:gd name="T51" fmla="*/ 543 h 182"/>
                                <a:gd name="T52" fmla="+- 0 1425 1152"/>
                                <a:gd name="T53" fmla="*/ T52 w 363"/>
                                <a:gd name="T54" fmla="+- 0 532 532"/>
                                <a:gd name="T55" fmla="*/ 53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3" h="182">
                                  <a:moveTo>
                                    <a:pt x="273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43" y="147"/>
                                  </a:lnTo>
                                  <a:lnTo>
                                    <a:pt x="363" y="81"/>
                                  </a:lnTo>
                                  <a:lnTo>
                                    <a:pt x="358" y="59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42"/>
                        <wpg:cNvGrpSpPr>
                          <a:grpSpLocks/>
                        </wpg:cNvGrpSpPr>
                        <wpg:grpSpPr bwMode="auto">
                          <a:xfrm>
                            <a:off x="1171" y="552"/>
                            <a:ext cx="325" cy="142"/>
                            <a:chOff x="1171" y="552"/>
                            <a:chExt cx="325" cy="142"/>
                          </a:xfrm>
                        </wpg:grpSpPr>
                        <wps:wsp>
                          <wps:cNvPr id="116" name="Freeform 143"/>
                          <wps:cNvSpPr>
                            <a:spLocks/>
                          </wps:cNvSpPr>
                          <wps:spPr bwMode="auto">
                            <a:xfrm>
                              <a:off x="1171" y="552"/>
                              <a:ext cx="325" cy="142"/>
                            </a:xfrm>
                            <a:custGeom>
                              <a:avLst/>
                              <a:gdLst>
                                <a:gd name="T0" fmla="+- 0 1243 1171"/>
                                <a:gd name="T1" fmla="*/ T0 w 325"/>
                                <a:gd name="T2" fmla="+- 0 552 552"/>
                                <a:gd name="T3" fmla="*/ 552 h 142"/>
                                <a:gd name="T4" fmla="+- 0 1425 1171"/>
                                <a:gd name="T5" fmla="*/ T4 w 325"/>
                                <a:gd name="T6" fmla="+- 0 552 552"/>
                                <a:gd name="T7" fmla="*/ 552 h 142"/>
                                <a:gd name="T8" fmla="+- 0 1447 1171"/>
                                <a:gd name="T9" fmla="*/ T8 w 325"/>
                                <a:gd name="T10" fmla="+- 0 556 552"/>
                                <a:gd name="T11" fmla="*/ 556 h 142"/>
                                <a:gd name="T12" fmla="+- 0 1467 1171"/>
                                <a:gd name="T13" fmla="*/ T12 w 325"/>
                                <a:gd name="T14" fmla="+- 0 566 552"/>
                                <a:gd name="T15" fmla="*/ 566 h 142"/>
                                <a:gd name="T16" fmla="+- 0 1482 1171"/>
                                <a:gd name="T17" fmla="*/ T16 w 325"/>
                                <a:gd name="T18" fmla="+- 0 581 552"/>
                                <a:gd name="T19" fmla="*/ 581 h 142"/>
                                <a:gd name="T20" fmla="+- 0 1493 1171"/>
                                <a:gd name="T21" fmla="*/ T20 w 325"/>
                                <a:gd name="T22" fmla="+- 0 600 552"/>
                                <a:gd name="T23" fmla="*/ 600 h 142"/>
                                <a:gd name="T24" fmla="+- 0 1496 1171"/>
                                <a:gd name="T25" fmla="*/ T24 w 325"/>
                                <a:gd name="T26" fmla="+- 0 622 552"/>
                                <a:gd name="T27" fmla="*/ 622 h 142"/>
                                <a:gd name="T28" fmla="+- 0 1493 1171"/>
                                <a:gd name="T29" fmla="*/ T28 w 325"/>
                                <a:gd name="T30" fmla="+- 0 645 552"/>
                                <a:gd name="T31" fmla="*/ 645 h 142"/>
                                <a:gd name="T32" fmla="+- 0 1448 1171"/>
                                <a:gd name="T33" fmla="*/ T32 w 325"/>
                                <a:gd name="T34" fmla="+- 0 690 552"/>
                                <a:gd name="T35" fmla="*/ 690 h 142"/>
                                <a:gd name="T36" fmla="+- 0 1243 1171"/>
                                <a:gd name="T37" fmla="*/ T36 w 325"/>
                                <a:gd name="T38" fmla="+- 0 694 552"/>
                                <a:gd name="T39" fmla="*/ 694 h 142"/>
                                <a:gd name="T40" fmla="+- 0 1221 1171"/>
                                <a:gd name="T41" fmla="*/ T40 w 325"/>
                                <a:gd name="T42" fmla="+- 0 690 552"/>
                                <a:gd name="T43" fmla="*/ 690 h 142"/>
                                <a:gd name="T44" fmla="+- 0 1201 1171"/>
                                <a:gd name="T45" fmla="*/ T44 w 325"/>
                                <a:gd name="T46" fmla="+- 0 680 552"/>
                                <a:gd name="T47" fmla="*/ 680 h 142"/>
                                <a:gd name="T48" fmla="+- 0 1186 1171"/>
                                <a:gd name="T49" fmla="*/ T48 w 325"/>
                                <a:gd name="T50" fmla="+- 0 665 552"/>
                                <a:gd name="T51" fmla="*/ 665 h 142"/>
                                <a:gd name="T52" fmla="+- 0 1175 1171"/>
                                <a:gd name="T53" fmla="*/ T52 w 325"/>
                                <a:gd name="T54" fmla="+- 0 646 552"/>
                                <a:gd name="T55" fmla="*/ 646 h 142"/>
                                <a:gd name="T56" fmla="+- 0 1171 1171"/>
                                <a:gd name="T57" fmla="*/ T56 w 325"/>
                                <a:gd name="T58" fmla="+- 0 624 552"/>
                                <a:gd name="T59" fmla="*/ 624 h 142"/>
                                <a:gd name="T60" fmla="+- 0 1175 1171"/>
                                <a:gd name="T61" fmla="*/ T60 w 325"/>
                                <a:gd name="T62" fmla="+- 0 601 552"/>
                                <a:gd name="T63" fmla="*/ 601 h 142"/>
                                <a:gd name="T64" fmla="+- 0 1219 1171"/>
                                <a:gd name="T65" fmla="*/ T64 w 325"/>
                                <a:gd name="T66" fmla="+- 0 556 552"/>
                                <a:gd name="T67" fmla="*/ 556 h 142"/>
                                <a:gd name="T68" fmla="+- 0 1243 1171"/>
                                <a:gd name="T69" fmla="*/ T68 w 325"/>
                                <a:gd name="T70" fmla="+- 0 552 552"/>
                                <a:gd name="T71" fmla="*/ 5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25" h="142">
                                  <a:moveTo>
                                    <a:pt x="72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22" y="48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22" y="93"/>
                                  </a:lnTo>
                                  <a:lnTo>
                                    <a:pt x="277" y="138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5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40"/>
                        <wpg:cNvGrpSpPr>
                          <a:grpSpLocks/>
                        </wpg:cNvGrpSpPr>
                        <wpg:grpSpPr bwMode="auto">
                          <a:xfrm>
                            <a:off x="1155" y="2429"/>
                            <a:ext cx="363" cy="180"/>
                            <a:chOff x="1155" y="2429"/>
                            <a:chExt cx="363" cy="180"/>
                          </a:xfrm>
                        </wpg:grpSpPr>
                        <wps:wsp>
                          <wps:cNvPr id="118" name="Freeform 141"/>
                          <wps:cNvSpPr>
                            <a:spLocks/>
                          </wps:cNvSpPr>
                          <wps:spPr bwMode="auto">
                            <a:xfrm>
                              <a:off x="1155" y="2429"/>
                              <a:ext cx="363" cy="180"/>
                            </a:xfrm>
                            <a:custGeom>
                              <a:avLst/>
                              <a:gdLst>
                                <a:gd name="T0" fmla="+- 0 1429 1155"/>
                                <a:gd name="T1" fmla="*/ T0 w 363"/>
                                <a:gd name="T2" fmla="+- 0 2429 2429"/>
                                <a:gd name="T3" fmla="*/ 2429 h 180"/>
                                <a:gd name="T4" fmla="+- 0 1245 1155"/>
                                <a:gd name="T5" fmla="*/ T4 w 363"/>
                                <a:gd name="T6" fmla="+- 0 2429 2429"/>
                                <a:gd name="T7" fmla="*/ 2429 h 180"/>
                                <a:gd name="T8" fmla="+- 0 1230 1155"/>
                                <a:gd name="T9" fmla="*/ T8 w 363"/>
                                <a:gd name="T10" fmla="+- 0 2430 2429"/>
                                <a:gd name="T11" fmla="*/ 2430 h 180"/>
                                <a:gd name="T12" fmla="+- 0 1177 1155"/>
                                <a:gd name="T13" fmla="*/ T12 w 363"/>
                                <a:gd name="T14" fmla="+- 0 2462 2429"/>
                                <a:gd name="T15" fmla="*/ 2462 h 180"/>
                                <a:gd name="T16" fmla="+- 0 1155 1155"/>
                                <a:gd name="T17" fmla="*/ T16 w 363"/>
                                <a:gd name="T18" fmla="+- 0 2527 2429"/>
                                <a:gd name="T19" fmla="*/ 2527 h 180"/>
                                <a:gd name="T20" fmla="+- 0 1160 1155"/>
                                <a:gd name="T21" fmla="*/ T20 w 363"/>
                                <a:gd name="T22" fmla="+- 0 2549 2429"/>
                                <a:gd name="T23" fmla="*/ 2549 h 180"/>
                                <a:gd name="T24" fmla="+- 0 1202 1155"/>
                                <a:gd name="T25" fmla="*/ T24 w 363"/>
                                <a:gd name="T26" fmla="+- 0 2598 2429"/>
                                <a:gd name="T27" fmla="*/ 2598 h 180"/>
                                <a:gd name="T28" fmla="+- 0 1245 1155"/>
                                <a:gd name="T29" fmla="*/ T28 w 363"/>
                                <a:gd name="T30" fmla="+- 0 2609 2429"/>
                                <a:gd name="T31" fmla="*/ 2609 h 180"/>
                                <a:gd name="T32" fmla="+- 0 1444 1155"/>
                                <a:gd name="T33" fmla="*/ T32 w 363"/>
                                <a:gd name="T34" fmla="+- 0 2608 2429"/>
                                <a:gd name="T35" fmla="*/ 2608 h 180"/>
                                <a:gd name="T36" fmla="+- 0 1497 1155"/>
                                <a:gd name="T37" fmla="*/ T36 w 363"/>
                                <a:gd name="T38" fmla="+- 0 2576 2429"/>
                                <a:gd name="T39" fmla="*/ 2576 h 180"/>
                                <a:gd name="T40" fmla="+- 0 1519 1155"/>
                                <a:gd name="T41" fmla="*/ T40 w 363"/>
                                <a:gd name="T42" fmla="+- 0 2511 2429"/>
                                <a:gd name="T43" fmla="*/ 2511 h 180"/>
                                <a:gd name="T44" fmla="+- 0 1514 1155"/>
                                <a:gd name="T45" fmla="*/ T44 w 363"/>
                                <a:gd name="T46" fmla="+- 0 2489 2429"/>
                                <a:gd name="T47" fmla="*/ 2489 h 180"/>
                                <a:gd name="T48" fmla="+- 0 1472 1155"/>
                                <a:gd name="T49" fmla="*/ T48 w 363"/>
                                <a:gd name="T50" fmla="+- 0 2440 2429"/>
                                <a:gd name="T51" fmla="*/ 2440 h 180"/>
                                <a:gd name="T52" fmla="+- 0 1429 1155"/>
                                <a:gd name="T53" fmla="*/ T52 w 363"/>
                                <a:gd name="T54" fmla="+- 0 2429 2429"/>
                                <a:gd name="T55" fmla="*/ 242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3" h="180">
                                  <a:moveTo>
                                    <a:pt x="274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289" y="179"/>
                                  </a:lnTo>
                                  <a:lnTo>
                                    <a:pt x="342" y="147"/>
                                  </a:lnTo>
                                  <a:lnTo>
                                    <a:pt x="364" y="82"/>
                                  </a:lnTo>
                                  <a:lnTo>
                                    <a:pt x="359" y="60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38"/>
                        <wpg:cNvGrpSpPr>
                          <a:grpSpLocks/>
                        </wpg:cNvGrpSpPr>
                        <wpg:grpSpPr bwMode="auto">
                          <a:xfrm>
                            <a:off x="1152" y="1479"/>
                            <a:ext cx="363" cy="182"/>
                            <a:chOff x="1152" y="1479"/>
                            <a:chExt cx="363" cy="182"/>
                          </a:xfrm>
                        </wpg:grpSpPr>
                        <wps:wsp>
                          <wps:cNvPr id="120" name="Freeform 139"/>
                          <wps:cNvSpPr>
                            <a:spLocks/>
                          </wps:cNvSpPr>
                          <wps:spPr bwMode="auto">
                            <a:xfrm>
                              <a:off x="1152" y="1479"/>
                              <a:ext cx="363" cy="182"/>
                            </a:xfrm>
                            <a:custGeom>
                              <a:avLst/>
                              <a:gdLst>
                                <a:gd name="T0" fmla="+- 0 1425 1152"/>
                                <a:gd name="T1" fmla="*/ T0 w 363"/>
                                <a:gd name="T2" fmla="+- 0 1479 1479"/>
                                <a:gd name="T3" fmla="*/ 1479 h 182"/>
                                <a:gd name="T4" fmla="+- 0 1243 1152"/>
                                <a:gd name="T5" fmla="*/ T4 w 363"/>
                                <a:gd name="T6" fmla="+- 0 1479 1479"/>
                                <a:gd name="T7" fmla="*/ 1479 h 182"/>
                                <a:gd name="T8" fmla="+- 0 1225 1152"/>
                                <a:gd name="T9" fmla="*/ T8 w 363"/>
                                <a:gd name="T10" fmla="+- 0 1481 1479"/>
                                <a:gd name="T11" fmla="*/ 1481 h 182"/>
                                <a:gd name="T12" fmla="+- 0 1173 1152"/>
                                <a:gd name="T13" fmla="*/ T12 w 363"/>
                                <a:gd name="T14" fmla="+- 0 1514 1479"/>
                                <a:gd name="T15" fmla="*/ 1514 h 182"/>
                                <a:gd name="T16" fmla="+- 0 1152 1152"/>
                                <a:gd name="T17" fmla="*/ T16 w 363"/>
                                <a:gd name="T18" fmla="+- 0 1580 1479"/>
                                <a:gd name="T19" fmla="*/ 1580 h 182"/>
                                <a:gd name="T20" fmla="+- 0 1158 1152"/>
                                <a:gd name="T21" fmla="*/ T20 w 363"/>
                                <a:gd name="T22" fmla="+- 0 1602 1479"/>
                                <a:gd name="T23" fmla="*/ 1602 h 182"/>
                                <a:gd name="T24" fmla="+- 0 1200 1152"/>
                                <a:gd name="T25" fmla="*/ T24 w 363"/>
                                <a:gd name="T26" fmla="+- 0 1650 1479"/>
                                <a:gd name="T27" fmla="*/ 1650 h 182"/>
                                <a:gd name="T28" fmla="+- 0 1243 1152"/>
                                <a:gd name="T29" fmla="*/ T28 w 363"/>
                                <a:gd name="T30" fmla="+- 0 1661 1479"/>
                                <a:gd name="T31" fmla="*/ 1661 h 182"/>
                                <a:gd name="T32" fmla="+- 0 1442 1152"/>
                                <a:gd name="T33" fmla="*/ T32 w 363"/>
                                <a:gd name="T34" fmla="+- 0 1659 1479"/>
                                <a:gd name="T35" fmla="*/ 1659 h 182"/>
                                <a:gd name="T36" fmla="+- 0 1495 1152"/>
                                <a:gd name="T37" fmla="*/ T36 w 363"/>
                                <a:gd name="T38" fmla="+- 0 1627 1479"/>
                                <a:gd name="T39" fmla="*/ 1627 h 182"/>
                                <a:gd name="T40" fmla="+- 0 1515 1152"/>
                                <a:gd name="T41" fmla="*/ T40 w 363"/>
                                <a:gd name="T42" fmla="+- 0 1560 1479"/>
                                <a:gd name="T43" fmla="*/ 1560 h 182"/>
                                <a:gd name="T44" fmla="+- 0 1510 1152"/>
                                <a:gd name="T45" fmla="*/ T44 w 363"/>
                                <a:gd name="T46" fmla="+- 0 1538 1479"/>
                                <a:gd name="T47" fmla="*/ 1538 h 182"/>
                                <a:gd name="T48" fmla="+- 0 1468 1152"/>
                                <a:gd name="T49" fmla="*/ T48 w 363"/>
                                <a:gd name="T50" fmla="+- 0 1490 1479"/>
                                <a:gd name="T51" fmla="*/ 1490 h 182"/>
                                <a:gd name="T52" fmla="+- 0 1425 1152"/>
                                <a:gd name="T53" fmla="*/ T52 w 363"/>
                                <a:gd name="T54" fmla="+- 0 1479 1479"/>
                                <a:gd name="T55" fmla="*/ 147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3" h="182">
                                  <a:moveTo>
                                    <a:pt x="273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43" y="148"/>
                                  </a:lnTo>
                                  <a:lnTo>
                                    <a:pt x="363" y="81"/>
                                  </a:lnTo>
                                  <a:lnTo>
                                    <a:pt x="358" y="59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36"/>
                        <wpg:cNvGrpSpPr>
                          <a:grpSpLocks/>
                        </wpg:cNvGrpSpPr>
                        <wpg:grpSpPr bwMode="auto">
                          <a:xfrm>
                            <a:off x="1152" y="1479"/>
                            <a:ext cx="363" cy="182"/>
                            <a:chOff x="1152" y="1479"/>
                            <a:chExt cx="363" cy="182"/>
                          </a:xfrm>
                        </wpg:grpSpPr>
                        <wps:wsp>
                          <wps:cNvPr id="122" name="Freeform 137"/>
                          <wps:cNvSpPr>
                            <a:spLocks/>
                          </wps:cNvSpPr>
                          <wps:spPr bwMode="auto">
                            <a:xfrm>
                              <a:off x="1152" y="1479"/>
                              <a:ext cx="363" cy="182"/>
                            </a:xfrm>
                            <a:custGeom>
                              <a:avLst/>
                              <a:gdLst>
                                <a:gd name="T0" fmla="+- 0 1243 1152"/>
                                <a:gd name="T1" fmla="*/ T0 w 363"/>
                                <a:gd name="T2" fmla="+- 0 1479 1479"/>
                                <a:gd name="T3" fmla="*/ 1479 h 182"/>
                                <a:gd name="T4" fmla="+- 0 1425 1152"/>
                                <a:gd name="T5" fmla="*/ T4 w 363"/>
                                <a:gd name="T6" fmla="+- 0 1479 1479"/>
                                <a:gd name="T7" fmla="*/ 1479 h 182"/>
                                <a:gd name="T8" fmla="+- 0 1447 1152"/>
                                <a:gd name="T9" fmla="*/ T8 w 363"/>
                                <a:gd name="T10" fmla="+- 0 1482 1479"/>
                                <a:gd name="T11" fmla="*/ 1482 h 182"/>
                                <a:gd name="T12" fmla="+- 0 1500 1152"/>
                                <a:gd name="T13" fmla="*/ T12 w 363"/>
                                <a:gd name="T14" fmla="+- 0 1519 1479"/>
                                <a:gd name="T15" fmla="*/ 1519 h 182"/>
                                <a:gd name="T16" fmla="+- 0 1515 1152"/>
                                <a:gd name="T17" fmla="*/ T16 w 363"/>
                                <a:gd name="T18" fmla="+- 0 1560 1479"/>
                                <a:gd name="T19" fmla="*/ 1560 h 182"/>
                                <a:gd name="T20" fmla="+- 0 1513 1152"/>
                                <a:gd name="T21" fmla="*/ T20 w 363"/>
                                <a:gd name="T22" fmla="+- 0 1585 1479"/>
                                <a:gd name="T23" fmla="*/ 1585 h 182"/>
                                <a:gd name="T24" fmla="+- 0 1480 1152"/>
                                <a:gd name="T25" fmla="*/ T24 w 363"/>
                                <a:gd name="T26" fmla="+- 0 1642 1479"/>
                                <a:gd name="T27" fmla="*/ 1642 h 182"/>
                                <a:gd name="T28" fmla="+- 0 1243 1152"/>
                                <a:gd name="T29" fmla="*/ T28 w 363"/>
                                <a:gd name="T30" fmla="+- 0 1661 1479"/>
                                <a:gd name="T31" fmla="*/ 1661 h 182"/>
                                <a:gd name="T32" fmla="+- 0 1220 1152"/>
                                <a:gd name="T33" fmla="*/ T32 w 363"/>
                                <a:gd name="T34" fmla="+- 0 1658 1479"/>
                                <a:gd name="T35" fmla="*/ 1658 h 182"/>
                                <a:gd name="T36" fmla="+- 0 1168 1152"/>
                                <a:gd name="T37" fmla="*/ T36 w 363"/>
                                <a:gd name="T38" fmla="+- 0 1622 1479"/>
                                <a:gd name="T39" fmla="*/ 1622 h 182"/>
                                <a:gd name="T40" fmla="+- 0 1152 1152"/>
                                <a:gd name="T41" fmla="*/ T40 w 363"/>
                                <a:gd name="T42" fmla="+- 0 1580 1479"/>
                                <a:gd name="T43" fmla="*/ 1580 h 182"/>
                                <a:gd name="T44" fmla="+- 0 1155 1152"/>
                                <a:gd name="T45" fmla="*/ T44 w 363"/>
                                <a:gd name="T46" fmla="+- 0 1555 1479"/>
                                <a:gd name="T47" fmla="*/ 1555 h 182"/>
                                <a:gd name="T48" fmla="+- 0 1188 1152"/>
                                <a:gd name="T49" fmla="*/ T48 w 363"/>
                                <a:gd name="T50" fmla="+- 0 1499 1479"/>
                                <a:gd name="T51" fmla="*/ 1499 h 182"/>
                                <a:gd name="T52" fmla="+- 0 1243 1152"/>
                                <a:gd name="T53" fmla="*/ T52 w 363"/>
                                <a:gd name="T54" fmla="+- 0 1479 1479"/>
                                <a:gd name="T55" fmla="*/ 147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3" h="182">
                                  <a:moveTo>
                                    <a:pt x="91" y="0"/>
                                  </a:moveTo>
                                  <a:lnTo>
                                    <a:pt x="273" y="0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348" y="40"/>
                                  </a:lnTo>
                                  <a:lnTo>
                                    <a:pt x="363" y="81"/>
                                  </a:lnTo>
                                  <a:lnTo>
                                    <a:pt x="361" y="106"/>
                                  </a:lnTo>
                                  <a:lnTo>
                                    <a:pt x="328" y="163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68" y="179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1B1B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34"/>
                        <wpg:cNvGrpSpPr>
                          <a:grpSpLocks/>
                        </wpg:cNvGrpSpPr>
                        <wpg:grpSpPr bwMode="auto">
                          <a:xfrm>
                            <a:off x="1179" y="2449"/>
                            <a:ext cx="316" cy="141"/>
                            <a:chOff x="1179" y="2449"/>
                            <a:chExt cx="316" cy="141"/>
                          </a:xfrm>
                        </wpg:grpSpPr>
                        <wps:wsp>
                          <wps:cNvPr id="124" name="Freeform 135"/>
                          <wps:cNvSpPr>
                            <a:spLocks/>
                          </wps:cNvSpPr>
                          <wps:spPr bwMode="auto">
                            <a:xfrm>
                              <a:off x="1179" y="2449"/>
                              <a:ext cx="316" cy="141"/>
                            </a:xfrm>
                            <a:custGeom>
                              <a:avLst/>
                              <a:gdLst>
                                <a:gd name="T0" fmla="+- 0 1428 1179"/>
                                <a:gd name="T1" fmla="*/ T0 w 316"/>
                                <a:gd name="T2" fmla="+- 0 2449 2449"/>
                                <a:gd name="T3" fmla="*/ 2449 h 141"/>
                                <a:gd name="T4" fmla="+- 0 1246 1179"/>
                                <a:gd name="T5" fmla="*/ T4 w 316"/>
                                <a:gd name="T6" fmla="+- 0 2449 2449"/>
                                <a:gd name="T7" fmla="*/ 2449 h 141"/>
                                <a:gd name="T8" fmla="+- 0 1229 1179"/>
                                <a:gd name="T9" fmla="*/ T8 w 316"/>
                                <a:gd name="T10" fmla="+- 0 2451 2449"/>
                                <a:gd name="T11" fmla="*/ 2451 h 141"/>
                                <a:gd name="T12" fmla="+- 0 1180 1179"/>
                                <a:gd name="T13" fmla="*/ T12 w 316"/>
                                <a:gd name="T14" fmla="+- 0 2512 2449"/>
                                <a:gd name="T15" fmla="*/ 2512 h 141"/>
                                <a:gd name="T16" fmla="+- 0 1179 1179"/>
                                <a:gd name="T17" fmla="*/ T16 w 316"/>
                                <a:gd name="T18" fmla="+- 0 2541 2449"/>
                                <a:gd name="T19" fmla="*/ 2541 h 141"/>
                                <a:gd name="T20" fmla="+- 0 1189 1179"/>
                                <a:gd name="T21" fmla="*/ T20 w 316"/>
                                <a:gd name="T22" fmla="+- 0 2560 2449"/>
                                <a:gd name="T23" fmla="*/ 2560 h 141"/>
                                <a:gd name="T24" fmla="+- 0 1204 1179"/>
                                <a:gd name="T25" fmla="*/ T24 w 316"/>
                                <a:gd name="T26" fmla="+- 0 2576 2449"/>
                                <a:gd name="T27" fmla="*/ 2576 h 141"/>
                                <a:gd name="T28" fmla="+- 0 1224 1179"/>
                                <a:gd name="T29" fmla="*/ T28 w 316"/>
                                <a:gd name="T30" fmla="+- 0 2586 2449"/>
                                <a:gd name="T31" fmla="*/ 2586 h 141"/>
                                <a:gd name="T32" fmla="+- 0 1246 1179"/>
                                <a:gd name="T33" fmla="*/ T32 w 316"/>
                                <a:gd name="T34" fmla="+- 0 2589 2449"/>
                                <a:gd name="T35" fmla="*/ 2589 h 141"/>
                                <a:gd name="T36" fmla="+- 0 1446 1179"/>
                                <a:gd name="T37" fmla="*/ T36 w 316"/>
                                <a:gd name="T38" fmla="+- 0 2587 2449"/>
                                <a:gd name="T39" fmla="*/ 2587 h 141"/>
                                <a:gd name="T40" fmla="+- 0 1494 1179"/>
                                <a:gd name="T41" fmla="*/ T40 w 316"/>
                                <a:gd name="T42" fmla="+- 0 2525 2449"/>
                                <a:gd name="T43" fmla="*/ 2525 h 141"/>
                                <a:gd name="T44" fmla="+- 0 1495 1179"/>
                                <a:gd name="T45" fmla="*/ T44 w 316"/>
                                <a:gd name="T46" fmla="+- 0 2497 2449"/>
                                <a:gd name="T47" fmla="*/ 2497 h 141"/>
                                <a:gd name="T48" fmla="+- 0 1485 1179"/>
                                <a:gd name="T49" fmla="*/ T48 w 316"/>
                                <a:gd name="T50" fmla="+- 0 2478 2449"/>
                                <a:gd name="T51" fmla="*/ 2478 h 141"/>
                                <a:gd name="T52" fmla="+- 0 1470 1179"/>
                                <a:gd name="T53" fmla="*/ T52 w 316"/>
                                <a:gd name="T54" fmla="+- 0 2462 2449"/>
                                <a:gd name="T55" fmla="*/ 2462 h 141"/>
                                <a:gd name="T56" fmla="+- 0 1450 1179"/>
                                <a:gd name="T57" fmla="*/ T56 w 316"/>
                                <a:gd name="T58" fmla="+- 0 2452 2449"/>
                                <a:gd name="T59" fmla="*/ 2452 h 141"/>
                                <a:gd name="T60" fmla="+- 0 1428 1179"/>
                                <a:gd name="T61" fmla="*/ T60 w 316"/>
                                <a:gd name="T62" fmla="+- 0 2449 2449"/>
                                <a:gd name="T63" fmla="*/ 244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6" h="141">
                                  <a:moveTo>
                                    <a:pt x="249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267" y="138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6" y="48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32"/>
                        <wpg:cNvGrpSpPr>
                          <a:grpSpLocks/>
                        </wpg:cNvGrpSpPr>
                        <wpg:grpSpPr bwMode="auto">
                          <a:xfrm>
                            <a:off x="1179" y="2449"/>
                            <a:ext cx="316" cy="141"/>
                            <a:chOff x="1179" y="2449"/>
                            <a:chExt cx="316" cy="141"/>
                          </a:xfrm>
                        </wpg:grpSpPr>
                        <wps:wsp>
                          <wps:cNvPr id="126" name="Freeform 133"/>
                          <wps:cNvSpPr>
                            <a:spLocks/>
                          </wps:cNvSpPr>
                          <wps:spPr bwMode="auto">
                            <a:xfrm>
                              <a:off x="1179" y="2449"/>
                              <a:ext cx="316" cy="141"/>
                            </a:xfrm>
                            <a:custGeom>
                              <a:avLst/>
                              <a:gdLst>
                                <a:gd name="T0" fmla="+- 0 1246 1179"/>
                                <a:gd name="T1" fmla="*/ T0 w 316"/>
                                <a:gd name="T2" fmla="+- 0 2449 2449"/>
                                <a:gd name="T3" fmla="*/ 2449 h 141"/>
                                <a:gd name="T4" fmla="+- 0 1428 1179"/>
                                <a:gd name="T5" fmla="*/ T4 w 316"/>
                                <a:gd name="T6" fmla="+- 0 2449 2449"/>
                                <a:gd name="T7" fmla="*/ 2449 h 141"/>
                                <a:gd name="T8" fmla="+- 0 1450 1179"/>
                                <a:gd name="T9" fmla="*/ T8 w 316"/>
                                <a:gd name="T10" fmla="+- 0 2452 2449"/>
                                <a:gd name="T11" fmla="*/ 2452 h 141"/>
                                <a:gd name="T12" fmla="+- 0 1470 1179"/>
                                <a:gd name="T13" fmla="*/ T12 w 316"/>
                                <a:gd name="T14" fmla="+- 0 2462 2449"/>
                                <a:gd name="T15" fmla="*/ 2462 h 141"/>
                                <a:gd name="T16" fmla="+- 0 1485 1179"/>
                                <a:gd name="T17" fmla="*/ T16 w 316"/>
                                <a:gd name="T18" fmla="+- 0 2478 2449"/>
                                <a:gd name="T19" fmla="*/ 2478 h 141"/>
                                <a:gd name="T20" fmla="+- 0 1495 1179"/>
                                <a:gd name="T21" fmla="*/ T20 w 316"/>
                                <a:gd name="T22" fmla="+- 0 2497 2449"/>
                                <a:gd name="T23" fmla="*/ 2497 h 141"/>
                                <a:gd name="T24" fmla="+- 0 1494 1179"/>
                                <a:gd name="T25" fmla="*/ T24 w 316"/>
                                <a:gd name="T26" fmla="+- 0 2525 2449"/>
                                <a:gd name="T27" fmla="*/ 2525 h 141"/>
                                <a:gd name="T28" fmla="+- 0 1463 1179"/>
                                <a:gd name="T29" fmla="*/ T28 w 316"/>
                                <a:gd name="T30" fmla="+- 0 2579 2449"/>
                                <a:gd name="T31" fmla="*/ 2579 h 141"/>
                                <a:gd name="T32" fmla="+- 0 1246 1179"/>
                                <a:gd name="T33" fmla="*/ T32 w 316"/>
                                <a:gd name="T34" fmla="+- 0 2589 2449"/>
                                <a:gd name="T35" fmla="*/ 2589 h 141"/>
                                <a:gd name="T36" fmla="+- 0 1224 1179"/>
                                <a:gd name="T37" fmla="*/ T36 w 316"/>
                                <a:gd name="T38" fmla="+- 0 2586 2449"/>
                                <a:gd name="T39" fmla="*/ 2586 h 141"/>
                                <a:gd name="T40" fmla="+- 0 1204 1179"/>
                                <a:gd name="T41" fmla="*/ T40 w 316"/>
                                <a:gd name="T42" fmla="+- 0 2576 2449"/>
                                <a:gd name="T43" fmla="*/ 2576 h 141"/>
                                <a:gd name="T44" fmla="+- 0 1189 1179"/>
                                <a:gd name="T45" fmla="*/ T44 w 316"/>
                                <a:gd name="T46" fmla="+- 0 2560 2449"/>
                                <a:gd name="T47" fmla="*/ 2560 h 141"/>
                                <a:gd name="T48" fmla="+- 0 1179 1179"/>
                                <a:gd name="T49" fmla="*/ T48 w 316"/>
                                <a:gd name="T50" fmla="+- 0 2541 2449"/>
                                <a:gd name="T51" fmla="*/ 2541 h 141"/>
                                <a:gd name="T52" fmla="+- 0 1180 1179"/>
                                <a:gd name="T53" fmla="*/ T52 w 316"/>
                                <a:gd name="T54" fmla="+- 0 2512 2449"/>
                                <a:gd name="T55" fmla="*/ 2512 h 141"/>
                                <a:gd name="T56" fmla="+- 0 1211 1179"/>
                                <a:gd name="T57" fmla="*/ T56 w 316"/>
                                <a:gd name="T58" fmla="+- 0 2458 2449"/>
                                <a:gd name="T59" fmla="*/ 2458 h 141"/>
                                <a:gd name="T60" fmla="+- 0 1246 1179"/>
                                <a:gd name="T61" fmla="*/ T60 w 316"/>
                                <a:gd name="T62" fmla="+- 0 2449 2449"/>
                                <a:gd name="T63" fmla="*/ 244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6" h="141">
                                  <a:moveTo>
                                    <a:pt x="67" y="0"/>
                                  </a:moveTo>
                                  <a:lnTo>
                                    <a:pt x="249" y="0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316" y="48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284" y="130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5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30"/>
                        <wpg:cNvGrpSpPr>
                          <a:grpSpLocks/>
                        </wpg:cNvGrpSpPr>
                        <wpg:grpSpPr bwMode="auto">
                          <a:xfrm>
                            <a:off x="1171" y="1499"/>
                            <a:ext cx="325" cy="142"/>
                            <a:chOff x="1171" y="1499"/>
                            <a:chExt cx="325" cy="142"/>
                          </a:xfrm>
                        </wpg:grpSpPr>
                        <wps:wsp>
                          <wps:cNvPr id="128" name="Freeform 131"/>
                          <wps:cNvSpPr>
                            <a:spLocks/>
                          </wps:cNvSpPr>
                          <wps:spPr bwMode="auto">
                            <a:xfrm>
                              <a:off x="1171" y="1499"/>
                              <a:ext cx="325" cy="142"/>
                            </a:xfrm>
                            <a:custGeom>
                              <a:avLst/>
                              <a:gdLst>
                                <a:gd name="T0" fmla="+- 0 1425 1171"/>
                                <a:gd name="T1" fmla="*/ T0 w 325"/>
                                <a:gd name="T2" fmla="+- 0 1499 1499"/>
                                <a:gd name="T3" fmla="*/ 1499 h 142"/>
                                <a:gd name="T4" fmla="+- 0 1242 1171"/>
                                <a:gd name="T5" fmla="*/ T4 w 325"/>
                                <a:gd name="T6" fmla="+- 0 1499 1499"/>
                                <a:gd name="T7" fmla="*/ 1499 h 142"/>
                                <a:gd name="T8" fmla="+- 0 1185 1171"/>
                                <a:gd name="T9" fmla="*/ T8 w 325"/>
                                <a:gd name="T10" fmla="+- 0 1528 1499"/>
                                <a:gd name="T11" fmla="*/ 1528 h 142"/>
                                <a:gd name="T12" fmla="+- 0 1171 1171"/>
                                <a:gd name="T13" fmla="*/ T12 w 325"/>
                                <a:gd name="T14" fmla="+- 0 1571 1499"/>
                                <a:gd name="T15" fmla="*/ 1571 h 142"/>
                                <a:gd name="T16" fmla="+- 0 1175 1171"/>
                                <a:gd name="T17" fmla="*/ T16 w 325"/>
                                <a:gd name="T18" fmla="+- 0 1593 1499"/>
                                <a:gd name="T19" fmla="*/ 1593 h 142"/>
                                <a:gd name="T20" fmla="+- 0 1186 1171"/>
                                <a:gd name="T21" fmla="*/ T20 w 325"/>
                                <a:gd name="T22" fmla="+- 0 1612 1499"/>
                                <a:gd name="T23" fmla="*/ 1612 h 142"/>
                                <a:gd name="T24" fmla="+- 0 1201 1171"/>
                                <a:gd name="T25" fmla="*/ T24 w 325"/>
                                <a:gd name="T26" fmla="+- 0 1627 1499"/>
                                <a:gd name="T27" fmla="*/ 1627 h 142"/>
                                <a:gd name="T28" fmla="+- 0 1221 1171"/>
                                <a:gd name="T29" fmla="*/ T28 w 325"/>
                                <a:gd name="T30" fmla="+- 0 1637 1499"/>
                                <a:gd name="T31" fmla="*/ 1637 h 142"/>
                                <a:gd name="T32" fmla="+- 0 1243 1171"/>
                                <a:gd name="T33" fmla="*/ T32 w 325"/>
                                <a:gd name="T34" fmla="+- 0 1641 1499"/>
                                <a:gd name="T35" fmla="*/ 1641 h 142"/>
                                <a:gd name="T36" fmla="+- 0 1426 1171"/>
                                <a:gd name="T37" fmla="*/ T36 w 325"/>
                                <a:gd name="T38" fmla="+- 0 1641 1499"/>
                                <a:gd name="T39" fmla="*/ 1641 h 142"/>
                                <a:gd name="T40" fmla="+- 0 1483 1171"/>
                                <a:gd name="T41" fmla="*/ T40 w 325"/>
                                <a:gd name="T42" fmla="+- 0 1611 1499"/>
                                <a:gd name="T43" fmla="*/ 1611 h 142"/>
                                <a:gd name="T44" fmla="+- 0 1496 1171"/>
                                <a:gd name="T45" fmla="*/ T44 w 325"/>
                                <a:gd name="T46" fmla="+- 0 1569 1499"/>
                                <a:gd name="T47" fmla="*/ 1569 h 142"/>
                                <a:gd name="T48" fmla="+- 0 1493 1171"/>
                                <a:gd name="T49" fmla="*/ T48 w 325"/>
                                <a:gd name="T50" fmla="+- 0 1547 1499"/>
                                <a:gd name="T51" fmla="*/ 1547 h 142"/>
                                <a:gd name="T52" fmla="+- 0 1482 1171"/>
                                <a:gd name="T53" fmla="*/ T52 w 325"/>
                                <a:gd name="T54" fmla="+- 0 1528 1499"/>
                                <a:gd name="T55" fmla="*/ 1528 h 142"/>
                                <a:gd name="T56" fmla="+- 0 1467 1171"/>
                                <a:gd name="T57" fmla="*/ T56 w 325"/>
                                <a:gd name="T58" fmla="+- 0 1513 1499"/>
                                <a:gd name="T59" fmla="*/ 1513 h 142"/>
                                <a:gd name="T60" fmla="+- 0 1447 1171"/>
                                <a:gd name="T61" fmla="*/ T60 w 325"/>
                                <a:gd name="T62" fmla="+- 0 1503 1499"/>
                                <a:gd name="T63" fmla="*/ 1503 h 142"/>
                                <a:gd name="T64" fmla="+- 0 1425 1171"/>
                                <a:gd name="T65" fmla="*/ T64 w 325"/>
                                <a:gd name="T66" fmla="+- 0 1499 1499"/>
                                <a:gd name="T67" fmla="*/ 149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5" h="142">
                                  <a:moveTo>
                                    <a:pt x="254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22" y="48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8"/>
                        <wpg:cNvGrpSpPr>
                          <a:grpSpLocks/>
                        </wpg:cNvGrpSpPr>
                        <wpg:grpSpPr bwMode="auto">
                          <a:xfrm>
                            <a:off x="1171" y="1499"/>
                            <a:ext cx="325" cy="142"/>
                            <a:chOff x="1171" y="1499"/>
                            <a:chExt cx="325" cy="142"/>
                          </a:xfrm>
                        </wpg:grpSpPr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1171" y="1499"/>
                              <a:ext cx="325" cy="142"/>
                            </a:xfrm>
                            <a:custGeom>
                              <a:avLst/>
                              <a:gdLst>
                                <a:gd name="T0" fmla="+- 0 1243 1171"/>
                                <a:gd name="T1" fmla="*/ T0 w 325"/>
                                <a:gd name="T2" fmla="+- 0 1499 1499"/>
                                <a:gd name="T3" fmla="*/ 1499 h 142"/>
                                <a:gd name="T4" fmla="+- 0 1425 1171"/>
                                <a:gd name="T5" fmla="*/ T4 w 325"/>
                                <a:gd name="T6" fmla="+- 0 1499 1499"/>
                                <a:gd name="T7" fmla="*/ 1499 h 142"/>
                                <a:gd name="T8" fmla="+- 0 1447 1171"/>
                                <a:gd name="T9" fmla="*/ T8 w 325"/>
                                <a:gd name="T10" fmla="+- 0 1503 1499"/>
                                <a:gd name="T11" fmla="*/ 1503 h 142"/>
                                <a:gd name="T12" fmla="+- 0 1467 1171"/>
                                <a:gd name="T13" fmla="*/ T12 w 325"/>
                                <a:gd name="T14" fmla="+- 0 1513 1499"/>
                                <a:gd name="T15" fmla="*/ 1513 h 142"/>
                                <a:gd name="T16" fmla="+- 0 1482 1171"/>
                                <a:gd name="T17" fmla="*/ T16 w 325"/>
                                <a:gd name="T18" fmla="+- 0 1528 1499"/>
                                <a:gd name="T19" fmla="*/ 1528 h 142"/>
                                <a:gd name="T20" fmla="+- 0 1493 1171"/>
                                <a:gd name="T21" fmla="*/ T20 w 325"/>
                                <a:gd name="T22" fmla="+- 0 1547 1499"/>
                                <a:gd name="T23" fmla="*/ 1547 h 142"/>
                                <a:gd name="T24" fmla="+- 0 1496 1171"/>
                                <a:gd name="T25" fmla="*/ T24 w 325"/>
                                <a:gd name="T26" fmla="+- 0 1569 1499"/>
                                <a:gd name="T27" fmla="*/ 1569 h 142"/>
                                <a:gd name="T28" fmla="+- 0 1493 1171"/>
                                <a:gd name="T29" fmla="*/ T28 w 325"/>
                                <a:gd name="T30" fmla="+- 0 1592 1499"/>
                                <a:gd name="T31" fmla="*/ 1592 h 142"/>
                                <a:gd name="T32" fmla="+- 0 1448 1171"/>
                                <a:gd name="T33" fmla="*/ T32 w 325"/>
                                <a:gd name="T34" fmla="+- 0 1637 1499"/>
                                <a:gd name="T35" fmla="*/ 1637 h 142"/>
                                <a:gd name="T36" fmla="+- 0 1243 1171"/>
                                <a:gd name="T37" fmla="*/ T36 w 325"/>
                                <a:gd name="T38" fmla="+- 0 1641 1499"/>
                                <a:gd name="T39" fmla="*/ 1641 h 142"/>
                                <a:gd name="T40" fmla="+- 0 1221 1171"/>
                                <a:gd name="T41" fmla="*/ T40 w 325"/>
                                <a:gd name="T42" fmla="+- 0 1637 1499"/>
                                <a:gd name="T43" fmla="*/ 1637 h 142"/>
                                <a:gd name="T44" fmla="+- 0 1201 1171"/>
                                <a:gd name="T45" fmla="*/ T44 w 325"/>
                                <a:gd name="T46" fmla="+- 0 1627 1499"/>
                                <a:gd name="T47" fmla="*/ 1627 h 142"/>
                                <a:gd name="T48" fmla="+- 0 1186 1171"/>
                                <a:gd name="T49" fmla="*/ T48 w 325"/>
                                <a:gd name="T50" fmla="+- 0 1612 1499"/>
                                <a:gd name="T51" fmla="*/ 1612 h 142"/>
                                <a:gd name="T52" fmla="+- 0 1175 1171"/>
                                <a:gd name="T53" fmla="*/ T52 w 325"/>
                                <a:gd name="T54" fmla="+- 0 1593 1499"/>
                                <a:gd name="T55" fmla="*/ 1593 h 142"/>
                                <a:gd name="T56" fmla="+- 0 1171 1171"/>
                                <a:gd name="T57" fmla="*/ T56 w 325"/>
                                <a:gd name="T58" fmla="+- 0 1571 1499"/>
                                <a:gd name="T59" fmla="*/ 1571 h 142"/>
                                <a:gd name="T60" fmla="+- 0 1175 1171"/>
                                <a:gd name="T61" fmla="*/ T60 w 325"/>
                                <a:gd name="T62" fmla="+- 0 1548 1499"/>
                                <a:gd name="T63" fmla="*/ 1548 h 142"/>
                                <a:gd name="T64" fmla="+- 0 1219 1171"/>
                                <a:gd name="T65" fmla="*/ T64 w 325"/>
                                <a:gd name="T66" fmla="+- 0 1503 1499"/>
                                <a:gd name="T67" fmla="*/ 1503 h 142"/>
                                <a:gd name="T68" fmla="+- 0 1243 1171"/>
                                <a:gd name="T69" fmla="*/ T68 w 325"/>
                                <a:gd name="T70" fmla="+- 0 1499 1499"/>
                                <a:gd name="T71" fmla="*/ 149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25" h="142">
                                  <a:moveTo>
                                    <a:pt x="72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22" y="48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22" y="93"/>
                                  </a:lnTo>
                                  <a:lnTo>
                                    <a:pt x="277" y="138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6"/>
                        <wpg:cNvGrpSpPr>
                          <a:grpSpLocks/>
                        </wpg:cNvGrpSpPr>
                        <wpg:grpSpPr bwMode="auto">
                          <a:xfrm>
                            <a:off x="1167" y="799"/>
                            <a:ext cx="349" cy="634"/>
                            <a:chOff x="1167" y="799"/>
                            <a:chExt cx="349" cy="634"/>
                          </a:xfrm>
                        </wpg:grpSpPr>
                        <wps:wsp>
                          <wps:cNvPr id="132" name="Freeform 127"/>
                          <wps:cNvSpPr>
                            <a:spLocks/>
                          </wps:cNvSpPr>
                          <wps:spPr bwMode="auto">
                            <a:xfrm>
                              <a:off x="1167" y="799"/>
                              <a:ext cx="349" cy="634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349"/>
                                <a:gd name="T2" fmla="+- 0 799 799"/>
                                <a:gd name="T3" fmla="*/ 799 h 634"/>
                                <a:gd name="T4" fmla="+- 0 1167 1167"/>
                                <a:gd name="T5" fmla="*/ T4 w 349"/>
                                <a:gd name="T6" fmla="+- 0 1425 799"/>
                                <a:gd name="T7" fmla="*/ 1425 h 634"/>
                                <a:gd name="T8" fmla="+- 0 1172 1167"/>
                                <a:gd name="T9" fmla="*/ T8 w 349"/>
                                <a:gd name="T10" fmla="+- 0 1433 799"/>
                                <a:gd name="T11" fmla="*/ 1433 h 634"/>
                                <a:gd name="T12" fmla="+- 0 1516 1167"/>
                                <a:gd name="T13" fmla="*/ T12 w 349"/>
                                <a:gd name="T14" fmla="+- 0 1433 799"/>
                                <a:gd name="T15" fmla="*/ 1433 h 634"/>
                                <a:gd name="T16" fmla="+- 0 1516 1167"/>
                                <a:gd name="T17" fmla="*/ T16 w 349"/>
                                <a:gd name="T18" fmla="+- 0 801 799"/>
                                <a:gd name="T19" fmla="*/ 801 h 634"/>
                                <a:gd name="T20" fmla="+- 0 1498 1167"/>
                                <a:gd name="T21" fmla="*/ T20 w 349"/>
                                <a:gd name="T22" fmla="+- 0 799 799"/>
                                <a:gd name="T23" fmla="*/ 799 h 634"/>
                                <a:gd name="T24" fmla="+- 0 1194 1167"/>
                                <a:gd name="T25" fmla="*/ T24 w 349"/>
                                <a:gd name="T26" fmla="+- 0 799 799"/>
                                <a:gd name="T27" fmla="*/ 799 h 634"/>
                                <a:gd name="T28" fmla="+- 0 1167 1167"/>
                                <a:gd name="T29" fmla="*/ T28 w 349"/>
                                <a:gd name="T30" fmla="+- 0 799 799"/>
                                <a:gd name="T31" fmla="*/ 799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9" h="634">
                                  <a:moveTo>
                                    <a:pt x="0" y="0"/>
                                  </a:moveTo>
                                  <a:lnTo>
                                    <a:pt x="0" y="626"/>
                                  </a:lnTo>
                                  <a:lnTo>
                                    <a:pt x="5" y="634"/>
                                  </a:lnTo>
                                  <a:lnTo>
                                    <a:pt x="349" y="634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3"/>
                        <wpg:cNvGrpSpPr>
                          <a:grpSpLocks/>
                        </wpg:cNvGrpSpPr>
                        <wpg:grpSpPr bwMode="auto">
                          <a:xfrm>
                            <a:off x="1194" y="759"/>
                            <a:ext cx="304" cy="40"/>
                            <a:chOff x="1194" y="759"/>
                            <a:chExt cx="304" cy="40"/>
                          </a:xfrm>
                        </wpg:grpSpPr>
                        <wps:wsp>
                          <wps:cNvPr id="134" name="Freeform 125"/>
                          <wps:cNvSpPr>
                            <a:spLocks/>
                          </wps:cNvSpPr>
                          <wps:spPr bwMode="auto">
                            <a:xfrm>
                              <a:off x="1194" y="759"/>
                              <a:ext cx="304" cy="40"/>
                            </a:xfrm>
                            <a:custGeom>
                              <a:avLst/>
                              <a:gdLst>
                                <a:gd name="T0" fmla="+- 0 1392 1194"/>
                                <a:gd name="T1" fmla="*/ T0 w 304"/>
                                <a:gd name="T2" fmla="+- 0 759 759"/>
                                <a:gd name="T3" fmla="*/ 759 h 40"/>
                                <a:gd name="T4" fmla="+- 0 1277 1194"/>
                                <a:gd name="T5" fmla="*/ T4 w 304"/>
                                <a:gd name="T6" fmla="+- 0 761 759"/>
                                <a:gd name="T7" fmla="*/ 761 h 40"/>
                                <a:gd name="T8" fmla="+- 0 1277 1194"/>
                                <a:gd name="T9" fmla="*/ T8 w 304"/>
                                <a:gd name="T10" fmla="+- 0 787 759"/>
                                <a:gd name="T11" fmla="*/ 787 h 40"/>
                                <a:gd name="T12" fmla="+- 0 1195 1194"/>
                                <a:gd name="T13" fmla="*/ T12 w 304"/>
                                <a:gd name="T14" fmla="+- 0 788 759"/>
                                <a:gd name="T15" fmla="*/ 788 h 40"/>
                                <a:gd name="T16" fmla="+- 0 1194 1194"/>
                                <a:gd name="T17" fmla="*/ T16 w 304"/>
                                <a:gd name="T18" fmla="+- 0 799 759"/>
                                <a:gd name="T19" fmla="*/ 799 h 40"/>
                                <a:gd name="T20" fmla="+- 0 1498 1194"/>
                                <a:gd name="T21" fmla="*/ T20 w 304"/>
                                <a:gd name="T22" fmla="+- 0 799 759"/>
                                <a:gd name="T23" fmla="*/ 799 h 40"/>
                                <a:gd name="T24" fmla="+- 0 1497 1194"/>
                                <a:gd name="T25" fmla="*/ T24 w 304"/>
                                <a:gd name="T26" fmla="+- 0 799 759"/>
                                <a:gd name="T27" fmla="*/ 799 h 40"/>
                                <a:gd name="T28" fmla="+- 0 1488 1194"/>
                                <a:gd name="T29" fmla="*/ T28 w 304"/>
                                <a:gd name="T30" fmla="+- 0 784 759"/>
                                <a:gd name="T31" fmla="*/ 784 h 40"/>
                                <a:gd name="T32" fmla="+- 0 1417 1194"/>
                                <a:gd name="T33" fmla="*/ T32 w 304"/>
                                <a:gd name="T34" fmla="+- 0 782 759"/>
                                <a:gd name="T35" fmla="*/ 782 h 40"/>
                                <a:gd name="T36" fmla="+- 0 1417 1194"/>
                                <a:gd name="T37" fmla="*/ T36 w 304"/>
                                <a:gd name="T38" fmla="+- 0 766 759"/>
                                <a:gd name="T39" fmla="*/ 766 h 40"/>
                                <a:gd name="T40" fmla="+- 0 1392 1194"/>
                                <a:gd name="T41" fmla="*/ T40 w 304"/>
                                <a:gd name="T42" fmla="+- 0 759 759"/>
                                <a:gd name="T43" fmla="*/ 75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4" h="40">
                                  <a:moveTo>
                                    <a:pt x="198" y="0"/>
                                  </a:moveTo>
                                  <a:lnTo>
                                    <a:pt x="83" y="2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294" y="25"/>
                                  </a:lnTo>
                                  <a:lnTo>
                                    <a:pt x="223" y="23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759"/>
                              <a:ext cx="349" cy="6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" name="Group 121"/>
                        <wpg:cNvGrpSpPr>
                          <a:grpSpLocks/>
                        </wpg:cNvGrpSpPr>
                        <wpg:grpSpPr bwMode="auto">
                          <a:xfrm>
                            <a:off x="1167" y="1748"/>
                            <a:ext cx="349" cy="634"/>
                            <a:chOff x="1167" y="1748"/>
                            <a:chExt cx="349" cy="634"/>
                          </a:xfrm>
                        </wpg:grpSpPr>
                        <wps:wsp>
                          <wps:cNvPr id="137" name="Freeform 122"/>
                          <wps:cNvSpPr>
                            <a:spLocks/>
                          </wps:cNvSpPr>
                          <wps:spPr bwMode="auto">
                            <a:xfrm>
                              <a:off x="1167" y="1748"/>
                              <a:ext cx="349" cy="634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349"/>
                                <a:gd name="T2" fmla="+- 0 1748 1748"/>
                                <a:gd name="T3" fmla="*/ 1748 h 634"/>
                                <a:gd name="T4" fmla="+- 0 1167 1167"/>
                                <a:gd name="T5" fmla="*/ T4 w 349"/>
                                <a:gd name="T6" fmla="+- 0 2374 1748"/>
                                <a:gd name="T7" fmla="*/ 2374 h 634"/>
                                <a:gd name="T8" fmla="+- 0 1172 1167"/>
                                <a:gd name="T9" fmla="*/ T8 w 349"/>
                                <a:gd name="T10" fmla="+- 0 2382 1748"/>
                                <a:gd name="T11" fmla="*/ 2382 h 634"/>
                                <a:gd name="T12" fmla="+- 0 1516 1167"/>
                                <a:gd name="T13" fmla="*/ T12 w 349"/>
                                <a:gd name="T14" fmla="+- 0 2382 1748"/>
                                <a:gd name="T15" fmla="*/ 2382 h 634"/>
                                <a:gd name="T16" fmla="+- 0 1516 1167"/>
                                <a:gd name="T17" fmla="*/ T16 w 349"/>
                                <a:gd name="T18" fmla="+- 0 1750 1748"/>
                                <a:gd name="T19" fmla="*/ 1750 h 634"/>
                                <a:gd name="T20" fmla="+- 0 1498 1167"/>
                                <a:gd name="T21" fmla="*/ T20 w 349"/>
                                <a:gd name="T22" fmla="+- 0 1748 1748"/>
                                <a:gd name="T23" fmla="*/ 1748 h 634"/>
                                <a:gd name="T24" fmla="+- 0 1194 1167"/>
                                <a:gd name="T25" fmla="*/ T24 w 349"/>
                                <a:gd name="T26" fmla="+- 0 1748 1748"/>
                                <a:gd name="T27" fmla="*/ 1748 h 634"/>
                                <a:gd name="T28" fmla="+- 0 1167 1167"/>
                                <a:gd name="T29" fmla="*/ T28 w 349"/>
                                <a:gd name="T30" fmla="+- 0 1748 1748"/>
                                <a:gd name="T31" fmla="*/ 1748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9" h="634">
                                  <a:moveTo>
                                    <a:pt x="0" y="0"/>
                                  </a:moveTo>
                                  <a:lnTo>
                                    <a:pt x="0" y="626"/>
                                  </a:lnTo>
                                  <a:lnTo>
                                    <a:pt x="5" y="634"/>
                                  </a:lnTo>
                                  <a:lnTo>
                                    <a:pt x="349" y="634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7"/>
                        <wpg:cNvGrpSpPr>
                          <a:grpSpLocks/>
                        </wpg:cNvGrpSpPr>
                        <wpg:grpSpPr bwMode="auto">
                          <a:xfrm>
                            <a:off x="1194" y="1708"/>
                            <a:ext cx="303" cy="40"/>
                            <a:chOff x="1194" y="1708"/>
                            <a:chExt cx="303" cy="40"/>
                          </a:xfrm>
                        </wpg:grpSpPr>
                        <wps:wsp>
                          <wps:cNvPr id="139" name="Freeform 120"/>
                          <wps:cNvSpPr>
                            <a:spLocks/>
                          </wps:cNvSpPr>
                          <wps:spPr bwMode="auto">
                            <a:xfrm>
                              <a:off x="1194" y="1708"/>
                              <a:ext cx="303" cy="40"/>
                            </a:xfrm>
                            <a:custGeom>
                              <a:avLst/>
                              <a:gdLst>
                                <a:gd name="T0" fmla="+- 0 1392 1194"/>
                                <a:gd name="T1" fmla="*/ T0 w 303"/>
                                <a:gd name="T2" fmla="+- 0 1708 1708"/>
                                <a:gd name="T3" fmla="*/ 1708 h 40"/>
                                <a:gd name="T4" fmla="+- 0 1277 1194"/>
                                <a:gd name="T5" fmla="*/ T4 w 303"/>
                                <a:gd name="T6" fmla="+- 0 1710 1708"/>
                                <a:gd name="T7" fmla="*/ 1710 h 40"/>
                                <a:gd name="T8" fmla="+- 0 1277 1194"/>
                                <a:gd name="T9" fmla="*/ T8 w 303"/>
                                <a:gd name="T10" fmla="+- 0 1736 1708"/>
                                <a:gd name="T11" fmla="*/ 1736 h 40"/>
                                <a:gd name="T12" fmla="+- 0 1195 1194"/>
                                <a:gd name="T13" fmla="*/ T12 w 303"/>
                                <a:gd name="T14" fmla="+- 0 1737 1708"/>
                                <a:gd name="T15" fmla="*/ 1737 h 40"/>
                                <a:gd name="T16" fmla="+- 0 1194 1194"/>
                                <a:gd name="T17" fmla="*/ T16 w 303"/>
                                <a:gd name="T18" fmla="+- 0 1748 1708"/>
                                <a:gd name="T19" fmla="*/ 1748 h 40"/>
                                <a:gd name="T20" fmla="+- 0 1498 1194"/>
                                <a:gd name="T21" fmla="*/ T20 w 303"/>
                                <a:gd name="T22" fmla="+- 0 1748 1708"/>
                                <a:gd name="T23" fmla="*/ 1748 h 40"/>
                                <a:gd name="T24" fmla="+- 0 1497 1194"/>
                                <a:gd name="T25" fmla="*/ T24 w 303"/>
                                <a:gd name="T26" fmla="+- 0 1748 1708"/>
                                <a:gd name="T27" fmla="*/ 1748 h 40"/>
                                <a:gd name="T28" fmla="+- 0 1488 1194"/>
                                <a:gd name="T29" fmla="*/ T28 w 303"/>
                                <a:gd name="T30" fmla="+- 0 1733 1708"/>
                                <a:gd name="T31" fmla="*/ 1733 h 40"/>
                                <a:gd name="T32" fmla="+- 0 1417 1194"/>
                                <a:gd name="T33" fmla="*/ T32 w 303"/>
                                <a:gd name="T34" fmla="+- 0 1731 1708"/>
                                <a:gd name="T35" fmla="*/ 1731 h 40"/>
                                <a:gd name="T36" fmla="+- 0 1417 1194"/>
                                <a:gd name="T37" fmla="*/ T36 w 303"/>
                                <a:gd name="T38" fmla="+- 0 1715 1708"/>
                                <a:gd name="T39" fmla="*/ 1715 h 40"/>
                                <a:gd name="T40" fmla="+- 0 1392 1194"/>
                                <a:gd name="T41" fmla="*/ T40 w 303"/>
                                <a:gd name="T42" fmla="+- 0 1708 1708"/>
                                <a:gd name="T43" fmla="*/ 170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3" h="40">
                                  <a:moveTo>
                                    <a:pt x="198" y="0"/>
                                  </a:moveTo>
                                  <a:lnTo>
                                    <a:pt x="83" y="2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294" y="25"/>
                                  </a:lnTo>
                                  <a:lnTo>
                                    <a:pt x="223" y="23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1708"/>
                              <a:ext cx="349" cy="6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6" y="567"/>
                              <a:ext cx="473" cy="20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" name="Group 115"/>
                        <wpg:cNvGrpSpPr>
                          <a:grpSpLocks/>
                        </wpg:cNvGrpSpPr>
                        <wpg:grpSpPr bwMode="auto">
                          <a:xfrm>
                            <a:off x="2752" y="658"/>
                            <a:ext cx="1643" cy="285"/>
                            <a:chOff x="2752" y="658"/>
                            <a:chExt cx="1643" cy="285"/>
                          </a:xfrm>
                        </wpg:grpSpPr>
                        <wps:wsp>
                          <wps:cNvPr id="143" name="Freeform 116"/>
                          <wps:cNvSpPr>
                            <a:spLocks/>
                          </wps:cNvSpPr>
                          <wps:spPr bwMode="auto">
                            <a:xfrm>
                              <a:off x="2752" y="658"/>
                              <a:ext cx="1643" cy="285"/>
                            </a:xfrm>
                            <a:custGeom>
                              <a:avLst/>
                              <a:gdLst>
                                <a:gd name="T0" fmla="+- 0 4251 2752"/>
                                <a:gd name="T1" fmla="*/ T0 w 1643"/>
                                <a:gd name="T2" fmla="+- 0 658 658"/>
                                <a:gd name="T3" fmla="*/ 658 h 285"/>
                                <a:gd name="T4" fmla="+- 0 2894 2752"/>
                                <a:gd name="T5" fmla="*/ T4 w 1643"/>
                                <a:gd name="T6" fmla="+- 0 658 658"/>
                                <a:gd name="T7" fmla="*/ 658 h 285"/>
                                <a:gd name="T8" fmla="+- 0 2891 2752"/>
                                <a:gd name="T9" fmla="*/ T8 w 1643"/>
                                <a:gd name="T10" fmla="+- 0 658 658"/>
                                <a:gd name="T11" fmla="*/ 658 h 285"/>
                                <a:gd name="T12" fmla="+- 0 2827 2752"/>
                                <a:gd name="T13" fmla="*/ T12 w 1643"/>
                                <a:gd name="T14" fmla="+- 0 674 658"/>
                                <a:gd name="T15" fmla="*/ 674 h 285"/>
                                <a:gd name="T16" fmla="+- 0 2779 2752"/>
                                <a:gd name="T17" fmla="*/ T16 w 1643"/>
                                <a:gd name="T18" fmla="+- 0 717 658"/>
                                <a:gd name="T19" fmla="*/ 717 h 285"/>
                                <a:gd name="T20" fmla="+- 0 2754 2752"/>
                                <a:gd name="T21" fmla="*/ T20 w 1643"/>
                                <a:gd name="T22" fmla="+- 0 778 658"/>
                                <a:gd name="T23" fmla="*/ 778 h 285"/>
                                <a:gd name="T24" fmla="+- 0 2752 2752"/>
                                <a:gd name="T25" fmla="*/ T24 w 1643"/>
                                <a:gd name="T26" fmla="+- 0 802 658"/>
                                <a:gd name="T27" fmla="*/ 802 h 285"/>
                                <a:gd name="T28" fmla="+- 0 2754 2752"/>
                                <a:gd name="T29" fmla="*/ T28 w 1643"/>
                                <a:gd name="T30" fmla="+- 0 824 658"/>
                                <a:gd name="T31" fmla="*/ 824 h 285"/>
                                <a:gd name="T32" fmla="+- 0 2780 2752"/>
                                <a:gd name="T33" fmla="*/ T32 w 1643"/>
                                <a:gd name="T34" fmla="+- 0 885 658"/>
                                <a:gd name="T35" fmla="*/ 885 h 285"/>
                                <a:gd name="T36" fmla="+- 0 2829 2752"/>
                                <a:gd name="T37" fmla="*/ T36 w 1643"/>
                                <a:gd name="T38" fmla="+- 0 927 658"/>
                                <a:gd name="T39" fmla="*/ 927 h 285"/>
                                <a:gd name="T40" fmla="+- 0 2894 2752"/>
                                <a:gd name="T41" fmla="*/ T40 w 1643"/>
                                <a:gd name="T42" fmla="+- 0 943 658"/>
                                <a:gd name="T43" fmla="*/ 943 h 285"/>
                                <a:gd name="T44" fmla="+- 0 4255 2752"/>
                                <a:gd name="T45" fmla="*/ T44 w 1643"/>
                                <a:gd name="T46" fmla="+- 0 943 658"/>
                                <a:gd name="T47" fmla="*/ 943 h 285"/>
                                <a:gd name="T48" fmla="+- 0 4319 2752"/>
                                <a:gd name="T49" fmla="*/ T48 w 1643"/>
                                <a:gd name="T50" fmla="+- 0 925 658"/>
                                <a:gd name="T51" fmla="*/ 925 h 285"/>
                                <a:gd name="T52" fmla="+- 0 4367 2752"/>
                                <a:gd name="T53" fmla="*/ T52 w 1643"/>
                                <a:gd name="T54" fmla="+- 0 882 658"/>
                                <a:gd name="T55" fmla="*/ 882 h 285"/>
                                <a:gd name="T56" fmla="+- 0 4392 2752"/>
                                <a:gd name="T57" fmla="*/ T56 w 1643"/>
                                <a:gd name="T58" fmla="+- 0 821 658"/>
                                <a:gd name="T59" fmla="*/ 821 h 285"/>
                                <a:gd name="T60" fmla="+- 0 4394 2752"/>
                                <a:gd name="T61" fmla="*/ T60 w 1643"/>
                                <a:gd name="T62" fmla="+- 0 798 658"/>
                                <a:gd name="T63" fmla="*/ 798 h 285"/>
                                <a:gd name="T64" fmla="+- 0 4392 2752"/>
                                <a:gd name="T65" fmla="*/ T64 w 1643"/>
                                <a:gd name="T66" fmla="+- 0 775 658"/>
                                <a:gd name="T67" fmla="*/ 775 h 285"/>
                                <a:gd name="T68" fmla="+- 0 4366 2752"/>
                                <a:gd name="T69" fmla="*/ T68 w 1643"/>
                                <a:gd name="T70" fmla="+- 0 715 658"/>
                                <a:gd name="T71" fmla="*/ 715 h 285"/>
                                <a:gd name="T72" fmla="+- 0 4316 2752"/>
                                <a:gd name="T73" fmla="*/ T72 w 1643"/>
                                <a:gd name="T74" fmla="+- 0 673 658"/>
                                <a:gd name="T75" fmla="*/ 673 h 285"/>
                                <a:gd name="T76" fmla="+- 0 4251 2752"/>
                                <a:gd name="T77" fmla="*/ T76 w 1643"/>
                                <a:gd name="T78" fmla="+- 0 658 658"/>
                                <a:gd name="T79" fmla="*/ 65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3" h="285">
                                  <a:moveTo>
                                    <a:pt x="1499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142" y="285"/>
                                  </a:lnTo>
                                  <a:lnTo>
                                    <a:pt x="1503" y="285"/>
                                  </a:lnTo>
                                  <a:lnTo>
                                    <a:pt x="1567" y="267"/>
                                  </a:lnTo>
                                  <a:lnTo>
                                    <a:pt x="1615" y="224"/>
                                  </a:lnTo>
                                  <a:lnTo>
                                    <a:pt x="1640" y="163"/>
                                  </a:lnTo>
                                  <a:lnTo>
                                    <a:pt x="1642" y="140"/>
                                  </a:lnTo>
                                  <a:lnTo>
                                    <a:pt x="1640" y="117"/>
                                  </a:lnTo>
                                  <a:lnTo>
                                    <a:pt x="1614" y="57"/>
                                  </a:lnTo>
                                  <a:lnTo>
                                    <a:pt x="1564" y="15"/>
                                  </a:lnTo>
                                  <a:lnTo>
                                    <a:pt x="1499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3"/>
                        <wpg:cNvGrpSpPr>
                          <a:grpSpLocks/>
                        </wpg:cNvGrpSpPr>
                        <wpg:grpSpPr bwMode="auto">
                          <a:xfrm>
                            <a:off x="2752" y="658"/>
                            <a:ext cx="1643" cy="285"/>
                            <a:chOff x="2752" y="658"/>
                            <a:chExt cx="1643" cy="285"/>
                          </a:xfrm>
                        </wpg:grpSpPr>
                        <wps:wsp>
                          <wps:cNvPr id="145" name="Freeform 114"/>
                          <wps:cNvSpPr>
                            <a:spLocks/>
                          </wps:cNvSpPr>
                          <wps:spPr bwMode="auto">
                            <a:xfrm>
                              <a:off x="2752" y="658"/>
                              <a:ext cx="1643" cy="285"/>
                            </a:xfrm>
                            <a:custGeom>
                              <a:avLst/>
                              <a:gdLst>
                                <a:gd name="T0" fmla="+- 0 2894 2752"/>
                                <a:gd name="T1" fmla="*/ T0 w 1643"/>
                                <a:gd name="T2" fmla="+- 0 658 658"/>
                                <a:gd name="T3" fmla="*/ 658 h 285"/>
                                <a:gd name="T4" fmla="+- 0 4251 2752"/>
                                <a:gd name="T5" fmla="*/ T4 w 1643"/>
                                <a:gd name="T6" fmla="+- 0 658 658"/>
                                <a:gd name="T7" fmla="*/ 658 h 285"/>
                                <a:gd name="T8" fmla="+- 0 4274 2752"/>
                                <a:gd name="T9" fmla="*/ T8 w 1643"/>
                                <a:gd name="T10" fmla="+- 0 660 658"/>
                                <a:gd name="T11" fmla="*/ 660 h 285"/>
                                <a:gd name="T12" fmla="+- 0 4335 2752"/>
                                <a:gd name="T13" fmla="*/ T12 w 1643"/>
                                <a:gd name="T14" fmla="+- 0 685 658"/>
                                <a:gd name="T15" fmla="*/ 685 h 285"/>
                                <a:gd name="T16" fmla="+- 0 4378 2752"/>
                                <a:gd name="T17" fmla="*/ T16 w 1643"/>
                                <a:gd name="T18" fmla="+- 0 734 658"/>
                                <a:gd name="T19" fmla="*/ 734 h 285"/>
                                <a:gd name="T20" fmla="+- 0 4394 2752"/>
                                <a:gd name="T21" fmla="*/ T20 w 1643"/>
                                <a:gd name="T22" fmla="+- 0 798 658"/>
                                <a:gd name="T23" fmla="*/ 798 h 285"/>
                                <a:gd name="T24" fmla="+- 0 4392 2752"/>
                                <a:gd name="T25" fmla="*/ T24 w 1643"/>
                                <a:gd name="T26" fmla="+- 0 821 658"/>
                                <a:gd name="T27" fmla="*/ 821 h 285"/>
                                <a:gd name="T28" fmla="+- 0 4367 2752"/>
                                <a:gd name="T29" fmla="*/ T28 w 1643"/>
                                <a:gd name="T30" fmla="+- 0 882 658"/>
                                <a:gd name="T31" fmla="*/ 882 h 285"/>
                                <a:gd name="T32" fmla="+- 0 4319 2752"/>
                                <a:gd name="T33" fmla="*/ T32 w 1643"/>
                                <a:gd name="T34" fmla="+- 0 925 658"/>
                                <a:gd name="T35" fmla="*/ 925 h 285"/>
                                <a:gd name="T36" fmla="+- 0 4255 2752"/>
                                <a:gd name="T37" fmla="*/ T36 w 1643"/>
                                <a:gd name="T38" fmla="+- 0 943 658"/>
                                <a:gd name="T39" fmla="*/ 943 h 285"/>
                                <a:gd name="T40" fmla="+- 0 2894 2752"/>
                                <a:gd name="T41" fmla="*/ T40 w 1643"/>
                                <a:gd name="T42" fmla="+- 0 943 658"/>
                                <a:gd name="T43" fmla="*/ 943 h 285"/>
                                <a:gd name="T44" fmla="+- 0 2871 2752"/>
                                <a:gd name="T45" fmla="*/ T44 w 1643"/>
                                <a:gd name="T46" fmla="+- 0 941 658"/>
                                <a:gd name="T47" fmla="*/ 941 h 285"/>
                                <a:gd name="T48" fmla="+- 0 2810 2752"/>
                                <a:gd name="T49" fmla="*/ T48 w 1643"/>
                                <a:gd name="T50" fmla="+- 0 915 658"/>
                                <a:gd name="T51" fmla="*/ 915 h 285"/>
                                <a:gd name="T52" fmla="+- 0 2768 2752"/>
                                <a:gd name="T53" fmla="*/ T52 w 1643"/>
                                <a:gd name="T54" fmla="+- 0 866 658"/>
                                <a:gd name="T55" fmla="*/ 866 h 285"/>
                                <a:gd name="T56" fmla="+- 0 2752 2752"/>
                                <a:gd name="T57" fmla="*/ T56 w 1643"/>
                                <a:gd name="T58" fmla="+- 0 802 658"/>
                                <a:gd name="T59" fmla="*/ 802 h 285"/>
                                <a:gd name="T60" fmla="+- 0 2754 2752"/>
                                <a:gd name="T61" fmla="*/ T60 w 1643"/>
                                <a:gd name="T62" fmla="+- 0 778 658"/>
                                <a:gd name="T63" fmla="*/ 778 h 285"/>
                                <a:gd name="T64" fmla="+- 0 2779 2752"/>
                                <a:gd name="T65" fmla="*/ T64 w 1643"/>
                                <a:gd name="T66" fmla="+- 0 717 658"/>
                                <a:gd name="T67" fmla="*/ 717 h 285"/>
                                <a:gd name="T68" fmla="+- 0 2827 2752"/>
                                <a:gd name="T69" fmla="*/ T68 w 1643"/>
                                <a:gd name="T70" fmla="+- 0 674 658"/>
                                <a:gd name="T71" fmla="*/ 674 h 285"/>
                                <a:gd name="T72" fmla="+- 0 2891 2752"/>
                                <a:gd name="T73" fmla="*/ T72 w 1643"/>
                                <a:gd name="T74" fmla="+- 0 658 658"/>
                                <a:gd name="T75" fmla="*/ 658 h 285"/>
                                <a:gd name="T76" fmla="+- 0 2894 2752"/>
                                <a:gd name="T77" fmla="*/ T76 w 1643"/>
                                <a:gd name="T78" fmla="+- 0 658 658"/>
                                <a:gd name="T79" fmla="*/ 65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3" h="285">
                                  <a:moveTo>
                                    <a:pt x="142" y="0"/>
                                  </a:moveTo>
                                  <a:lnTo>
                                    <a:pt x="1499" y="0"/>
                                  </a:lnTo>
                                  <a:lnTo>
                                    <a:pt x="1522" y="2"/>
                                  </a:lnTo>
                                  <a:lnTo>
                                    <a:pt x="1583" y="27"/>
                                  </a:lnTo>
                                  <a:lnTo>
                                    <a:pt x="1626" y="76"/>
                                  </a:lnTo>
                                  <a:lnTo>
                                    <a:pt x="1642" y="140"/>
                                  </a:lnTo>
                                  <a:lnTo>
                                    <a:pt x="1640" y="163"/>
                                  </a:lnTo>
                                  <a:lnTo>
                                    <a:pt x="1615" y="224"/>
                                  </a:lnTo>
                                  <a:lnTo>
                                    <a:pt x="1567" y="267"/>
                                  </a:lnTo>
                                  <a:lnTo>
                                    <a:pt x="1503" y="285"/>
                                  </a:lnTo>
                                  <a:lnTo>
                                    <a:pt x="142" y="285"/>
                                  </a:lnTo>
                                  <a:lnTo>
                                    <a:pt x="119" y="283"/>
                                  </a:lnTo>
                                  <a:lnTo>
                                    <a:pt x="58" y="257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11"/>
                        <wpg:cNvGrpSpPr>
                          <a:grpSpLocks/>
                        </wpg:cNvGrpSpPr>
                        <wpg:grpSpPr bwMode="auto">
                          <a:xfrm>
                            <a:off x="2752" y="1163"/>
                            <a:ext cx="1643" cy="285"/>
                            <a:chOff x="2752" y="1163"/>
                            <a:chExt cx="1643" cy="285"/>
                          </a:xfrm>
                        </wpg:grpSpPr>
                        <wps:wsp>
                          <wps:cNvPr id="147" name="Freeform 112"/>
                          <wps:cNvSpPr>
                            <a:spLocks/>
                          </wps:cNvSpPr>
                          <wps:spPr bwMode="auto">
                            <a:xfrm>
                              <a:off x="2752" y="1163"/>
                              <a:ext cx="1643" cy="285"/>
                            </a:xfrm>
                            <a:custGeom>
                              <a:avLst/>
                              <a:gdLst>
                                <a:gd name="T0" fmla="+- 0 4252 2752"/>
                                <a:gd name="T1" fmla="*/ T0 w 1643"/>
                                <a:gd name="T2" fmla="+- 0 1163 1163"/>
                                <a:gd name="T3" fmla="*/ 1163 h 285"/>
                                <a:gd name="T4" fmla="+- 0 2895 2752"/>
                                <a:gd name="T5" fmla="*/ T4 w 1643"/>
                                <a:gd name="T6" fmla="+- 0 1163 1163"/>
                                <a:gd name="T7" fmla="*/ 1163 h 285"/>
                                <a:gd name="T8" fmla="+- 0 2891 2752"/>
                                <a:gd name="T9" fmla="*/ T8 w 1643"/>
                                <a:gd name="T10" fmla="+- 0 1163 1163"/>
                                <a:gd name="T11" fmla="*/ 1163 h 285"/>
                                <a:gd name="T12" fmla="+- 0 2827 2752"/>
                                <a:gd name="T13" fmla="*/ T12 w 1643"/>
                                <a:gd name="T14" fmla="+- 0 1180 1163"/>
                                <a:gd name="T15" fmla="*/ 1180 h 285"/>
                                <a:gd name="T16" fmla="+- 0 2779 2752"/>
                                <a:gd name="T17" fmla="*/ T16 w 1643"/>
                                <a:gd name="T18" fmla="+- 0 1223 1163"/>
                                <a:gd name="T19" fmla="*/ 1223 h 285"/>
                                <a:gd name="T20" fmla="+- 0 2754 2752"/>
                                <a:gd name="T21" fmla="*/ T20 w 1643"/>
                                <a:gd name="T22" fmla="+- 0 1284 1163"/>
                                <a:gd name="T23" fmla="*/ 1284 h 285"/>
                                <a:gd name="T24" fmla="+- 0 2752 2752"/>
                                <a:gd name="T25" fmla="*/ T24 w 1643"/>
                                <a:gd name="T26" fmla="+- 0 1308 1163"/>
                                <a:gd name="T27" fmla="*/ 1308 h 285"/>
                                <a:gd name="T28" fmla="+- 0 2754 2752"/>
                                <a:gd name="T29" fmla="*/ T28 w 1643"/>
                                <a:gd name="T30" fmla="+- 0 1331 1163"/>
                                <a:gd name="T31" fmla="*/ 1331 h 285"/>
                                <a:gd name="T32" fmla="+- 0 2780 2752"/>
                                <a:gd name="T33" fmla="*/ T32 w 1643"/>
                                <a:gd name="T34" fmla="+- 0 1391 1163"/>
                                <a:gd name="T35" fmla="*/ 1391 h 285"/>
                                <a:gd name="T36" fmla="+- 0 2830 2752"/>
                                <a:gd name="T37" fmla="*/ T36 w 1643"/>
                                <a:gd name="T38" fmla="+- 0 1433 1163"/>
                                <a:gd name="T39" fmla="*/ 1433 h 285"/>
                                <a:gd name="T40" fmla="+- 0 2895 2752"/>
                                <a:gd name="T41" fmla="*/ T40 w 1643"/>
                                <a:gd name="T42" fmla="+- 0 1448 1163"/>
                                <a:gd name="T43" fmla="*/ 1448 h 285"/>
                                <a:gd name="T44" fmla="+- 0 4255 2752"/>
                                <a:gd name="T45" fmla="*/ T44 w 1643"/>
                                <a:gd name="T46" fmla="+- 0 1448 1163"/>
                                <a:gd name="T47" fmla="*/ 1448 h 285"/>
                                <a:gd name="T48" fmla="+- 0 4319 2752"/>
                                <a:gd name="T49" fmla="*/ T48 w 1643"/>
                                <a:gd name="T50" fmla="+- 0 1431 1163"/>
                                <a:gd name="T51" fmla="*/ 1431 h 285"/>
                                <a:gd name="T52" fmla="+- 0 4367 2752"/>
                                <a:gd name="T53" fmla="*/ T52 w 1643"/>
                                <a:gd name="T54" fmla="+- 0 1388 1163"/>
                                <a:gd name="T55" fmla="*/ 1388 h 285"/>
                                <a:gd name="T56" fmla="+- 0 4392 2752"/>
                                <a:gd name="T57" fmla="*/ T56 w 1643"/>
                                <a:gd name="T58" fmla="+- 0 1327 1163"/>
                                <a:gd name="T59" fmla="*/ 1327 h 285"/>
                                <a:gd name="T60" fmla="+- 0 4394 2752"/>
                                <a:gd name="T61" fmla="*/ T60 w 1643"/>
                                <a:gd name="T62" fmla="+- 0 1304 1163"/>
                                <a:gd name="T63" fmla="*/ 1304 h 285"/>
                                <a:gd name="T64" fmla="+- 0 4392 2752"/>
                                <a:gd name="T65" fmla="*/ T64 w 1643"/>
                                <a:gd name="T66" fmla="+- 0 1281 1163"/>
                                <a:gd name="T67" fmla="*/ 1281 h 285"/>
                                <a:gd name="T68" fmla="+- 0 4367 2752"/>
                                <a:gd name="T69" fmla="*/ T68 w 1643"/>
                                <a:gd name="T70" fmla="+- 0 1221 1163"/>
                                <a:gd name="T71" fmla="*/ 1221 h 285"/>
                                <a:gd name="T72" fmla="+- 0 4317 2752"/>
                                <a:gd name="T73" fmla="*/ T72 w 1643"/>
                                <a:gd name="T74" fmla="+- 0 1179 1163"/>
                                <a:gd name="T75" fmla="*/ 1179 h 285"/>
                                <a:gd name="T76" fmla="+- 0 4252 2752"/>
                                <a:gd name="T77" fmla="*/ T76 w 1643"/>
                                <a:gd name="T78" fmla="+- 0 1163 1163"/>
                                <a:gd name="T79" fmla="*/ 1163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3" h="285">
                                  <a:moveTo>
                                    <a:pt x="1500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78" y="270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503" y="285"/>
                                  </a:lnTo>
                                  <a:lnTo>
                                    <a:pt x="1567" y="268"/>
                                  </a:lnTo>
                                  <a:lnTo>
                                    <a:pt x="1615" y="225"/>
                                  </a:lnTo>
                                  <a:lnTo>
                                    <a:pt x="1640" y="164"/>
                                  </a:lnTo>
                                  <a:lnTo>
                                    <a:pt x="1642" y="141"/>
                                  </a:lnTo>
                                  <a:lnTo>
                                    <a:pt x="1640" y="118"/>
                                  </a:lnTo>
                                  <a:lnTo>
                                    <a:pt x="1615" y="58"/>
                                  </a:lnTo>
                                  <a:lnTo>
                                    <a:pt x="1565" y="16"/>
                                  </a:lnTo>
                                  <a:lnTo>
                                    <a:pt x="1500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9"/>
                        <wpg:cNvGrpSpPr>
                          <a:grpSpLocks/>
                        </wpg:cNvGrpSpPr>
                        <wpg:grpSpPr bwMode="auto">
                          <a:xfrm>
                            <a:off x="2752" y="1163"/>
                            <a:ext cx="1643" cy="285"/>
                            <a:chOff x="2752" y="1163"/>
                            <a:chExt cx="1643" cy="285"/>
                          </a:xfrm>
                        </wpg:grpSpPr>
                        <wps:wsp>
                          <wps:cNvPr id="149" name="Freeform 110"/>
                          <wps:cNvSpPr>
                            <a:spLocks/>
                          </wps:cNvSpPr>
                          <wps:spPr bwMode="auto">
                            <a:xfrm>
                              <a:off x="2752" y="1163"/>
                              <a:ext cx="1643" cy="285"/>
                            </a:xfrm>
                            <a:custGeom>
                              <a:avLst/>
                              <a:gdLst>
                                <a:gd name="T0" fmla="+- 0 2895 2752"/>
                                <a:gd name="T1" fmla="*/ T0 w 1643"/>
                                <a:gd name="T2" fmla="+- 0 1163 1163"/>
                                <a:gd name="T3" fmla="*/ 1163 h 285"/>
                                <a:gd name="T4" fmla="+- 0 4252 2752"/>
                                <a:gd name="T5" fmla="*/ T4 w 1643"/>
                                <a:gd name="T6" fmla="+- 0 1163 1163"/>
                                <a:gd name="T7" fmla="*/ 1163 h 285"/>
                                <a:gd name="T8" fmla="+- 0 4275 2752"/>
                                <a:gd name="T9" fmla="*/ T8 w 1643"/>
                                <a:gd name="T10" fmla="+- 0 1165 1163"/>
                                <a:gd name="T11" fmla="*/ 1165 h 285"/>
                                <a:gd name="T12" fmla="+- 0 4336 2752"/>
                                <a:gd name="T13" fmla="*/ T12 w 1643"/>
                                <a:gd name="T14" fmla="+- 0 1190 1163"/>
                                <a:gd name="T15" fmla="*/ 1190 h 285"/>
                                <a:gd name="T16" fmla="+- 0 4378 2752"/>
                                <a:gd name="T17" fmla="*/ T16 w 1643"/>
                                <a:gd name="T18" fmla="+- 0 1239 1163"/>
                                <a:gd name="T19" fmla="*/ 1239 h 285"/>
                                <a:gd name="T20" fmla="+- 0 4394 2752"/>
                                <a:gd name="T21" fmla="*/ T20 w 1643"/>
                                <a:gd name="T22" fmla="+- 0 1304 1163"/>
                                <a:gd name="T23" fmla="*/ 1304 h 285"/>
                                <a:gd name="T24" fmla="+- 0 4392 2752"/>
                                <a:gd name="T25" fmla="*/ T24 w 1643"/>
                                <a:gd name="T26" fmla="+- 0 1327 1163"/>
                                <a:gd name="T27" fmla="*/ 1327 h 285"/>
                                <a:gd name="T28" fmla="+- 0 4367 2752"/>
                                <a:gd name="T29" fmla="*/ T28 w 1643"/>
                                <a:gd name="T30" fmla="+- 0 1388 1163"/>
                                <a:gd name="T31" fmla="*/ 1388 h 285"/>
                                <a:gd name="T32" fmla="+- 0 4319 2752"/>
                                <a:gd name="T33" fmla="*/ T32 w 1643"/>
                                <a:gd name="T34" fmla="+- 0 1431 1163"/>
                                <a:gd name="T35" fmla="*/ 1431 h 285"/>
                                <a:gd name="T36" fmla="+- 0 4255 2752"/>
                                <a:gd name="T37" fmla="*/ T36 w 1643"/>
                                <a:gd name="T38" fmla="+- 0 1448 1163"/>
                                <a:gd name="T39" fmla="*/ 1448 h 285"/>
                                <a:gd name="T40" fmla="+- 0 2895 2752"/>
                                <a:gd name="T41" fmla="*/ T40 w 1643"/>
                                <a:gd name="T42" fmla="+- 0 1448 1163"/>
                                <a:gd name="T43" fmla="*/ 1448 h 285"/>
                                <a:gd name="T44" fmla="+- 0 2872 2752"/>
                                <a:gd name="T45" fmla="*/ T44 w 1643"/>
                                <a:gd name="T46" fmla="+- 0 1446 1163"/>
                                <a:gd name="T47" fmla="*/ 1446 h 285"/>
                                <a:gd name="T48" fmla="+- 0 2811 2752"/>
                                <a:gd name="T49" fmla="*/ T48 w 1643"/>
                                <a:gd name="T50" fmla="+- 0 1421 1163"/>
                                <a:gd name="T51" fmla="*/ 1421 h 285"/>
                                <a:gd name="T52" fmla="+- 0 2769 2752"/>
                                <a:gd name="T53" fmla="*/ T52 w 1643"/>
                                <a:gd name="T54" fmla="+- 0 1372 1163"/>
                                <a:gd name="T55" fmla="*/ 1372 h 285"/>
                                <a:gd name="T56" fmla="+- 0 2752 2752"/>
                                <a:gd name="T57" fmla="*/ T56 w 1643"/>
                                <a:gd name="T58" fmla="+- 0 1308 1163"/>
                                <a:gd name="T59" fmla="*/ 1308 h 285"/>
                                <a:gd name="T60" fmla="+- 0 2754 2752"/>
                                <a:gd name="T61" fmla="*/ T60 w 1643"/>
                                <a:gd name="T62" fmla="+- 0 1284 1163"/>
                                <a:gd name="T63" fmla="*/ 1284 h 285"/>
                                <a:gd name="T64" fmla="+- 0 2779 2752"/>
                                <a:gd name="T65" fmla="*/ T64 w 1643"/>
                                <a:gd name="T66" fmla="+- 0 1223 1163"/>
                                <a:gd name="T67" fmla="*/ 1223 h 285"/>
                                <a:gd name="T68" fmla="+- 0 2827 2752"/>
                                <a:gd name="T69" fmla="*/ T68 w 1643"/>
                                <a:gd name="T70" fmla="+- 0 1180 1163"/>
                                <a:gd name="T71" fmla="*/ 1180 h 285"/>
                                <a:gd name="T72" fmla="+- 0 2891 2752"/>
                                <a:gd name="T73" fmla="*/ T72 w 1643"/>
                                <a:gd name="T74" fmla="+- 0 1163 1163"/>
                                <a:gd name="T75" fmla="*/ 1163 h 285"/>
                                <a:gd name="T76" fmla="+- 0 2895 2752"/>
                                <a:gd name="T77" fmla="*/ T76 w 1643"/>
                                <a:gd name="T78" fmla="+- 0 1163 1163"/>
                                <a:gd name="T79" fmla="*/ 1163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3" h="285">
                                  <a:moveTo>
                                    <a:pt x="143" y="0"/>
                                  </a:moveTo>
                                  <a:lnTo>
                                    <a:pt x="1500" y="0"/>
                                  </a:lnTo>
                                  <a:lnTo>
                                    <a:pt x="1523" y="2"/>
                                  </a:lnTo>
                                  <a:lnTo>
                                    <a:pt x="1584" y="27"/>
                                  </a:lnTo>
                                  <a:lnTo>
                                    <a:pt x="1626" y="76"/>
                                  </a:lnTo>
                                  <a:lnTo>
                                    <a:pt x="1642" y="141"/>
                                  </a:lnTo>
                                  <a:lnTo>
                                    <a:pt x="1640" y="164"/>
                                  </a:lnTo>
                                  <a:lnTo>
                                    <a:pt x="1615" y="225"/>
                                  </a:lnTo>
                                  <a:lnTo>
                                    <a:pt x="1567" y="268"/>
                                  </a:lnTo>
                                  <a:lnTo>
                                    <a:pt x="1503" y="285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20" y="283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17" y="20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7"/>
                        <wpg:cNvGrpSpPr>
                          <a:grpSpLocks/>
                        </wpg:cNvGrpSpPr>
                        <wpg:grpSpPr bwMode="auto">
                          <a:xfrm>
                            <a:off x="2752" y="1685"/>
                            <a:ext cx="1643" cy="285"/>
                            <a:chOff x="2752" y="1685"/>
                            <a:chExt cx="1643" cy="285"/>
                          </a:xfrm>
                        </wpg:grpSpPr>
                        <wps:wsp>
                          <wps:cNvPr id="151" name="Freeform 108"/>
                          <wps:cNvSpPr>
                            <a:spLocks/>
                          </wps:cNvSpPr>
                          <wps:spPr bwMode="auto">
                            <a:xfrm>
                              <a:off x="2752" y="1685"/>
                              <a:ext cx="1643" cy="285"/>
                            </a:xfrm>
                            <a:custGeom>
                              <a:avLst/>
                              <a:gdLst>
                                <a:gd name="T0" fmla="+- 0 4251 2752"/>
                                <a:gd name="T1" fmla="*/ T0 w 1643"/>
                                <a:gd name="T2" fmla="+- 0 1685 1685"/>
                                <a:gd name="T3" fmla="*/ 1685 h 285"/>
                                <a:gd name="T4" fmla="+- 0 2894 2752"/>
                                <a:gd name="T5" fmla="*/ T4 w 1643"/>
                                <a:gd name="T6" fmla="+- 0 1685 1685"/>
                                <a:gd name="T7" fmla="*/ 1685 h 285"/>
                                <a:gd name="T8" fmla="+- 0 2891 2752"/>
                                <a:gd name="T9" fmla="*/ T8 w 1643"/>
                                <a:gd name="T10" fmla="+- 0 1685 1685"/>
                                <a:gd name="T11" fmla="*/ 1685 h 285"/>
                                <a:gd name="T12" fmla="+- 0 2827 2752"/>
                                <a:gd name="T13" fmla="*/ T12 w 1643"/>
                                <a:gd name="T14" fmla="+- 0 1702 1685"/>
                                <a:gd name="T15" fmla="*/ 1702 h 285"/>
                                <a:gd name="T16" fmla="+- 0 2779 2752"/>
                                <a:gd name="T17" fmla="*/ T16 w 1643"/>
                                <a:gd name="T18" fmla="+- 0 1745 1685"/>
                                <a:gd name="T19" fmla="*/ 1745 h 285"/>
                                <a:gd name="T20" fmla="+- 0 2754 2752"/>
                                <a:gd name="T21" fmla="*/ T20 w 1643"/>
                                <a:gd name="T22" fmla="+- 0 1806 1685"/>
                                <a:gd name="T23" fmla="*/ 1806 h 285"/>
                                <a:gd name="T24" fmla="+- 0 2752 2752"/>
                                <a:gd name="T25" fmla="*/ T24 w 1643"/>
                                <a:gd name="T26" fmla="+- 0 1829 1685"/>
                                <a:gd name="T27" fmla="*/ 1829 h 285"/>
                                <a:gd name="T28" fmla="+- 0 2754 2752"/>
                                <a:gd name="T29" fmla="*/ T28 w 1643"/>
                                <a:gd name="T30" fmla="+- 0 1852 1685"/>
                                <a:gd name="T31" fmla="*/ 1852 h 285"/>
                                <a:gd name="T32" fmla="+- 0 2780 2752"/>
                                <a:gd name="T33" fmla="*/ T32 w 1643"/>
                                <a:gd name="T34" fmla="+- 0 1912 1685"/>
                                <a:gd name="T35" fmla="*/ 1912 h 285"/>
                                <a:gd name="T36" fmla="+- 0 2829 2752"/>
                                <a:gd name="T37" fmla="*/ T36 w 1643"/>
                                <a:gd name="T38" fmla="+- 0 1954 1685"/>
                                <a:gd name="T39" fmla="*/ 1954 h 285"/>
                                <a:gd name="T40" fmla="+- 0 2894 2752"/>
                                <a:gd name="T41" fmla="*/ T40 w 1643"/>
                                <a:gd name="T42" fmla="+- 0 1970 1685"/>
                                <a:gd name="T43" fmla="*/ 1970 h 285"/>
                                <a:gd name="T44" fmla="+- 0 4255 2752"/>
                                <a:gd name="T45" fmla="*/ T44 w 1643"/>
                                <a:gd name="T46" fmla="+- 0 1970 1685"/>
                                <a:gd name="T47" fmla="*/ 1970 h 285"/>
                                <a:gd name="T48" fmla="+- 0 4319 2752"/>
                                <a:gd name="T49" fmla="*/ T48 w 1643"/>
                                <a:gd name="T50" fmla="+- 0 1953 1685"/>
                                <a:gd name="T51" fmla="*/ 1953 h 285"/>
                                <a:gd name="T52" fmla="+- 0 4367 2752"/>
                                <a:gd name="T53" fmla="*/ T52 w 1643"/>
                                <a:gd name="T54" fmla="+- 0 1910 1685"/>
                                <a:gd name="T55" fmla="*/ 1910 h 285"/>
                                <a:gd name="T56" fmla="+- 0 4392 2752"/>
                                <a:gd name="T57" fmla="*/ T56 w 1643"/>
                                <a:gd name="T58" fmla="+- 0 1849 1685"/>
                                <a:gd name="T59" fmla="*/ 1849 h 285"/>
                                <a:gd name="T60" fmla="+- 0 4394 2752"/>
                                <a:gd name="T61" fmla="*/ T60 w 1643"/>
                                <a:gd name="T62" fmla="+- 0 1826 1685"/>
                                <a:gd name="T63" fmla="*/ 1826 h 285"/>
                                <a:gd name="T64" fmla="+- 0 4392 2752"/>
                                <a:gd name="T65" fmla="*/ T64 w 1643"/>
                                <a:gd name="T66" fmla="+- 0 1803 1685"/>
                                <a:gd name="T67" fmla="*/ 1803 h 285"/>
                                <a:gd name="T68" fmla="+- 0 4366 2752"/>
                                <a:gd name="T69" fmla="*/ T68 w 1643"/>
                                <a:gd name="T70" fmla="+- 0 1743 1685"/>
                                <a:gd name="T71" fmla="*/ 1743 h 285"/>
                                <a:gd name="T72" fmla="+- 0 4316 2752"/>
                                <a:gd name="T73" fmla="*/ T72 w 1643"/>
                                <a:gd name="T74" fmla="+- 0 1701 1685"/>
                                <a:gd name="T75" fmla="*/ 1701 h 285"/>
                                <a:gd name="T76" fmla="+- 0 4251 2752"/>
                                <a:gd name="T77" fmla="*/ T76 w 1643"/>
                                <a:gd name="T78" fmla="+- 0 1685 1685"/>
                                <a:gd name="T79" fmla="*/ 168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3" h="285">
                                  <a:moveTo>
                                    <a:pt x="1499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142" y="285"/>
                                  </a:lnTo>
                                  <a:lnTo>
                                    <a:pt x="1503" y="285"/>
                                  </a:lnTo>
                                  <a:lnTo>
                                    <a:pt x="1567" y="268"/>
                                  </a:lnTo>
                                  <a:lnTo>
                                    <a:pt x="1615" y="225"/>
                                  </a:lnTo>
                                  <a:lnTo>
                                    <a:pt x="1640" y="164"/>
                                  </a:lnTo>
                                  <a:lnTo>
                                    <a:pt x="1642" y="141"/>
                                  </a:lnTo>
                                  <a:lnTo>
                                    <a:pt x="1640" y="118"/>
                                  </a:lnTo>
                                  <a:lnTo>
                                    <a:pt x="1614" y="58"/>
                                  </a:lnTo>
                                  <a:lnTo>
                                    <a:pt x="1564" y="16"/>
                                  </a:lnTo>
                                  <a:lnTo>
                                    <a:pt x="1499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05"/>
                        <wpg:cNvGrpSpPr>
                          <a:grpSpLocks/>
                        </wpg:cNvGrpSpPr>
                        <wpg:grpSpPr bwMode="auto">
                          <a:xfrm>
                            <a:off x="2752" y="1685"/>
                            <a:ext cx="1643" cy="285"/>
                            <a:chOff x="2752" y="1685"/>
                            <a:chExt cx="1643" cy="285"/>
                          </a:xfrm>
                        </wpg:grpSpPr>
                        <wps:wsp>
                          <wps:cNvPr id="153" name="Freeform 106"/>
                          <wps:cNvSpPr>
                            <a:spLocks/>
                          </wps:cNvSpPr>
                          <wps:spPr bwMode="auto">
                            <a:xfrm>
                              <a:off x="2752" y="1685"/>
                              <a:ext cx="1643" cy="285"/>
                            </a:xfrm>
                            <a:custGeom>
                              <a:avLst/>
                              <a:gdLst>
                                <a:gd name="T0" fmla="+- 0 2894 2752"/>
                                <a:gd name="T1" fmla="*/ T0 w 1643"/>
                                <a:gd name="T2" fmla="+- 0 1685 1685"/>
                                <a:gd name="T3" fmla="*/ 1685 h 285"/>
                                <a:gd name="T4" fmla="+- 0 4251 2752"/>
                                <a:gd name="T5" fmla="*/ T4 w 1643"/>
                                <a:gd name="T6" fmla="+- 0 1685 1685"/>
                                <a:gd name="T7" fmla="*/ 1685 h 285"/>
                                <a:gd name="T8" fmla="+- 0 4274 2752"/>
                                <a:gd name="T9" fmla="*/ T8 w 1643"/>
                                <a:gd name="T10" fmla="+- 0 1687 1685"/>
                                <a:gd name="T11" fmla="*/ 1687 h 285"/>
                                <a:gd name="T12" fmla="+- 0 4335 2752"/>
                                <a:gd name="T13" fmla="*/ T12 w 1643"/>
                                <a:gd name="T14" fmla="+- 0 1712 1685"/>
                                <a:gd name="T15" fmla="*/ 1712 h 285"/>
                                <a:gd name="T16" fmla="+- 0 4378 2752"/>
                                <a:gd name="T17" fmla="*/ T16 w 1643"/>
                                <a:gd name="T18" fmla="+- 0 1761 1685"/>
                                <a:gd name="T19" fmla="*/ 1761 h 285"/>
                                <a:gd name="T20" fmla="+- 0 4394 2752"/>
                                <a:gd name="T21" fmla="*/ T20 w 1643"/>
                                <a:gd name="T22" fmla="+- 0 1826 1685"/>
                                <a:gd name="T23" fmla="*/ 1826 h 285"/>
                                <a:gd name="T24" fmla="+- 0 4392 2752"/>
                                <a:gd name="T25" fmla="*/ T24 w 1643"/>
                                <a:gd name="T26" fmla="+- 0 1849 1685"/>
                                <a:gd name="T27" fmla="*/ 1849 h 285"/>
                                <a:gd name="T28" fmla="+- 0 4367 2752"/>
                                <a:gd name="T29" fmla="*/ T28 w 1643"/>
                                <a:gd name="T30" fmla="+- 0 1910 1685"/>
                                <a:gd name="T31" fmla="*/ 1910 h 285"/>
                                <a:gd name="T32" fmla="+- 0 4319 2752"/>
                                <a:gd name="T33" fmla="*/ T32 w 1643"/>
                                <a:gd name="T34" fmla="+- 0 1953 1685"/>
                                <a:gd name="T35" fmla="*/ 1953 h 285"/>
                                <a:gd name="T36" fmla="+- 0 4255 2752"/>
                                <a:gd name="T37" fmla="*/ T36 w 1643"/>
                                <a:gd name="T38" fmla="+- 0 1970 1685"/>
                                <a:gd name="T39" fmla="*/ 1970 h 285"/>
                                <a:gd name="T40" fmla="+- 0 2894 2752"/>
                                <a:gd name="T41" fmla="*/ T40 w 1643"/>
                                <a:gd name="T42" fmla="+- 0 1970 1685"/>
                                <a:gd name="T43" fmla="*/ 1970 h 285"/>
                                <a:gd name="T44" fmla="+- 0 2871 2752"/>
                                <a:gd name="T45" fmla="*/ T44 w 1643"/>
                                <a:gd name="T46" fmla="+- 0 1968 1685"/>
                                <a:gd name="T47" fmla="*/ 1968 h 285"/>
                                <a:gd name="T48" fmla="+- 0 2810 2752"/>
                                <a:gd name="T49" fmla="*/ T48 w 1643"/>
                                <a:gd name="T50" fmla="+- 0 1943 1685"/>
                                <a:gd name="T51" fmla="*/ 1943 h 285"/>
                                <a:gd name="T52" fmla="+- 0 2768 2752"/>
                                <a:gd name="T53" fmla="*/ T52 w 1643"/>
                                <a:gd name="T54" fmla="+- 0 1894 1685"/>
                                <a:gd name="T55" fmla="*/ 1894 h 285"/>
                                <a:gd name="T56" fmla="+- 0 2752 2752"/>
                                <a:gd name="T57" fmla="*/ T56 w 1643"/>
                                <a:gd name="T58" fmla="+- 0 1829 1685"/>
                                <a:gd name="T59" fmla="*/ 1829 h 285"/>
                                <a:gd name="T60" fmla="+- 0 2754 2752"/>
                                <a:gd name="T61" fmla="*/ T60 w 1643"/>
                                <a:gd name="T62" fmla="+- 0 1806 1685"/>
                                <a:gd name="T63" fmla="*/ 1806 h 285"/>
                                <a:gd name="T64" fmla="+- 0 2779 2752"/>
                                <a:gd name="T65" fmla="*/ T64 w 1643"/>
                                <a:gd name="T66" fmla="+- 0 1745 1685"/>
                                <a:gd name="T67" fmla="*/ 1745 h 285"/>
                                <a:gd name="T68" fmla="+- 0 2827 2752"/>
                                <a:gd name="T69" fmla="*/ T68 w 1643"/>
                                <a:gd name="T70" fmla="+- 0 1702 1685"/>
                                <a:gd name="T71" fmla="*/ 1702 h 285"/>
                                <a:gd name="T72" fmla="+- 0 2891 2752"/>
                                <a:gd name="T73" fmla="*/ T72 w 1643"/>
                                <a:gd name="T74" fmla="+- 0 1685 1685"/>
                                <a:gd name="T75" fmla="*/ 1685 h 285"/>
                                <a:gd name="T76" fmla="+- 0 2894 2752"/>
                                <a:gd name="T77" fmla="*/ T76 w 1643"/>
                                <a:gd name="T78" fmla="+- 0 1685 1685"/>
                                <a:gd name="T79" fmla="*/ 168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3" h="285">
                                  <a:moveTo>
                                    <a:pt x="142" y="0"/>
                                  </a:moveTo>
                                  <a:lnTo>
                                    <a:pt x="1499" y="0"/>
                                  </a:lnTo>
                                  <a:lnTo>
                                    <a:pt x="1522" y="2"/>
                                  </a:lnTo>
                                  <a:lnTo>
                                    <a:pt x="1583" y="27"/>
                                  </a:lnTo>
                                  <a:lnTo>
                                    <a:pt x="1626" y="76"/>
                                  </a:lnTo>
                                  <a:lnTo>
                                    <a:pt x="1642" y="141"/>
                                  </a:lnTo>
                                  <a:lnTo>
                                    <a:pt x="1640" y="164"/>
                                  </a:lnTo>
                                  <a:lnTo>
                                    <a:pt x="1615" y="225"/>
                                  </a:lnTo>
                                  <a:lnTo>
                                    <a:pt x="1567" y="268"/>
                                  </a:lnTo>
                                  <a:lnTo>
                                    <a:pt x="1503" y="285"/>
                                  </a:lnTo>
                                  <a:lnTo>
                                    <a:pt x="142" y="285"/>
                                  </a:lnTo>
                                  <a:lnTo>
                                    <a:pt x="119" y="283"/>
                                  </a:lnTo>
                                  <a:lnTo>
                                    <a:pt x="58" y="258"/>
                                  </a:lnTo>
                                  <a:lnTo>
                                    <a:pt x="16" y="20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03"/>
                        <wpg:cNvGrpSpPr>
                          <a:grpSpLocks/>
                        </wpg:cNvGrpSpPr>
                        <wpg:grpSpPr bwMode="auto">
                          <a:xfrm>
                            <a:off x="2752" y="2202"/>
                            <a:ext cx="1643" cy="286"/>
                            <a:chOff x="2752" y="2202"/>
                            <a:chExt cx="1643" cy="286"/>
                          </a:xfrm>
                        </wpg:grpSpPr>
                        <wps:wsp>
                          <wps:cNvPr id="155" name="Freeform 104"/>
                          <wps:cNvSpPr>
                            <a:spLocks/>
                          </wps:cNvSpPr>
                          <wps:spPr bwMode="auto">
                            <a:xfrm>
                              <a:off x="2752" y="2202"/>
                              <a:ext cx="1643" cy="286"/>
                            </a:xfrm>
                            <a:custGeom>
                              <a:avLst/>
                              <a:gdLst>
                                <a:gd name="T0" fmla="+- 0 4251 2752"/>
                                <a:gd name="T1" fmla="*/ T0 w 1643"/>
                                <a:gd name="T2" fmla="+- 0 2202 2202"/>
                                <a:gd name="T3" fmla="*/ 2202 h 286"/>
                                <a:gd name="T4" fmla="+- 0 2894 2752"/>
                                <a:gd name="T5" fmla="*/ T4 w 1643"/>
                                <a:gd name="T6" fmla="+- 0 2202 2202"/>
                                <a:gd name="T7" fmla="*/ 2202 h 286"/>
                                <a:gd name="T8" fmla="+- 0 2890 2752"/>
                                <a:gd name="T9" fmla="*/ T8 w 1643"/>
                                <a:gd name="T10" fmla="+- 0 2203 2202"/>
                                <a:gd name="T11" fmla="*/ 2203 h 286"/>
                                <a:gd name="T12" fmla="+- 0 2827 2752"/>
                                <a:gd name="T13" fmla="*/ T12 w 1643"/>
                                <a:gd name="T14" fmla="+- 0 2220 2202"/>
                                <a:gd name="T15" fmla="*/ 2220 h 286"/>
                                <a:gd name="T16" fmla="+- 0 2778 2752"/>
                                <a:gd name="T17" fmla="*/ T16 w 1643"/>
                                <a:gd name="T18" fmla="+- 0 2263 2202"/>
                                <a:gd name="T19" fmla="*/ 2263 h 286"/>
                                <a:gd name="T20" fmla="+- 0 2753 2752"/>
                                <a:gd name="T21" fmla="*/ T20 w 1643"/>
                                <a:gd name="T22" fmla="+- 0 2324 2202"/>
                                <a:gd name="T23" fmla="*/ 2324 h 286"/>
                                <a:gd name="T24" fmla="+- 0 2752 2752"/>
                                <a:gd name="T25" fmla="*/ T24 w 1643"/>
                                <a:gd name="T26" fmla="+- 0 2347 2202"/>
                                <a:gd name="T27" fmla="*/ 2347 h 286"/>
                                <a:gd name="T28" fmla="+- 0 2754 2752"/>
                                <a:gd name="T29" fmla="*/ T28 w 1643"/>
                                <a:gd name="T30" fmla="+- 0 2370 2202"/>
                                <a:gd name="T31" fmla="*/ 2370 h 286"/>
                                <a:gd name="T32" fmla="+- 0 2780 2752"/>
                                <a:gd name="T33" fmla="*/ T32 w 1643"/>
                                <a:gd name="T34" fmla="+- 0 2430 2202"/>
                                <a:gd name="T35" fmla="*/ 2430 h 286"/>
                                <a:gd name="T36" fmla="+- 0 2829 2752"/>
                                <a:gd name="T37" fmla="*/ T36 w 1643"/>
                                <a:gd name="T38" fmla="+- 0 2473 2202"/>
                                <a:gd name="T39" fmla="*/ 2473 h 286"/>
                                <a:gd name="T40" fmla="+- 0 2894 2752"/>
                                <a:gd name="T41" fmla="*/ T40 w 1643"/>
                                <a:gd name="T42" fmla="+- 0 2488 2202"/>
                                <a:gd name="T43" fmla="*/ 2488 h 286"/>
                                <a:gd name="T44" fmla="+- 0 4256 2752"/>
                                <a:gd name="T45" fmla="*/ T44 w 1643"/>
                                <a:gd name="T46" fmla="+- 0 2488 2202"/>
                                <a:gd name="T47" fmla="*/ 2488 h 286"/>
                                <a:gd name="T48" fmla="+- 0 4320 2752"/>
                                <a:gd name="T49" fmla="*/ T48 w 1643"/>
                                <a:gd name="T50" fmla="+- 0 2471 2202"/>
                                <a:gd name="T51" fmla="*/ 2471 h 286"/>
                                <a:gd name="T52" fmla="+- 0 4368 2752"/>
                                <a:gd name="T53" fmla="*/ T52 w 1643"/>
                                <a:gd name="T54" fmla="+- 0 2428 2202"/>
                                <a:gd name="T55" fmla="*/ 2428 h 286"/>
                                <a:gd name="T56" fmla="+- 0 4392 2752"/>
                                <a:gd name="T57" fmla="*/ T56 w 1643"/>
                                <a:gd name="T58" fmla="+- 0 2366 2202"/>
                                <a:gd name="T59" fmla="*/ 2366 h 286"/>
                                <a:gd name="T60" fmla="+- 0 4394 2752"/>
                                <a:gd name="T61" fmla="*/ T60 w 1643"/>
                                <a:gd name="T62" fmla="+- 0 2343 2202"/>
                                <a:gd name="T63" fmla="*/ 2343 h 286"/>
                                <a:gd name="T64" fmla="+- 0 4392 2752"/>
                                <a:gd name="T65" fmla="*/ T64 w 1643"/>
                                <a:gd name="T66" fmla="+- 0 2320 2202"/>
                                <a:gd name="T67" fmla="*/ 2320 h 286"/>
                                <a:gd name="T68" fmla="+- 0 4366 2752"/>
                                <a:gd name="T69" fmla="*/ T68 w 1643"/>
                                <a:gd name="T70" fmla="+- 0 2260 2202"/>
                                <a:gd name="T71" fmla="*/ 2260 h 286"/>
                                <a:gd name="T72" fmla="+- 0 4316 2752"/>
                                <a:gd name="T73" fmla="*/ T72 w 1643"/>
                                <a:gd name="T74" fmla="+- 0 2218 2202"/>
                                <a:gd name="T75" fmla="*/ 2218 h 286"/>
                                <a:gd name="T76" fmla="+- 0 4251 2752"/>
                                <a:gd name="T77" fmla="*/ T76 w 1643"/>
                                <a:gd name="T78" fmla="+- 0 2202 2202"/>
                                <a:gd name="T79" fmla="*/ 2202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3" h="286">
                                  <a:moveTo>
                                    <a:pt x="1499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77" y="271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504" y="286"/>
                                  </a:lnTo>
                                  <a:lnTo>
                                    <a:pt x="1568" y="269"/>
                                  </a:lnTo>
                                  <a:lnTo>
                                    <a:pt x="1616" y="226"/>
                                  </a:lnTo>
                                  <a:lnTo>
                                    <a:pt x="1640" y="164"/>
                                  </a:lnTo>
                                  <a:lnTo>
                                    <a:pt x="1642" y="141"/>
                                  </a:lnTo>
                                  <a:lnTo>
                                    <a:pt x="1640" y="118"/>
                                  </a:lnTo>
                                  <a:lnTo>
                                    <a:pt x="1614" y="58"/>
                                  </a:lnTo>
                                  <a:lnTo>
                                    <a:pt x="1564" y="16"/>
                                  </a:lnTo>
                                  <a:lnTo>
                                    <a:pt x="1499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01"/>
                        <wpg:cNvGrpSpPr>
                          <a:grpSpLocks/>
                        </wpg:cNvGrpSpPr>
                        <wpg:grpSpPr bwMode="auto">
                          <a:xfrm>
                            <a:off x="2752" y="2202"/>
                            <a:ext cx="1643" cy="286"/>
                            <a:chOff x="2752" y="2202"/>
                            <a:chExt cx="1643" cy="286"/>
                          </a:xfrm>
                        </wpg:grpSpPr>
                        <wps:wsp>
                          <wps:cNvPr id="157" name="Freeform 102"/>
                          <wps:cNvSpPr>
                            <a:spLocks/>
                          </wps:cNvSpPr>
                          <wps:spPr bwMode="auto">
                            <a:xfrm>
                              <a:off x="2752" y="2202"/>
                              <a:ext cx="1643" cy="286"/>
                            </a:xfrm>
                            <a:custGeom>
                              <a:avLst/>
                              <a:gdLst>
                                <a:gd name="T0" fmla="+- 0 2894 2752"/>
                                <a:gd name="T1" fmla="*/ T0 w 1643"/>
                                <a:gd name="T2" fmla="+- 0 2202 2202"/>
                                <a:gd name="T3" fmla="*/ 2202 h 286"/>
                                <a:gd name="T4" fmla="+- 0 4251 2752"/>
                                <a:gd name="T5" fmla="*/ T4 w 1643"/>
                                <a:gd name="T6" fmla="+- 0 2202 2202"/>
                                <a:gd name="T7" fmla="*/ 2202 h 286"/>
                                <a:gd name="T8" fmla="+- 0 4274 2752"/>
                                <a:gd name="T9" fmla="*/ T8 w 1643"/>
                                <a:gd name="T10" fmla="+- 0 2204 2202"/>
                                <a:gd name="T11" fmla="*/ 2204 h 286"/>
                                <a:gd name="T12" fmla="+- 0 4335 2752"/>
                                <a:gd name="T13" fmla="*/ T12 w 1643"/>
                                <a:gd name="T14" fmla="+- 0 2230 2202"/>
                                <a:gd name="T15" fmla="*/ 2230 h 286"/>
                                <a:gd name="T16" fmla="+- 0 4377 2752"/>
                                <a:gd name="T17" fmla="*/ T16 w 1643"/>
                                <a:gd name="T18" fmla="+- 0 2279 2202"/>
                                <a:gd name="T19" fmla="*/ 2279 h 286"/>
                                <a:gd name="T20" fmla="+- 0 4394 2752"/>
                                <a:gd name="T21" fmla="*/ T20 w 1643"/>
                                <a:gd name="T22" fmla="+- 0 2343 2202"/>
                                <a:gd name="T23" fmla="*/ 2343 h 286"/>
                                <a:gd name="T24" fmla="+- 0 4392 2752"/>
                                <a:gd name="T25" fmla="*/ T24 w 1643"/>
                                <a:gd name="T26" fmla="+- 0 2366 2202"/>
                                <a:gd name="T27" fmla="*/ 2366 h 286"/>
                                <a:gd name="T28" fmla="+- 0 4368 2752"/>
                                <a:gd name="T29" fmla="*/ T28 w 1643"/>
                                <a:gd name="T30" fmla="+- 0 2428 2202"/>
                                <a:gd name="T31" fmla="*/ 2428 h 286"/>
                                <a:gd name="T32" fmla="+- 0 4320 2752"/>
                                <a:gd name="T33" fmla="*/ T32 w 1643"/>
                                <a:gd name="T34" fmla="+- 0 2471 2202"/>
                                <a:gd name="T35" fmla="*/ 2471 h 286"/>
                                <a:gd name="T36" fmla="+- 0 4256 2752"/>
                                <a:gd name="T37" fmla="*/ T36 w 1643"/>
                                <a:gd name="T38" fmla="+- 0 2488 2202"/>
                                <a:gd name="T39" fmla="*/ 2488 h 286"/>
                                <a:gd name="T40" fmla="+- 0 2894 2752"/>
                                <a:gd name="T41" fmla="*/ T40 w 1643"/>
                                <a:gd name="T42" fmla="+- 0 2488 2202"/>
                                <a:gd name="T43" fmla="*/ 2488 h 286"/>
                                <a:gd name="T44" fmla="+- 0 2871 2752"/>
                                <a:gd name="T45" fmla="*/ T44 w 1643"/>
                                <a:gd name="T46" fmla="+- 0 2487 2202"/>
                                <a:gd name="T47" fmla="*/ 2487 h 286"/>
                                <a:gd name="T48" fmla="+- 0 2810 2752"/>
                                <a:gd name="T49" fmla="*/ T48 w 1643"/>
                                <a:gd name="T50" fmla="+- 0 2461 2202"/>
                                <a:gd name="T51" fmla="*/ 2461 h 286"/>
                                <a:gd name="T52" fmla="+- 0 2768 2752"/>
                                <a:gd name="T53" fmla="*/ T52 w 1643"/>
                                <a:gd name="T54" fmla="+- 0 2412 2202"/>
                                <a:gd name="T55" fmla="*/ 2412 h 286"/>
                                <a:gd name="T56" fmla="+- 0 2752 2752"/>
                                <a:gd name="T57" fmla="*/ T56 w 1643"/>
                                <a:gd name="T58" fmla="+- 0 2347 2202"/>
                                <a:gd name="T59" fmla="*/ 2347 h 286"/>
                                <a:gd name="T60" fmla="+- 0 2753 2752"/>
                                <a:gd name="T61" fmla="*/ T60 w 1643"/>
                                <a:gd name="T62" fmla="+- 0 2324 2202"/>
                                <a:gd name="T63" fmla="*/ 2324 h 286"/>
                                <a:gd name="T64" fmla="+- 0 2778 2752"/>
                                <a:gd name="T65" fmla="*/ T64 w 1643"/>
                                <a:gd name="T66" fmla="+- 0 2263 2202"/>
                                <a:gd name="T67" fmla="*/ 2263 h 286"/>
                                <a:gd name="T68" fmla="+- 0 2827 2752"/>
                                <a:gd name="T69" fmla="*/ T68 w 1643"/>
                                <a:gd name="T70" fmla="+- 0 2220 2202"/>
                                <a:gd name="T71" fmla="*/ 2220 h 286"/>
                                <a:gd name="T72" fmla="+- 0 2890 2752"/>
                                <a:gd name="T73" fmla="*/ T72 w 1643"/>
                                <a:gd name="T74" fmla="+- 0 2203 2202"/>
                                <a:gd name="T75" fmla="*/ 2203 h 286"/>
                                <a:gd name="T76" fmla="+- 0 2894 2752"/>
                                <a:gd name="T77" fmla="*/ T76 w 1643"/>
                                <a:gd name="T78" fmla="+- 0 2202 2202"/>
                                <a:gd name="T79" fmla="*/ 2202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3" h="286">
                                  <a:moveTo>
                                    <a:pt x="142" y="0"/>
                                  </a:moveTo>
                                  <a:lnTo>
                                    <a:pt x="1499" y="0"/>
                                  </a:lnTo>
                                  <a:lnTo>
                                    <a:pt x="1522" y="2"/>
                                  </a:lnTo>
                                  <a:lnTo>
                                    <a:pt x="1583" y="28"/>
                                  </a:lnTo>
                                  <a:lnTo>
                                    <a:pt x="1625" y="77"/>
                                  </a:lnTo>
                                  <a:lnTo>
                                    <a:pt x="1642" y="141"/>
                                  </a:lnTo>
                                  <a:lnTo>
                                    <a:pt x="1640" y="164"/>
                                  </a:lnTo>
                                  <a:lnTo>
                                    <a:pt x="1616" y="226"/>
                                  </a:lnTo>
                                  <a:lnTo>
                                    <a:pt x="1568" y="269"/>
                                  </a:lnTo>
                                  <a:lnTo>
                                    <a:pt x="1504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19" y="285"/>
                                  </a:lnTo>
                                  <a:lnTo>
                                    <a:pt x="58" y="259"/>
                                  </a:lnTo>
                                  <a:lnTo>
                                    <a:pt x="16" y="21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99"/>
                        <wpg:cNvGrpSpPr>
                          <a:grpSpLocks/>
                        </wpg:cNvGrpSpPr>
                        <wpg:grpSpPr bwMode="auto">
                          <a:xfrm>
                            <a:off x="551" y="103"/>
                            <a:ext cx="4745" cy="996"/>
                            <a:chOff x="551" y="103"/>
                            <a:chExt cx="4745" cy="996"/>
                          </a:xfrm>
                        </wpg:grpSpPr>
                        <wps:wsp>
                          <wps:cNvPr id="159" name="Freeform 100"/>
                          <wps:cNvSpPr>
                            <a:spLocks/>
                          </wps:cNvSpPr>
                          <wps:spPr bwMode="auto">
                            <a:xfrm>
                              <a:off x="551" y="103"/>
                              <a:ext cx="4745" cy="996"/>
                            </a:xfrm>
                            <a:custGeom>
                              <a:avLst/>
                              <a:gdLst>
                                <a:gd name="T0" fmla="+- 0 1123 551"/>
                                <a:gd name="T1" fmla="*/ T0 w 4745"/>
                                <a:gd name="T2" fmla="+- 0 1098 103"/>
                                <a:gd name="T3" fmla="*/ 1098 h 996"/>
                                <a:gd name="T4" fmla="+- 0 551 551"/>
                                <a:gd name="T5" fmla="*/ T4 w 4745"/>
                                <a:gd name="T6" fmla="+- 0 1098 103"/>
                                <a:gd name="T7" fmla="*/ 1098 h 996"/>
                                <a:gd name="T8" fmla="+- 0 551 551"/>
                                <a:gd name="T9" fmla="*/ T8 w 4745"/>
                                <a:gd name="T10" fmla="+- 0 103 103"/>
                                <a:gd name="T11" fmla="*/ 103 h 996"/>
                                <a:gd name="T12" fmla="+- 0 5296 551"/>
                                <a:gd name="T13" fmla="*/ T12 w 4745"/>
                                <a:gd name="T14" fmla="+- 0 103 103"/>
                                <a:gd name="T15" fmla="*/ 103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45" h="996">
                                  <a:moveTo>
                                    <a:pt x="572" y="995"/>
                                  </a:moveTo>
                                  <a:lnTo>
                                    <a:pt x="0" y="9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45" y="0"/>
                                  </a:lnTo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97"/>
                        <wpg:cNvGrpSpPr>
                          <a:grpSpLocks/>
                        </wpg:cNvGrpSpPr>
                        <wpg:grpSpPr bwMode="auto">
                          <a:xfrm>
                            <a:off x="561" y="2129"/>
                            <a:ext cx="4714" cy="944"/>
                            <a:chOff x="561" y="2129"/>
                            <a:chExt cx="4714" cy="944"/>
                          </a:xfrm>
                        </wpg:grpSpPr>
                        <wps:wsp>
                          <wps:cNvPr id="161" name="Freeform 98"/>
                          <wps:cNvSpPr>
                            <a:spLocks/>
                          </wps:cNvSpPr>
                          <wps:spPr bwMode="auto">
                            <a:xfrm>
                              <a:off x="561" y="2129"/>
                              <a:ext cx="4714" cy="944"/>
                            </a:xfrm>
                            <a:custGeom>
                              <a:avLst/>
                              <a:gdLst>
                                <a:gd name="T0" fmla="+- 0 1049 561"/>
                                <a:gd name="T1" fmla="*/ T0 w 4714"/>
                                <a:gd name="T2" fmla="+- 0 2129 2129"/>
                                <a:gd name="T3" fmla="*/ 2129 h 944"/>
                                <a:gd name="T4" fmla="+- 0 561 561"/>
                                <a:gd name="T5" fmla="*/ T4 w 4714"/>
                                <a:gd name="T6" fmla="+- 0 2129 2129"/>
                                <a:gd name="T7" fmla="*/ 2129 h 944"/>
                                <a:gd name="T8" fmla="+- 0 561 561"/>
                                <a:gd name="T9" fmla="*/ T8 w 4714"/>
                                <a:gd name="T10" fmla="+- 0 3073 2129"/>
                                <a:gd name="T11" fmla="*/ 3073 h 944"/>
                                <a:gd name="T12" fmla="+- 0 5275 561"/>
                                <a:gd name="T13" fmla="*/ T12 w 4714"/>
                                <a:gd name="T14" fmla="+- 0 3073 2129"/>
                                <a:gd name="T15" fmla="*/ 3073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14" h="944">
                                  <a:moveTo>
                                    <a:pt x="4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4"/>
                                  </a:lnTo>
                                  <a:lnTo>
                                    <a:pt x="4714" y="94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0B3ED" id="Group 96" o:spid="_x0000_s1026" style="position:absolute;left:0;text-align:left;margin-left:27.35pt;margin-top:4.95pt;width:237.7pt;height:148.95pt;z-index:-1165;mso-position-horizontal-relative:page" coordorigin="547,99" coordsize="4754,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">
                <v:group id="Group 146" o:spid="_x0000_s1027" style="position:absolute;left:631;top:447;width:3969;height:2246" coordorigin="631,447" coordsize="3969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47" o:spid="_x0000_s1028" style="position:absolute;left:631;top:447;width:3969;height:2246;visibility:visible;mso-wrap-style:square;v-text-anchor:top" coordsize="3969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" path="m,l3969,r,2246l,2246,,e" fillcolor="#7693c2" stroked="f">
                    <v:path arrowok="t" o:connecttype="custom" o:connectlocs="0,447;3969,447;3969,2693;0,2693;0,447" o:connectangles="0,0,0,0,0"/>
                  </v:shape>
                </v:group>
                <v:group id="Group 144" o:spid="_x0000_s1029" style="position:absolute;left:1152;top:532;width:363;height:182" coordorigin="1152,532" coordsize="36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45" o:spid="_x0000_s1030" style="position:absolute;left:1152;top:532;width:363;height:182;visibility:visible;mso-wrap-style:square;v-text-anchor:top" coordsize="36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" path="m273,l91,,73,1,21,34,,101r6,22l48,171r43,11l290,180r53,-33l363,81,358,59,316,11,273,e" fillcolor="#d2d3d4" stroked="f">
                    <v:path arrowok="t" o:connecttype="custom" o:connectlocs="273,532;91,532;73,533;21,566;0,633;6,655;48,703;91,714;290,712;343,679;363,613;358,591;316,543;273,532" o:connectangles="0,0,0,0,0,0,0,0,0,0,0,0,0,0"/>
                  </v:shape>
                </v:group>
                <v:group id="Group 142" o:spid="_x0000_s1031" style="position:absolute;left:1171;top:552;width:325;height:142" coordorigin="1171,552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43" o:spid="_x0000_s1032" style="position:absolute;left:1171;top:552;width:325;height:142;visibility:visible;mso-wrap-style:square;v-text-anchor:top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" path="m72,l254,r22,4l296,14r15,15l322,48r3,22l322,93r-45,45l72,142,50,138,30,128,15,113,4,94,,72,4,49,48,4,72,xe" filled="f" strokecolor="#050100" strokeweight=".09208mm">
                    <v:path arrowok="t" o:connecttype="custom" o:connectlocs="72,552;254,552;276,556;296,566;311,581;322,600;325,622;322,645;277,690;72,694;50,690;30,680;15,665;4,646;0,624;4,601;48,556;72,552" o:connectangles="0,0,0,0,0,0,0,0,0,0,0,0,0,0,0,0,0,0"/>
                  </v:shape>
                </v:group>
                <v:group id="Group 140" o:spid="_x0000_s1033" style="position:absolute;left:1155;top:2429;width:363;height:180" coordorigin="1155,2429" coordsize="36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41" o:spid="_x0000_s1034" style="position:absolute;left:1155;top:2429;width:363;height:180;visibility:visible;mso-wrap-style:square;v-text-anchor:top" coordsize="36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" path="m274,l90,,75,1,22,33,,98r5,22l47,169r43,11l289,179r53,-32l364,82,359,60,317,11,274,e" fillcolor="#d2d3d4" stroked="f">
                    <v:path arrowok="t" o:connecttype="custom" o:connectlocs="274,2429;90,2429;75,2430;22,2462;0,2527;5,2549;47,2598;90,2609;289,2608;342,2576;364,2511;359,2489;317,2440;274,2429" o:connectangles="0,0,0,0,0,0,0,0,0,0,0,0,0,0"/>
                  </v:shape>
                </v:group>
                <v:group id="Group 138" o:spid="_x0000_s1035" style="position:absolute;left:1152;top:1479;width:363;height:182" coordorigin="1152,1479" coordsize="36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39" o:spid="_x0000_s1036" style="position:absolute;left:1152;top:1479;width:363;height:182;visibility:visible;mso-wrap-style:square;v-text-anchor:top" coordsize="36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" path="m273,l91,,73,2,21,35,,101r6,22l48,171r43,11l290,180r53,-32l363,81,358,59,316,11,273,e" fillcolor="#1b1b1b" stroked="f">
                    <v:path arrowok="t" o:connecttype="custom" o:connectlocs="273,1479;91,1479;73,1481;21,1514;0,1580;6,1602;48,1650;91,1661;290,1659;343,1627;363,1560;358,1538;316,1490;273,1479" o:connectangles="0,0,0,0,0,0,0,0,0,0,0,0,0,0"/>
                  </v:shape>
                </v:group>
                <v:group id="Group 136" o:spid="_x0000_s1037" style="position:absolute;left:1152;top:1479;width:363;height:182" coordorigin="1152,1479" coordsize="36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37" o:spid="_x0000_s1038" style="position:absolute;left:1152;top:1479;width:363;height:182;visibility:visible;mso-wrap-style:square;v-text-anchor:top" coordsize="36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" path="m91,l273,r22,3l348,40r15,41l361,106r-33,57l91,182,68,179,16,143,,101,3,76,36,20,91,xe" filled="f" strokecolor="#1b1b1b" strokeweight=".07372mm">
                    <v:path arrowok="t" o:connecttype="custom" o:connectlocs="91,1479;273,1479;295,1482;348,1519;363,1560;361,1585;328,1642;91,1661;68,1658;16,1622;0,1580;3,1555;36,1499;91,1479" o:connectangles="0,0,0,0,0,0,0,0,0,0,0,0,0,0"/>
                  </v:shape>
                </v:group>
                <v:group id="Group 134" o:spid="_x0000_s1039" style="position:absolute;left:1179;top:2449;width:316;height:141" coordorigin="1179,2449" coordsize="31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35" o:spid="_x0000_s1040" style="position:absolute;left:1179;top:2449;width:316;height:141;visibility:visible;mso-wrap-style:square;v-text-anchor:top" coordsize="31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" path="m249,l67,,50,2,1,63,,92r10,19l25,127r20,10l67,140r200,-2l315,76r1,-28l306,29,291,13,271,3,249,e" fillcolor="#d2d3d4" stroked="f">
                    <v:path arrowok="t" o:connecttype="custom" o:connectlocs="249,2449;67,2449;50,2451;1,2512;0,2541;10,2560;25,2576;45,2586;67,2589;267,2587;315,2525;316,2497;306,2478;291,2462;271,2452;249,2449" o:connectangles="0,0,0,0,0,0,0,0,0,0,0,0,0,0,0,0"/>
                  </v:shape>
                </v:group>
                <v:group id="Group 132" o:spid="_x0000_s1041" style="position:absolute;left:1179;top:2449;width:316;height:141" coordorigin="1179,2449" coordsize="31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33" o:spid="_x0000_s1042" style="position:absolute;left:1179;top:2449;width:316;height:141;visibility:visible;mso-wrap-style:square;v-text-anchor:top" coordsize="31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" path="m67,l249,r22,3l291,13r15,16l316,48r-1,28l284,130,67,140,45,137,25,127,10,111,,92,1,63,32,9,67,xe" filled="f" strokecolor="#050100" strokeweight=".09208mm">
                    <v:path arrowok="t" o:connecttype="custom" o:connectlocs="67,2449;249,2449;271,2452;291,2462;306,2478;316,2497;315,2525;284,2579;67,2589;45,2586;25,2576;10,2560;0,2541;1,2512;32,2458;67,2449" o:connectangles="0,0,0,0,0,0,0,0,0,0,0,0,0,0,0,0"/>
                  </v:shape>
                </v:group>
                <v:group id="Group 130" o:spid="_x0000_s1043" style="position:absolute;left:1171;top:1499;width:325;height:142" coordorigin="1171,1499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31" o:spid="_x0000_s1044" style="position:absolute;left:1171;top:1499;width:325;height:142;visibility:visible;mso-wrap-style:square;v-text-anchor:top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" path="m254,l71,,14,29,,72,4,94r11,19l30,128r20,10l72,142r183,l312,112,325,70,322,48,311,29,296,14,276,4,254,e" fillcolor="#1b1b1b" stroked="f">
                    <v:path arrowok="t" o:connecttype="custom" o:connectlocs="254,1499;71,1499;14,1528;0,1571;4,1593;15,1612;30,1627;50,1637;72,1641;255,1641;312,1611;325,1569;322,1547;311,1528;296,1513;276,1503;254,1499" o:connectangles="0,0,0,0,0,0,0,0,0,0,0,0,0,0,0,0,0"/>
                  </v:shape>
                </v:group>
                <v:group id="Group 128" o:spid="_x0000_s1045" style="position:absolute;left:1171;top:1499;width:325;height:142" coordorigin="1171,1499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29" o:spid="_x0000_s1046" style="position:absolute;left:1171;top:1499;width:325;height:142;visibility:visible;mso-wrap-style:square;v-text-anchor:top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" path="m72,l254,r22,4l296,14r15,15l322,48r3,22l322,93r-45,45l72,142,50,138,30,128,15,113,4,94,,72,4,49,48,4,72,xe" filled="f" strokecolor="white" strokeweight=".07372mm">
                    <v:path arrowok="t" o:connecttype="custom" o:connectlocs="72,1499;254,1499;276,1503;296,1513;311,1528;322,1547;325,1569;322,1592;277,1637;72,1641;50,1637;30,1627;15,1612;4,1593;0,1571;4,1548;48,1503;72,1499" o:connectangles="0,0,0,0,0,0,0,0,0,0,0,0,0,0,0,0,0,0"/>
                  </v:shape>
                </v:group>
                <v:group id="Group 126" o:spid="_x0000_s1047" style="position:absolute;left:1167;top:799;width:349;height:634" coordorigin="1167,799" coordsize="34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27" o:spid="_x0000_s1048" style="position:absolute;left:1167;top:799;width:349;height:634;visibility:visible;mso-wrap-style:square;v-text-anchor:top" coordsize="34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" path="m,l,626r5,8l349,634,349,2,331,,27,,,e" fillcolor="#7693c2" stroked="f">
                    <v:path arrowok="t" o:connecttype="custom" o:connectlocs="0,799;0,1425;5,1433;349,1433;349,801;331,799;27,799;0,799" o:connectangles="0,0,0,0,0,0,0,0"/>
                  </v:shape>
                </v:group>
                <v:group id="Group 123" o:spid="_x0000_s1049" style="position:absolute;left:1194;top:759;width:304;height:40" coordorigin="1194,759" coordsize="3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25" o:spid="_x0000_s1050" style="position:absolute;left:1194;top:759;width:304;height:40;visibility:visible;mso-wrap-style:square;v-text-anchor:top" coordsize="3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" path="m198,l83,2r,26l1,29,,40r304,l303,40,294,25,223,23r,-16l198,e" fillcolor="#7693c2" stroked="f">
                    <v:path arrowok="t" o:connecttype="custom" o:connectlocs="198,759;83,761;83,787;1,788;0,799;304,799;303,799;294,784;223,782;223,766;198,759" o:connectangles="0,0,0,0,0,0,0,0,0,0,0"/>
                  </v:shape>
                  <v:shape id="Picture 124" o:spid="_x0000_s1051" type="#_x0000_t75" style="position:absolute;left:1167;top:759;width:349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">
                    <v:imagedata r:id="rId26" o:title=""/>
                  </v:shape>
                </v:group>
                <v:group id="Group 121" o:spid="_x0000_s1052" style="position:absolute;left:1167;top:1748;width:349;height:634" coordorigin="1167,1748" coordsize="34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22" o:spid="_x0000_s1053" style="position:absolute;left:1167;top:1748;width:349;height:634;visibility:visible;mso-wrap-style:square;v-text-anchor:top" coordsize="34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" path="m,l,626r5,8l349,634,349,2,331,,27,,,e" fillcolor="#7693c2" stroked="f">
                    <v:path arrowok="t" o:connecttype="custom" o:connectlocs="0,1748;0,2374;5,2382;349,2382;349,1750;331,1748;27,1748;0,1748" o:connectangles="0,0,0,0,0,0,0,0"/>
                  </v:shape>
                </v:group>
                <v:group id="Group 117" o:spid="_x0000_s1054" style="position:absolute;left:1194;top:1708;width:303;height:40" coordorigin="1194,1708" coordsize="30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20" o:spid="_x0000_s1055" style="position:absolute;left:1194;top:1708;width:303;height:40;visibility:visible;mso-wrap-style:square;v-text-anchor:top" coordsize="30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" path="m198,l83,2r,26l1,29,,40r304,l303,40,294,25,223,23r,-16l198,e" fillcolor="#7693c2" stroked="f">
                    <v:path arrowok="t" o:connecttype="custom" o:connectlocs="198,1708;83,1710;83,1736;1,1737;0,1748;304,1748;303,1748;294,1733;223,1731;223,1715;198,1708" o:connectangles="0,0,0,0,0,0,0,0,0,0,0"/>
                  </v:shape>
                  <v:shape id="Picture 119" o:spid="_x0000_s1056" type="#_x0000_t75" style="position:absolute;left:1167;top:1708;width:349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">
                    <v:imagedata r:id="rId27" o:title=""/>
                  </v:shape>
                  <v:shape id="Picture 118" o:spid="_x0000_s1057" type="#_x0000_t75" style="position:absolute;left:2066;top:567;width:473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">
                    <v:imagedata r:id="rId28" o:title=""/>
                  </v:shape>
                </v:group>
                <v:group id="Group 115" o:spid="_x0000_s1058" style="position:absolute;left:2752;top:658;width:1643;height:285" coordorigin="2752,658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16" o:spid="_x0000_s1059" style="position:absolute;left:2752;top:658;width:1643;height:285;visibility:visible;mso-wrap-style:square;v-text-anchor:top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" path="m1499,l142,r-3,l75,16,27,59,2,120,,144r2,22l28,227r49,42l142,285r1361,l1567,267r48,-43l1640,163r2,-23l1640,117,1614,57,1564,15,1499,e" fillcolor="#d2d3d4" stroked="f">
                    <v:path arrowok="t" o:connecttype="custom" o:connectlocs="1499,658;142,658;139,658;75,674;27,717;2,778;0,802;2,824;28,885;77,927;142,943;1503,943;1567,925;1615,882;1640,821;1642,798;1640,775;1614,715;1564,673;1499,658" o:connectangles="0,0,0,0,0,0,0,0,0,0,0,0,0,0,0,0,0,0,0,0"/>
                  </v:shape>
                </v:group>
                <v:group id="Group 113" o:spid="_x0000_s1060" style="position:absolute;left:2752;top:658;width:1643;height:285" coordorigin="2752,658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14" o:spid="_x0000_s1061" style="position:absolute;left:2752;top:658;width:1643;height:285;visibility:visible;mso-wrap-style:square;v-text-anchor:top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" path="m142,l1499,r23,2l1583,27r43,49l1642,140r-2,23l1615,224r-48,43l1503,285r-1361,l119,283,58,257,16,208,,144,2,120,27,59,75,16,139,r3,xe" filled="f" strokecolor="#050100" strokeweight=".18381mm">
                    <v:path arrowok="t" o:connecttype="custom" o:connectlocs="142,658;1499,658;1522,660;1583,685;1626,734;1642,798;1640,821;1615,882;1567,925;1503,943;142,943;119,941;58,915;16,866;0,802;2,778;27,717;75,674;139,658;142,658" o:connectangles="0,0,0,0,0,0,0,0,0,0,0,0,0,0,0,0,0,0,0,0"/>
                  </v:shape>
                </v:group>
                <v:group id="Group 111" o:spid="_x0000_s1062" style="position:absolute;left:2752;top:1163;width:1643;height:285" coordorigin="2752,1163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12" o:spid="_x0000_s1063" style="position:absolute;left:2752;top:1163;width:1643;height:285;visibility:visible;mso-wrap-style:square;v-text-anchor:top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" path="m1500,l143,r-4,l75,17,27,60,2,121,,145r2,23l28,228r50,42l143,285r1360,l1567,268r48,-43l1640,164r2,-23l1640,118,1615,58,1565,16,1500,e" fillcolor="#d2d3d4" stroked="f">
                    <v:path arrowok="t" o:connecttype="custom" o:connectlocs="1500,1163;143,1163;139,1163;75,1180;27,1223;2,1284;0,1308;2,1331;28,1391;78,1433;143,1448;1503,1448;1567,1431;1615,1388;1640,1327;1642,1304;1640,1281;1615,1221;1565,1179;1500,1163" o:connectangles="0,0,0,0,0,0,0,0,0,0,0,0,0,0,0,0,0,0,0,0"/>
                  </v:shape>
                </v:group>
                <v:group id="Group 109" o:spid="_x0000_s1064" style="position:absolute;left:2752;top:1163;width:1643;height:285" coordorigin="2752,1163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10" o:spid="_x0000_s1065" style="position:absolute;left:2752;top:1163;width:1643;height:285;visibility:visible;mso-wrap-style:square;v-text-anchor:top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" path="m143,l1500,r23,2l1584,27r42,49l1642,141r-2,23l1615,225r-48,43l1503,285r-1360,l120,283,59,258,17,209,,145,2,121,27,60,75,17,139,r4,xe" filled="f" strokecolor="#050100" strokeweight=".18381mm">
                    <v:path arrowok="t" o:connecttype="custom" o:connectlocs="143,1163;1500,1163;1523,1165;1584,1190;1626,1239;1642,1304;1640,1327;1615,1388;1567,1431;1503,1448;143,1448;120,1446;59,1421;17,1372;0,1308;2,1284;27,1223;75,1180;139,1163;143,1163" o:connectangles="0,0,0,0,0,0,0,0,0,0,0,0,0,0,0,0,0,0,0,0"/>
                  </v:shape>
                </v:group>
                <v:group id="Group 107" o:spid="_x0000_s1066" style="position:absolute;left:2752;top:1685;width:1643;height:285" coordorigin="2752,1685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08" o:spid="_x0000_s1067" style="position:absolute;left:2752;top:1685;width:1643;height:285;visibility:visible;mso-wrap-style:square;v-text-anchor:top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" path="m1499,l142,r-3,l75,17,27,60,2,121,,144r2,23l28,227r49,42l142,285r1361,l1567,268r48,-43l1640,164r2,-23l1640,118,1614,58,1564,16,1499,e" fillcolor="#d2d3d4" stroked="f">
                    <v:path arrowok="t" o:connecttype="custom" o:connectlocs="1499,1685;142,1685;139,1685;75,1702;27,1745;2,1806;0,1829;2,1852;28,1912;77,1954;142,1970;1503,1970;1567,1953;1615,1910;1640,1849;1642,1826;1640,1803;1614,1743;1564,1701;1499,1685" o:connectangles="0,0,0,0,0,0,0,0,0,0,0,0,0,0,0,0,0,0,0,0"/>
                  </v:shape>
                </v:group>
                <v:group id="Group 105" o:spid="_x0000_s1068" style="position:absolute;left:2752;top:1685;width:1643;height:285" coordorigin="2752,1685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06" o:spid="_x0000_s1069" style="position:absolute;left:2752;top:1685;width:1643;height:285;visibility:visible;mso-wrap-style:square;v-text-anchor:top" coordsize="164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" path="m142,l1499,r23,2l1583,27r43,49l1642,141r-2,23l1615,225r-48,43l1503,285r-1361,l119,283,58,258,16,209,,144,2,121,27,60,75,17,139,r3,xe" filled="f" strokecolor="#050100" strokeweight=".18381mm">
                    <v:path arrowok="t" o:connecttype="custom" o:connectlocs="142,1685;1499,1685;1522,1687;1583,1712;1626,1761;1642,1826;1640,1849;1615,1910;1567,1953;1503,1970;142,1970;119,1968;58,1943;16,1894;0,1829;2,1806;27,1745;75,1702;139,1685;142,1685" o:connectangles="0,0,0,0,0,0,0,0,0,0,0,0,0,0,0,0,0,0,0,0"/>
                  </v:shape>
                </v:group>
                <v:group id="Group 103" o:spid="_x0000_s1070" style="position:absolute;left:2752;top:2202;width:1643;height:286" coordorigin="2752,2202" coordsize="1643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04" o:spid="_x0000_s1071" style="position:absolute;left:2752;top:2202;width:1643;height:286;visibility:visible;mso-wrap-style:square;v-text-anchor:top" coordsize="1643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" path="m1499,l142,r-4,1l75,18,26,61,1,122,,145r2,23l28,228r49,43l142,286r1362,l1568,269r48,-43l1640,164r2,-23l1640,118,1614,58,1564,16,1499,e" fillcolor="#d2d3d4" stroked="f">
                    <v:path arrowok="t" o:connecttype="custom" o:connectlocs="1499,2202;142,2202;138,2203;75,2220;26,2263;1,2324;0,2347;2,2370;28,2430;77,2473;142,2488;1504,2488;1568,2471;1616,2428;1640,2366;1642,2343;1640,2320;1614,2260;1564,2218;1499,2202" o:connectangles="0,0,0,0,0,0,0,0,0,0,0,0,0,0,0,0,0,0,0,0"/>
                  </v:shape>
                </v:group>
                <v:group id="Group 101" o:spid="_x0000_s1072" style="position:absolute;left:2752;top:2202;width:1643;height:286" coordorigin="2752,2202" coordsize="1643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02" o:spid="_x0000_s1073" style="position:absolute;left:2752;top:2202;width:1643;height:286;visibility:visible;mso-wrap-style:square;v-text-anchor:top" coordsize="1643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" path="m142,l1499,r23,2l1583,28r42,49l1642,141r-2,23l1616,226r-48,43l1504,286r-1362,l119,285,58,259,16,210,,145,1,122,26,61,75,18,138,1,142,xe" filled="f" strokecolor="#050100" strokeweight=".18381mm">
                    <v:path arrowok="t" o:connecttype="custom" o:connectlocs="142,2202;1499,2202;1522,2204;1583,2230;1625,2279;1642,2343;1640,2366;1616,2428;1568,2471;1504,2488;142,2488;119,2487;58,2461;16,2412;0,2347;1,2324;26,2263;75,2220;138,2203;142,2202" o:connectangles="0,0,0,0,0,0,0,0,0,0,0,0,0,0,0,0,0,0,0,0"/>
                  </v:shape>
                </v:group>
                <v:group id="Group 99" o:spid="_x0000_s1074" style="position:absolute;left:551;top:103;width:4745;height:996" coordorigin="551,103" coordsize="4745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00" o:spid="_x0000_s1075" style="position:absolute;left:551;top:103;width:4745;height:996;visibility:visible;mso-wrap-style:square;v-text-anchor:top" coordsize="4745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" path="m572,995l,995,,,4745,e" filled="f" strokecolor="#808285" strokeweight=".15311mm">
                    <v:path arrowok="t" o:connecttype="custom" o:connectlocs="572,1098;0,1098;0,103;4745,103" o:connectangles="0,0,0,0"/>
                  </v:shape>
                </v:group>
                <v:group id="Group 97" o:spid="_x0000_s1076" style="position:absolute;left:561;top:2129;width:4714;height:944" coordorigin="561,2129" coordsize="471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98" o:spid="_x0000_s1077" style="position:absolute;left:561;top:2129;width:4714;height:944;visibility:visible;mso-wrap-style:square;v-text-anchor:top" coordsize="471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" path="m488,l,,,944r4714,e" filled="f" strokecolor="#808285" strokeweight=".14994mm">
                    <v:path arrowok="t" o:connecttype="custom" o:connectlocs="488,2129;0,2129;0,3073;4714,3073" o:connectangles="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>Ex</w:t>
      </w:r>
      <w:r w:rsidR="00DA21C2">
        <w:rPr>
          <w:rFonts w:ascii="Microsoft Sans Serif" w:eastAsia="Microsoft Sans Serif" w:hAnsi="Microsoft Sans Serif" w:cs="Microsoft Sans Serif"/>
          <w:color w:val="231F20"/>
          <w:spacing w:val="-1"/>
          <w:sz w:val="16"/>
          <w:szCs w:val="16"/>
        </w:rPr>
        <w:t>t</w:t>
      </w:r>
      <w:r w:rsidR="00DA21C2"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>ernal</w:t>
      </w:r>
      <w:r w:rsidR="00DA21C2">
        <w:rPr>
          <w:rFonts w:ascii="Microsoft Sans Serif" w:eastAsia="Microsoft Sans Serif" w:hAnsi="Microsoft Sans Serif" w:cs="Microsoft Sans Serif"/>
          <w:color w:val="231F20"/>
          <w:spacing w:val="24"/>
          <w:sz w:val="16"/>
          <w:szCs w:val="16"/>
        </w:rPr>
        <w:t xml:space="preserve"> </w:t>
      </w:r>
      <w:r w:rsidR="00DA21C2">
        <w:rPr>
          <w:rFonts w:ascii="Microsoft Sans Serif" w:eastAsia="Microsoft Sans Serif" w:hAnsi="Microsoft Sans Serif" w:cs="Microsoft Sans Serif"/>
          <w:color w:val="231F20"/>
          <w:spacing w:val="-2"/>
          <w:w w:val="110"/>
          <w:sz w:val="16"/>
          <w:szCs w:val="16"/>
        </w:rPr>
        <w:t>b</w:t>
      </w:r>
      <w:r w:rsidR="00DA21C2">
        <w:rPr>
          <w:rFonts w:ascii="Microsoft Sans Serif" w:eastAsia="Microsoft Sans Serif" w:hAnsi="Microsoft Sans Serif" w:cs="Microsoft Sans Serif"/>
          <w:color w:val="231F20"/>
          <w:w w:val="110"/>
          <w:sz w:val="16"/>
          <w:szCs w:val="16"/>
        </w:rPr>
        <w:t>at</w:t>
      </w:r>
      <w:r w:rsidR="00DA21C2">
        <w:rPr>
          <w:rFonts w:ascii="Microsoft Sans Serif" w:eastAsia="Microsoft Sans Serif" w:hAnsi="Microsoft Sans Serif" w:cs="Microsoft Sans Serif"/>
          <w:color w:val="231F20"/>
          <w:spacing w:val="-1"/>
          <w:w w:val="110"/>
          <w:sz w:val="16"/>
          <w:szCs w:val="16"/>
        </w:rPr>
        <w:t>t</w:t>
      </w:r>
      <w:r w:rsidR="00DA21C2">
        <w:rPr>
          <w:rFonts w:ascii="Microsoft Sans Serif" w:eastAsia="Microsoft Sans Serif" w:hAnsi="Microsoft Sans Serif" w:cs="Microsoft Sans Serif"/>
          <w:color w:val="231F20"/>
          <w:w w:val="110"/>
          <w:sz w:val="16"/>
          <w:szCs w:val="16"/>
        </w:rPr>
        <w:t>e</w:t>
      </w:r>
      <w:r w:rsidR="00DA21C2">
        <w:rPr>
          <w:rFonts w:ascii="Microsoft Sans Serif" w:eastAsia="Microsoft Sans Serif" w:hAnsi="Microsoft Sans Serif" w:cs="Microsoft Sans Serif"/>
          <w:color w:val="231F20"/>
          <w:spacing w:val="8"/>
          <w:w w:val="110"/>
          <w:sz w:val="16"/>
          <w:szCs w:val="16"/>
        </w:rPr>
        <w:t>r</w:t>
      </w:r>
      <w:r w:rsidR="00DA21C2">
        <w:rPr>
          <w:rFonts w:ascii="Microsoft Sans Serif" w:eastAsia="Microsoft Sans Serif" w:hAnsi="Microsoft Sans Serif" w:cs="Microsoft Sans Serif"/>
          <w:color w:val="231F20"/>
          <w:w w:val="110"/>
          <w:sz w:val="16"/>
          <w:szCs w:val="16"/>
        </w:rPr>
        <w:t>y</w:t>
      </w:r>
      <w:r w:rsidR="00DA21C2">
        <w:rPr>
          <w:rFonts w:ascii="Microsoft Sans Serif" w:eastAsia="Microsoft Sans Serif" w:hAnsi="Microsoft Sans Serif" w:cs="Microsoft Sans Serif"/>
          <w:color w:val="231F20"/>
          <w:spacing w:val="5"/>
          <w:w w:val="110"/>
          <w:sz w:val="16"/>
          <w:szCs w:val="16"/>
        </w:rPr>
        <w:t xml:space="preserve"> </w:t>
      </w:r>
      <w:r w:rsidR="00FE6A0E">
        <w:rPr>
          <w:rFonts w:ascii="Microsoft Sans Serif" w:eastAsia="Microsoft Sans Serif" w:hAnsi="Microsoft Sans Serif" w:cs="Microsoft Sans Serif"/>
          <w:color w:val="231F20"/>
          <w:w w:val="105"/>
          <w:sz w:val="16"/>
          <w:szCs w:val="16"/>
        </w:rPr>
        <w:t>ca</w:t>
      </w:r>
      <w:r w:rsidR="00FE6A0E">
        <w:rPr>
          <w:rFonts w:ascii="Microsoft Sans Serif" w:eastAsia="Microsoft Sans Serif" w:hAnsi="Microsoft Sans Serif" w:cs="Microsoft Sans Serif"/>
          <w:color w:val="231F20"/>
          <w:spacing w:val="-2"/>
          <w:w w:val="105"/>
          <w:sz w:val="16"/>
          <w:szCs w:val="16"/>
        </w:rPr>
        <w:t>p</w:t>
      </w:r>
      <w:r w:rsidR="00FE6A0E">
        <w:rPr>
          <w:rFonts w:ascii="Microsoft Sans Serif" w:eastAsia="Microsoft Sans Serif" w:hAnsi="Microsoft Sans Serif" w:cs="Microsoft Sans Serif"/>
          <w:color w:val="231F20"/>
          <w:w w:val="105"/>
          <w:sz w:val="16"/>
          <w:szCs w:val="16"/>
        </w:rPr>
        <w:t>acity</w:t>
      </w:r>
    </w:p>
    <w:p w14:paraId="3315CA0B" w14:textId="77777777" w:rsidR="008C00C5" w:rsidRDefault="008C00C5">
      <w:pPr>
        <w:spacing w:before="3" w:after="0" w:line="130" w:lineRule="exact"/>
        <w:rPr>
          <w:sz w:val="13"/>
          <w:szCs w:val="13"/>
        </w:rPr>
      </w:pPr>
    </w:p>
    <w:p w14:paraId="65F4E295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EA55F1E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93EFECE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0C1F6E1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C2911F8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EA3373A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68A87A2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B822A57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B9F394D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66615D2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155FBA6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147F0C90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911AF8D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68899C0" w14:textId="77777777" w:rsidR="008C00C5" w:rsidRDefault="00FE6A0E">
      <w:pPr>
        <w:spacing w:after="0" w:line="240" w:lineRule="auto"/>
        <w:ind w:right="-41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>In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 xml:space="preserve">ernal </w:t>
      </w:r>
      <w:r>
        <w:rPr>
          <w:rFonts w:ascii="Microsoft Sans Serif" w:eastAsia="Microsoft Sans Serif" w:hAnsi="Microsoft Sans Serif" w:cs="Microsoft Sans Serif"/>
          <w:color w:val="231F20"/>
          <w:spacing w:val="13"/>
          <w:sz w:val="16"/>
          <w:szCs w:val="16"/>
        </w:rPr>
        <w:t>battery</w:t>
      </w:r>
      <w:r w:rsidR="00DA21C2">
        <w:rPr>
          <w:rFonts w:ascii="Microsoft Sans Serif" w:eastAsia="Microsoft Sans Serif" w:hAnsi="Microsoft Sans Serif" w:cs="Microsoft Sans Serif"/>
          <w:color w:val="231F20"/>
          <w:spacing w:val="5"/>
          <w:w w:val="11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6"/>
          <w:szCs w:val="16"/>
        </w:rPr>
        <w:t>ca</w:t>
      </w:r>
      <w:r>
        <w:rPr>
          <w:rFonts w:ascii="Microsoft Sans Serif" w:eastAsia="Microsoft Sans Serif" w:hAnsi="Microsoft Sans Serif" w:cs="Microsoft Sans Serif"/>
          <w:color w:val="231F20"/>
          <w:spacing w:val="-2"/>
          <w:w w:val="105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6"/>
          <w:szCs w:val="16"/>
        </w:rPr>
        <w:t>acity</w:t>
      </w:r>
    </w:p>
    <w:p w14:paraId="217F3950" w14:textId="77777777" w:rsidR="008C00C5" w:rsidRDefault="00DA21C2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8C66E62" w14:textId="77777777" w:rsidR="008C00C5" w:rsidRDefault="008C00C5">
      <w:pPr>
        <w:spacing w:before="8" w:after="0" w:line="240" w:lineRule="exact"/>
        <w:rPr>
          <w:sz w:val="24"/>
          <w:szCs w:val="24"/>
        </w:rPr>
      </w:pPr>
    </w:p>
    <w:p w14:paraId="5F85618B" w14:textId="5541BEA2" w:rsidR="008C00C5" w:rsidRDefault="00FC125F">
      <w:pPr>
        <w:spacing w:after="0" w:line="240" w:lineRule="auto"/>
        <w:ind w:left="170" w:right="-20"/>
        <w:rPr>
          <w:rFonts w:ascii="Arial" w:eastAsia="Arial" w:hAnsi="Arial" w:cs="Arial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05" behindDoc="1" locked="0" layoutInCell="1" allowOverlap="1" wp14:anchorId="45166F5C" wp14:editId="0E97165E">
                <wp:simplePos x="0" y="0"/>
                <wp:positionH relativeFrom="page">
                  <wp:posOffset>5328285</wp:posOffset>
                </wp:positionH>
                <wp:positionV relativeFrom="paragraph">
                  <wp:posOffset>-88900</wp:posOffset>
                </wp:positionV>
                <wp:extent cx="338455" cy="302260"/>
                <wp:effectExtent l="3810" t="635" r="635" b="1905"/>
                <wp:wrapNone/>
                <wp:docPr id="10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2260"/>
                          <a:chOff x="8391" y="-140"/>
                          <a:chExt cx="533" cy="476"/>
                        </a:xfrm>
                      </wpg:grpSpPr>
                      <wps:wsp>
                        <wps:cNvPr id="107" name="Freeform 95"/>
                        <wps:cNvSpPr>
                          <a:spLocks/>
                        </wps:cNvSpPr>
                        <wps:spPr bwMode="auto">
                          <a:xfrm>
                            <a:off x="8391" y="-140"/>
                            <a:ext cx="533" cy="476"/>
                          </a:xfrm>
                          <a:custGeom>
                            <a:avLst/>
                            <a:gdLst>
                              <a:gd name="T0" fmla="+- 0 8661 8391"/>
                              <a:gd name="T1" fmla="*/ T0 w 533"/>
                              <a:gd name="T2" fmla="+- 0 -140 -140"/>
                              <a:gd name="T3" fmla="*/ -140 h 476"/>
                              <a:gd name="T4" fmla="+- 0 8401 8391"/>
                              <a:gd name="T5" fmla="*/ T4 w 533"/>
                              <a:gd name="T6" fmla="+- 0 256 -140"/>
                              <a:gd name="T7" fmla="*/ 256 h 476"/>
                              <a:gd name="T8" fmla="+- 0 8391 8391"/>
                              <a:gd name="T9" fmla="*/ T8 w 533"/>
                              <a:gd name="T10" fmla="+- 0 294 -140"/>
                              <a:gd name="T11" fmla="*/ 294 h 476"/>
                              <a:gd name="T12" fmla="+- 0 8395 8391"/>
                              <a:gd name="T13" fmla="*/ T12 w 533"/>
                              <a:gd name="T14" fmla="+- 0 310 -140"/>
                              <a:gd name="T15" fmla="*/ 310 h 476"/>
                              <a:gd name="T16" fmla="+- 0 8405 8391"/>
                              <a:gd name="T17" fmla="*/ T16 w 533"/>
                              <a:gd name="T18" fmla="+- 0 323 -140"/>
                              <a:gd name="T19" fmla="*/ 323 h 476"/>
                              <a:gd name="T20" fmla="+- 0 8420 8391"/>
                              <a:gd name="T21" fmla="*/ T20 w 533"/>
                              <a:gd name="T22" fmla="+- 0 332 -140"/>
                              <a:gd name="T23" fmla="*/ 332 h 476"/>
                              <a:gd name="T24" fmla="+- 0 8440 8391"/>
                              <a:gd name="T25" fmla="*/ T24 w 533"/>
                              <a:gd name="T26" fmla="+- 0 336 -140"/>
                              <a:gd name="T27" fmla="*/ 336 h 476"/>
                              <a:gd name="T28" fmla="+- 0 8858 8391"/>
                              <a:gd name="T29" fmla="*/ T28 w 533"/>
                              <a:gd name="T30" fmla="+- 0 336 -140"/>
                              <a:gd name="T31" fmla="*/ 336 h 476"/>
                              <a:gd name="T32" fmla="+- 0 8867 8391"/>
                              <a:gd name="T33" fmla="*/ T32 w 533"/>
                              <a:gd name="T34" fmla="+- 0 336 -140"/>
                              <a:gd name="T35" fmla="*/ 336 h 476"/>
                              <a:gd name="T36" fmla="+- 0 8888 8391"/>
                              <a:gd name="T37" fmla="*/ T36 w 533"/>
                              <a:gd name="T38" fmla="+- 0 334 -140"/>
                              <a:gd name="T39" fmla="*/ 334 h 476"/>
                              <a:gd name="T40" fmla="+- 0 8905 8391"/>
                              <a:gd name="T41" fmla="*/ T40 w 533"/>
                              <a:gd name="T42" fmla="+- 0 326 -140"/>
                              <a:gd name="T43" fmla="*/ 326 h 476"/>
                              <a:gd name="T44" fmla="+- 0 8917 8391"/>
                              <a:gd name="T45" fmla="*/ T44 w 533"/>
                              <a:gd name="T46" fmla="+- 0 315 -140"/>
                              <a:gd name="T47" fmla="*/ 315 h 476"/>
                              <a:gd name="T48" fmla="+- 0 8923 8391"/>
                              <a:gd name="T49" fmla="*/ T48 w 533"/>
                              <a:gd name="T50" fmla="+- 0 300 -140"/>
                              <a:gd name="T51" fmla="*/ 300 h 476"/>
                              <a:gd name="T52" fmla="+- 0 8923 8391"/>
                              <a:gd name="T53" fmla="*/ T52 w 533"/>
                              <a:gd name="T54" fmla="+- 0 282 -140"/>
                              <a:gd name="T55" fmla="*/ 282 h 476"/>
                              <a:gd name="T56" fmla="+- 0 8920 8391"/>
                              <a:gd name="T57" fmla="*/ T56 w 533"/>
                              <a:gd name="T58" fmla="+- 0 272 -140"/>
                              <a:gd name="T59" fmla="*/ 272 h 476"/>
                              <a:gd name="T60" fmla="+- 0 8646 8391"/>
                              <a:gd name="T61" fmla="*/ T60 w 533"/>
                              <a:gd name="T62" fmla="+- 0 272 -140"/>
                              <a:gd name="T63" fmla="*/ 272 h 476"/>
                              <a:gd name="T64" fmla="+- 0 8637 8391"/>
                              <a:gd name="T65" fmla="*/ T64 w 533"/>
                              <a:gd name="T66" fmla="+- 0 268 -140"/>
                              <a:gd name="T67" fmla="*/ 268 h 476"/>
                              <a:gd name="T68" fmla="+- 0 8621 8391"/>
                              <a:gd name="T69" fmla="*/ T68 w 533"/>
                              <a:gd name="T70" fmla="+- 0 253 -140"/>
                              <a:gd name="T71" fmla="*/ 253 h 476"/>
                              <a:gd name="T72" fmla="+- 0 8617 8391"/>
                              <a:gd name="T73" fmla="*/ T72 w 533"/>
                              <a:gd name="T74" fmla="+- 0 243 -140"/>
                              <a:gd name="T75" fmla="*/ 243 h 476"/>
                              <a:gd name="T76" fmla="+- 0 8617 8391"/>
                              <a:gd name="T77" fmla="*/ T76 w 533"/>
                              <a:gd name="T78" fmla="+- 0 222 -140"/>
                              <a:gd name="T79" fmla="*/ 222 h 476"/>
                              <a:gd name="T80" fmla="+- 0 8621 8391"/>
                              <a:gd name="T81" fmla="*/ T80 w 533"/>
                              <a:gd name="T82" fmla="+- 0 212 -140"/>
                              <a:gd name="T83" fmla="*/ 212 h 476"/>
                              <a:gd name="T84" fmla="+- 0 8637 8391"/>
                              <a:gd name="T85" fmla="*/ T84 w 533"/>
                              <a:gd name="T86" fmla="+- 0 196 -140"/>
                              <a:gd name="T87" fmla="*/ 196 h 476"/>
                              <a:gd name="T88" fmla="+- 0 8646 8391"/>
                              <a:gd name="T89" fmla="*/ T88 w 533"/>
                              <a:gd name="T90" fmla="+- 0 193 -140"/>
                              <a:gd name="T91" fmla="*/ 193 h 476"/>
                              <a:gd name="T92" fmla="+- 0 8877 8391"/>
                              <a:gd name="T93" fmla="*/ T92 w 533"/>
                              <a:gd name="T94" fmla="+- 0 193 -140"/>
                              <a:gd name="T95" fmla="*/ 193 h 476"/>
                              <a:gd name="T96" fmla="+- 0 8863 8391"/>
                              <a:gd name="T97" fmla="*/ T96 w 533"/>
                              <a:gd name="T98" fmla="+- 0 169 -140"/>
                              <a:gd name="T99" fmla="*/ 169 h 476"/>
                              <a:gd name="T100" fmla="+- 0 8639 8391"/>
                              <a:gd name="T101" fmla="*/ T100 w 533"/>
                              <a:gd name="T102" fmla="+- 0 169 -140"/>
                              <a:gd name="T103" fmla="*/ 169 h 476"/>
                              <a:gd name="T104" fmla="+- 0 8636 8391"/>
                              <a:gd name="T105" fmla="*/ T104 w 533"/>
                              <a:gd name="T106" fmla="+- 0 144 -140"/>
                              <a:gd name="T107" fmla="*/ 144 h 476"/>
                              <a:gd name="T108" fmla="+- 0 8633 8391"/>
                              <a:gd name="T109" fmla="*/ T108 w 533"/>
                              <a:gd name="T110" fmla="+- 0 119 -140"/>
                              <a:gd name="T111" fmla="*/ 119 h 476"/>
                              <a:gd name="T112" fmla="+- 0 8629 8391"/>
                              <a:gd name="T113" fmla="*/ T112 w 533"/>
                              <a:gd name="T114" fmla="+- 0 94 -140"/>
                              <a:gd name="T115" fmla="*/ 94 h 476"/>
                              <a:gd name="T116" fmla="+- 0 8625 8391"/>
                              <a:gd name="T117" fmla="*/ T116 w 533"/>
                              <a:gd name="T118" fmla="+- 0 71 -140"/>
                              <a:gd name="T119" fmla="*/ 71 h 476"/>
                              <a:gd name="T120" fmla="+- 0 8621 8391"/>
                              <a:gd name="T121" fmla="*/ T120 w 533"/>
                              <a:gd name="T122" fmla="+- 0 52 -140"/>
                              <a:gd name="T123" fmla="*/ 52 h 476"/>
                              <a:gd name="T124" fmla="+- 0 8619 8391"/>
                              <a:gd name="T125" fmla="*/ T124 w 533"/>
                              <a:gd name="T126" fmla="+- 0 36 -140"/>
                              <a:gd name="T127" fmla="*/ 36 h 476"/>
                              <a:gd name="T128" fmla="+- 0 8617 8391"/>
                              <a:gd name="T129" fmla="*/ T128 w 533"/>
                              <a:gd name="T130" fmla="+- 0 27 -140"/>
                              <a:gd name="T131" fmla="*/ 27 h 476"/>
                              <a:gd name="T132" fmla="+- 0 8617 8391"/>
                              <a:gd name="T133" fmla="*/ T132 w 533"/>
                              <a:gd name="T134" fmla="+- 0 14 -140"/>
                              <a:gd name="T135" fmla="*/ 14 h 476"/>
                              <a:gd name="T136" fmla="+- 0 8621 8391"/>
                              <a:gd name="T137" fmla="*/ T136 w 533"/>
                              <a:gd name="T138" fmla="+- 0 4 -140"/>
                              <a:gd name="T139" fmla="*/ 4 h 476"/>
                              <a:gd name="T140" fmla="+- 0 8636 8391"/>
                              <a:gd name="T141" fmla="*/ T140 w 533"/>
                              <a:gd name="T142" fmla="+- 0 -12 -140"/>
                              <a:gd name="T143" fmla="*/ -12 h 476"/>
                              <a:gd name="T144" fmla="+- 0 8646 8391"/>
                              <a:gd name="T145" fmla="*/ T144 w 533"/>
                              <a:gd name="T146" fmla="+- 0 -16 -140"/>
                              <a:gd name="T147" fmla="*/ -16 h 476"/>
                              <a:gd name="T148" fmla="+- 0 8756 8391"/>
                              <a:gd name="T149" fmla="*/ T148 w 533"/>
                              <a:gd name="T150" fmla="+- 0 -16 -140"/>
                              <a:gd name="T151" fmla="*/ -16 h 476"/>
                              <a:gd name="T152" fmla="+- 0 8704 8391"/>
                              <a:gd name="T153" fmla="*/ T152 w 533"/>
                              <a:gd name="T154" fmla="+- 0 -107 -140"/>
                              <a:gd name="T155" fmla="*/ -107 h 476"/>
                              <a:gd name="T156" fmla="+- 0 8691 8391"/>
                              <a:gd name="T157" fmla="*/ T156 w 533"/>
                              <a:gd name="T158" fmla="+- 0 -124 -140"/>
                              <a:gd name="T159" fmla="*/ -124 h 476"/>
                              <a:gd name="T160" fmla="+- 0 8676 8391"/>
                              <a:gd name="T161" fmla="*/ T160 w 533"/>
                              <a:gd name="T162" fmla="+- 0 -135 -140"/>
                              <a:gd name="T163" fmla="*/ -135 h 476"/>
                              <a:gd name="T164" fmla="+- 0 8661 8391"/>
                              <a:gd name="T165" fmla="*/ T164 w 533"/>
                              <a:gd name="T166" fmla="+- 0 -140 -140"/>
                              <a:gd name="T167" fmla="*/ -14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270" y="0"/>
                                </a:moveTo>
                                <a:lnTo>
                                  <a:pt x="10" y="396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4" y="463"/>
                                </a:lnTo>
                                <a:lnTo>
                                  <a:pt x="29" y="472"/>
                                </a:lnTo>
                                <a:lnTo>
                                  <a:pt x="49" y="476"/>
                                </a:lnTo>
                                <a:lnTo>
                                  <a:pt x="467" y="476"/>
                                </a:lnTo>
                                <a:lnTo>
                                  <a:pt x="476" y="476"/>
                                </a:lnTo>
                                <a:lnTo>
                                  <a:pt x="497" y="474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5"/>
                                </a:lnTo>
                                <a:lnTo>
                                  <a:pt x="532" y="440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2"/>
                                </a:lnTo>
                                <a:lnTo>
                                  <a:pt x="255" y="412"/>
                                </a:lnTo>
                                <a:lnTo>
                                  <a:pt x="246" y="408"/>
                                </a:lnTo>
                                <a:lnTo>
                                  <a:pt x="230" y="393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2"/>
                                </a:lnTo>
                                <a:lnTo>
                                  <a:pt x="230" y="352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3"/>
                                </a:lnTo>
                                <a:lnTo>
                                  <a:pt x="486" y="333"/>
                                </a:lnTo>
                                <a:lnTo>
                                  <a:pt x="472" y="309"/>
                                </a:lnTo>
                                <a:lnTo>
                                  <a:pt x="248" y="309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9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2"/>
                                </a:lnTo>
                                <a:lnTo>
                                  <a:pt x="228" y="176"/>
                                </a:lnTo>
                                <a:lnTo>
                                  <a:pt x="226" y="167"/>
                                </a:lnTo>
                                <a:lnTo>
                                  <a:pt x="226" y="154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8"/>
                                </a:lnTo>
                                <a:lnTo>
                                  <a:pt x="255" y="124"/>
                                </a:lnTo>
                                <a:lnTo>
                                  <a:pt x="365" y="124"/>
                                </a:lnTo>
                                <a:lnTo>
                                  <a:pt x="313" y="33"/>
                                </a:lnTo>
                                <a:lnTo>
                                  <a:pt x="300" y="16"/>
                                </a:lnTo>
                                <a:lnTo>
                                  <a:pt x="285" y="5"/>
                                </a:ln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4"/>
                        <wps:cNvSpPr>
                          <a:spLocks/>
                        </wps:cNvSpPr>
                        <wps:spPr bwMode="auto">
                          <a:xfrm>
                            <a:off x="8391" y="-140"/>
                            <a:ext cx="533" cy="476"/>
                          </a:xfrm>
                          <a:custGeom>
                            <a:avLst/>
                            <a:gdLst>
                              <a:gd name="T0" fmla="+- 0 8877 8391"/>
                              <a:gd name="T1" fmla="*/ T0 w 533"/>
                              <a:gd name="T2" fmla="+- 0 193 -140"/>
                              <a:gd name="T3" fmla="*/ 193 h 476"/>
                              <a:gd name="T4" fmla="+- 0 8668 8391"/>
                              <a:gd name="T5" fmla="*/ T4 w 533"/>
                              <a:gd name="T6" fmla="+- 0 193 -140"/>
                              <a:gd name="T7" fmla="*/ 193 h 476"/>
                              <a:gd name="T8" fmla="+- 0 8678 8391"/>
                              <a:gd name="T9" fmla="*/ T8 w 533"/>
                              <a:gd name="T10" fmla="+- 0 196 -140"/>
                              <a:gd name="T11" fmla="*/ 196 h 476"/>
                              <a:gd name="T12" fmla="+- 0 8693 8391"/>
                              <a:gd name="T13" fmla="*/ T12 w 533"/>
                              <a:gd name="T14" fmla="+- 0 212 -140"/>
                              <a:gd name="T15" fmla="*/ 212 h 476"/>
                              <a:gd name="T16" fmla="+- 0 8697 8391"/>
                              <a:gd name="T17" fmla="*/ T16 w 533"/>
                              <a:gd name="T18" fmla="+- 0 222 -140"/>
                              <a:gd name="T19" fmla="*/ 222 h 476"/>
                              <a:gd name="T20" fmla="+- 0 8697 8391"/>
                              <a:gd name="T21" fmla="*/ T20 w 533"/>
                              <a:gd name="T22" fmla="+- 0 243 -140"/>
                              <a:gd name="T23" fmla="*/ 243 h 476"/>
                              <a:gd name="T24" fmla="+- 0 8693 8391"/>
                              <a:gd name="T25" fmla="*/ T24 w 533"/>
                              <a:gd name="T26" fmla="+- 0 253 -140"/>
                              <a:gd name="T27" fmla="*/ 253 h 476"/>
                              <a:gd name="T28" fmla="+- 0 8678 8391"/>
                              <a:gd name="T29" fmla="*/ T28 w 533"/>
                              <a:gd name="T30" fmla="+- 0 268 -140"/>
                              <a:gd name="T31" fmla="*/ 268 h 476"/>
                              <a:gd name="T32" fmla="+- 0 8668 8391"/>
                              <a:gd name="T33" fmla="*/ T32 w 533"/>
                              <a:gd name="T34" fmla="+- 0 272 -140"/>
                              <a:gd name="T35" fmla="*/ 272 h 476"/>
                              <a:gd name="T36" fmla="+- 0 8920 8391"/>
                              <a:gd name="T37" fmla="*/ T36 w 533"/>
                              <a:gd name="T38" fmla="+- 0 272 -140"/>
                              <a:gd name="T39" fmla="*/ 272 h 476"/>
                              <a:gd name="T40" fmla="+- 0 8917 8391"/>
                              <a:gd name="T41" fmla="*/ T40 w 533"/>
                              <a:gd name="T42" fmla="+- 0 263 -140"/>
                              <a:gd name="T43" fmla="*/ 263 h 476"/>
                              <a:gd name="T44" fmla="+- 0 8913 8391"/>
                              <a:gd name="T45" fmla="*/ T44 w 533"/>
                              <a:gd name="T46" fmla="+- 0 256 -140"/>
                              <a:gd name="T47" fmla="*/ 256 h 476"/>
                              <a:gd name="T48" fmla="+- 0 8877 8391"/>
                              <a:gd name="T49" fmla="*/ T48 w 533"/>
                              <a:gd name="T50" fmla="+- 0 193 -140"/>
                              <a:gd name="T51" fmla="*/ 19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486" y="333"/>
                                </a:moveTo>
                                <a:lnTo>
                                  <a:pt x="277" y="333"/>
                                </a:lnTo>
                                <a:lnTo>
                                  <a:pt x="287" y="336"/>
                                </a:lnTo>
                                <a:lnTo>
                                  <a:pt x="302" y="352"/>
                                </a:lnTo>
                                <a:lnTo>
                                  <a:pt x="306" y="362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3"/>
                                </a:lnTo>
                                <a:lnTo>
                                  <a:pt x="287" y="408"/>
                                </a:lnTo>
                                <a:lnTo>
                                  <a:pt x="277" y="412"/>
                                </a:lnTo>
                                <a:lnTo>
                                  <a:pt x="529" y="412"/>
                                </a:lnTo>
                                <a:lnTo>
                                  <a:pt x="526" y="403"/>
                                </a:lnTo>
                                <a:lnTo>
                                  <a:pt x="522" y="396"/>
                                </a:lnTo>
                                <a:lnTo>
                                  <a:pt x="486" y="333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3"/>
                        <wps:cNvSpPr>
                          <a:spLocks/>
                        </wps:cNvSpPr>
                        <wps:spPr bwMode="auto">
                          <a:xfrm>
                            <a:off x="8391" y="-140"/>
                            <a:ext cx="533" cy="476"/>
                          </a:xfrm>
                          <a:custGeom>
                            <a:avLst/>
                            <a:gdLst>
                              <a:gd name="T0" fmla="+- 0 8756 8391"/>
                              <a:gd name="T1" fmla="*/ T0 w 533"/>
                              <a:gd name="T2" fmla="+- 0 -16 -140"/>
                              <a:gd name="T3" fmla="*/ -16 h 476"/>
                              <a:gd name="T4" fmla="+- 0 8669 8391"/>
                              <a:gd name="T5" fmla="*/ T4 w 533"/>
                              <a:gd name="T6" fmla="+- 0 -16 -140"/>
                              <a:gd name="T7" fmla="*/ -16 h 476"/>
                              <a:gd name="T8" fmla="+- 0 8678 8391"/>
                              <a:gd name="T9" fmla="*/ T8 w 533"/>
                              <a:gd name="T10" fmla="+- 0 -12 -140"/>
                              <a:gd name="T11" fmla="*/ -12 h 476"/>
                              <a:gd name="T12" fmla="+- 0 8693 8391"/>
                              <a:gd name="T13" fmla="*/ T12 w 533"/>
                              <a:gd name="T14" fmla="+- 0 4 -140"/>
                              <a:gd name="T15" fmla="*/ 4 h 476"/>
                              <a:gd name="T16" fmla="+- 0 8697 8391"/>
                              <a:gd name="T17" fmla="*/ T16 w 533"/>
                              <a:gd name="T18" fmla="+- 0 14 -140"/>
                              <a:gd name="T19" fmla="*/ 14 h 476"/>
                              <a:gd name="T20" fmla="+- 0 8697 8391"/>
                              <a:gd name="T21" fmla="*/ T20 w 533"/>
                              <a:gd name="T22" fmla="+- 0 27 -140"/>
                              <a:gd name="T23" fmla="*/ 27 h 476"/>
                              <a:gd name="T24" fmla="+- 0 8696 8391"/>
                              <a:gd name="T25" fmla="*/ T24 w 533"/>
                              <a:gd name="T26" fmla="+- 0 34 -140"/>
                              <a:gd name="T27" fmla="*/ 34 h 476"/>
                              <a:gd name="T28" fmla="+- 0 8694 8391"/>
                              <a:gd name="T29" fmla="*/ T28 w 533"/>
                              <a:gd name="T30" fmla="+- 0 48 -140"/>
                              <a:gd name="T31" fmla="*/ 48 h 476"/>
                              <a:gd name="T32" fmla="+- 0 8687 8391"/>
                              <a:gd name="T33" fmla="*/ T32 w 533"/>
                              <a:gd name="T34" fmla="+- 0 90 -140"/>
                              <a:gd name="T35" fmla="*/ 90 h 476"/>
                              <a:gd name="T36" fmla="+- 0 8683 8391"/>
                              <a:gd name="T37" fmla="*/ T36 w 533"/>
                              <a:gd name="T38" fmla="+- 0 114 -140"/>
                              <a:gd name="T39" fmla="*/ 114 h 476"/>
                              <a:gd name="T40" fmla="+- 0 8680 8391"/>
                              <a:gd name="T41" fmla="*/ T40 w 533"/>
                              <a:gd name="T42" fmla="+- 0 140 -140"/>
                              <a:gd name="T43" fmla="*/ 140 h 476"/>
                              <a:gd name="T44" fmla="+- 0 8677 8391"/>
                              <a:gd name="T45" fmla="*/ T44 w 533"/>
                              <a:gd name="T46" fmla="+- 0 164 -140"/>
                              <a:gd name="T47" fmla="*/ 164 h 476"/>
                              <a:gd name="T48" fmla="+- 0 8639 8391"/>
                              <a:gd name="T49" fmla="*/ T48 w 533"/>
                              <a:gd name="T50" fmla="+- 0 169 -140"/>
                              <a:gd name="T51" fmla="*/ 169 h 476"/>
                              <a:gd name="T52" fmla="+- 0 8863 8391"/>
                              <a:gd name="T53" fmla="*/ T52 w 533"/>
                              <a:gd name="T54" fmla="+- 0 169 -140"/>
                              <a:gd name="T55" fmla="*/ 169 h 476"/>
                              <a:gd name="T56" fmla="+- 0 8756 8391"/>
                              <a:gd name="T57" fmla="*/ T56 w 533"/>
                              <a:gd name="T58" fmla="+- 0 -16 -140"/>
                              <a:gd name="T59" fmla="*/ -1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365" y="124"/>
                                </a:moveTo>
                                <a:lnTo>
                                  <a:pt x="278" y="124"/>
                                </a:lnTo>
                                <a:lnTo>
                                  <a:pt x="287" y="128"/>
                                </a:lnTo>
                                <a:lnTo>
                                  <a:pt x="302" y="144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7"/>
                                </a:lnTo>
                                <a:lnTo>
                                  <a:pt x="305" y="174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30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80"/>
                                </a:lnTo>
                                <a:lnTo>
                                  <a:pt x="286" y="304"/>
                                </a:lnTo>
                                <a:lnTo>
                                  <a:pt x="248" y="309"/>
                                </a:lnTo>
                                <a:lnTo>
                                  <a:pt x="472" y="309"/>
                                </a:lnTo>
                                <a:lnTo>
                                  <a:pt x="365" y="124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19C1F" id="Group 92" o:spid="_x0000_s1026" style="position:absolute;left:0;text-align:left;margin-left:419.55pt;margin-top:-7pt;width:26.65pt;height:23.8pt;z-index:-1175;mso-position-horizontal-relative:page" coordorigin="8391,-140" coordsize="53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">
                <v:shape id="Freeform 95" o:spid="_x0000_s1027" style="position:absolute;left:8391;top:-140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" path="m270,l10,396,,434r4,16l14,463r15,9l49,476r418,l476,476r21,-2l514,466r12,-11l532,440r,-18l529,412r-274,l246,408,230,393r-4,-10l226,362r4,-10l246,336r9,-3l486,333,472,309r-224,l245,284r-3,-25l238,234r-4,-23l230,192r-2,-16l226,167r,-13l230,144r15,-16l255,124r110,l313,33,300,16,285,5,270,e" fillcolor="#ee2f2c" stroked="f">
                  <v:path arrowok="t" o:connecttype="custom" o:connectlocs="270,-140;10,256;0,294;4,310;14,323;29,332;49,336;467,336;476,336;497,334;514,326;526,315;532,300;532,282;529,272;255,272;246,268;230,253;226,243;226,222;230,212;246,196;255,193;486,193;472,169;248,169;245,144;242,119;238,94;234,71;230,52;228,36;226,27;226,14;230,4;245,-12;255,-16;365,-16;313,-107;300,-124;285,-135;270,-140" o:connectangles="0,0,0,0,0,0,0,0,0,0,0,0,0,0,0,0,0,0,0,0,0,0,0,0,0,0,0,0,0,0,0,0,0,0,0,0,0,0,0,0,0,0"/>
                </v:shape>
                <v:shape id="Freeform 94" o:spid="_x0000_s1028" style="position:absolute;left:8391;top:-140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" path="m486,333r-209,l287,336r15,16l306,362r,21l302,393r-15,15l277,412r252,l526,403r-4,-7l486,333e" fillcolor="#ee2f2c" stroked="f">
                  <v:path arrowok="t" o:connecttype="custom" o:connectlocs="486,193;277,193;287,196;302,212;306,222;306,243;302,253;287,268;277,272;529,272;526,263;522,256;486,193" o:connectangles="0,0,0,0,0,0,0,0,0,0,0,0,0"/>
                </v:shape>
                <v:shape id="Freeform 93" o:spid="_x0000_s1029" style="position:absolute;left:8391;top:-140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" path="m365,124r-87,l287,128r15,16l306,154r,13l305,174r-2,14l296,230r-4,24l289,280r-3,24l248,309r224,l365,124e" fillcolor="#ee2f2c" stroked="f">
                  <v:path arrowok="t" o:connecttype="custom" o:connectlocs="365,-16;278,-16;287,-12;302,4;306,14;306,27;305,34;303,48;296,90;292,114;289,140;286,164;248,169;472,169;365,-16" o:connectangles="0,0,0,0,0,0,0,0,0,0,0,0,0,0,0"/>
                </v:shape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>W</w:t>
      </w:r>
      <w:r w:rsidR="00DA21C2">
        <w:rPr>
          <w:rFonts w:ascii="Arial" w:eastAsia="Arial" w:hAnsi="Arial" w:cs="Arial"/>
          <w:b/>
          <w:bCs/>
          <w:color w:val="231F20"/>
          <w:sz w:val="20"/>
          <w:szCs w:val="20"/>
        </w:rPr>
        <w:t>ARNING</w:t>
      </w:r>
    </w:p>
    <w:p w14:paraId="1AFBF754" w14:textId="77777777" w:rsidR="008C00C5" w:rsidRDefault="00FE6A0E" w:rsidP="00FE6A0E">
      <w:pPr>
        <w:widowControl/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8"/>
          <w:szCs w:val="18"/>
          <w:lang w:eastAsia="zh-CN"/>
        </w:rPr>
      </w:pPr>
      <w:r>
        <w:rPr>
          <w:rFonts w:ascii="ArialMT" w:eastAsia="ArialMT" w:cs="ArialMT"/>
          <w:sz w:val="18"/>
          <w:szCs w:val="18"/>
        </w:rPr>
        <w:t>Check cord for damage prior to use. Never use a damaged or frayed AC</w:t>
      </w:r>
      <w:r>
        <w:rPr>
          <w:rFonts w:ascii="ArialMT" w:eastAsia="ArialMT" w:cs="ArialMT" w:hint="eastAsia"/>
          <w:sz w:val="18"/>
          <w:szCs w:val="18"/>
          <w:lang w:eastAsia="zh-CN"/>
        </w:rPr>
        <w:t xml:space="preserve"> </w:t>
      </w:r>
      <w:r>
        <w:rPr>
          <w:rFonts w:ascii="ArialMT" w:eastAsia="ArialMT" w:cs="ArialMT"/>
          <w:sz w:val="18"/>
          <w:szCs w:val="18"/>
        </w:rPr>
        <w:t>cord; If AC cord is</w:t>
      </w:r>
      <w:r>
        <w:rPr>
          <w:rFonts w:ascii="ArialMT" w:eastAsia="ArialMT" w:cs="ArialMT" w:hint="eastAsia"/>
          <w:sz w:val="18"/>
          <w:szCs w:val="18"/>
          <w:lang w:eastAsia="zh-CN"/>
        </w:rPr>
        <w:t xml:space="preserve"> </w:t>
      </w:r>
      <w:r>
        <w:rPr>
          <w:rFonts w:ascii="ArialMT" w:eastAsia="ArialMT" w:cs="ArialMT"/>
          <w:sz w:val="18"/>
          <w:szCs w:val="18"/>
        </w:rPr>
        <w:t>damaged, replace with a new cord before proceeding with AC usage. Improper charging may result in</w:t>
      </w:r>
      <w:r>
        <w:rPr>
          <w:rFonts w:ascii="ArialMT" w:eastAsia="ArialMT" w:cs="ArialMT" w:hint="eastAsia"/>
          <w:sz w:val="18"/>
          <w:szCs w:val="18"/>
          <w:lang w:eastAsia="zh-CN"/>
        </w:rPr>
        <w:t xml:space="preserve"> </w:t>
      </w:r>
      <w:r>
        <w:rPr>
          <w:rFonts w:ascii="ArialMT" w:eastAsia="ArialMT" w:cs="ArialMT"/>
          <w:sz w:val="18"/>
          <w:szCs w:val="18"/>
        </w:rPr>
        <w:t>serious injury and or death.</w:t>
      </w:r>
    </w:p>
    <w:p w14:paraId="4F4BFF39" w14:textId="77777777" w:rsidR="00FE6A0E" w:rsidRDefault="00FE6A0E">
      <w:pPr>
        <w:spacing w:after="0" w:line="200" w:lineRule="exact"/>
        <w:rPr>
          <w:sz w:val="20"/>
          <w:szCs w:val="20"/>
          <w:lang w:eastAsia="zh-CN"/>
        </w:rPr>
      </w:pPr>
    </w:p>
    <w:p w14:paraId="318AFFE8" w14:textId="77777777" w:rsidR="008C00C5" w:rsidRDefault="00FE6A0E">
      <w:pPr>
        <w:spacing w:before="18" w:after="0" w:line="240" w:lineRule="exact"/>
        <w:rPr>
          <w:rFonts w:ascii="Arial-BoldMT" w:hAnsi="Arial-BoldMT" w:cs="Arial-BoldMT"/>
          <w:b/>
          <w:bCs/>
          <w:sz w:val="18"/>
          <w:szCs w:val="18"/>
          <w:lang w:eastAsia="zh-CN"/>
        </w:rPr>
      </w:pPr>
      <w:r>
        <w:rPr>
          <w:rFonts w:ascii="Arial-BoldMT" w:hAnsi="Arial-BoldMT" w:cs="Arial-BoldMT"/>
          <w:b/>
          <w:bCs/>
          <w:sz w:val="18"/>
          <w:szCs w:val="18"/>
        </w:rPr>
        <w:t>1. Charging your unit:</w:t>
      </w:r>
    </w:p>
    <w:p w14:paraId="3C8824B9" w14:textId="77777777" w:rsidR="00061FDE" w:rsidRDefault="00061FDE">
      <w:pPr>
        <w:spacing w:before="18" w:after="0" w:line="240" w:lineRule="exact"/>
        <w:rPr>
          <w:sz w:val="24"/>
          <w:szCs w:val="24"/>
          <w:lang w:eastAsia="zh-CN"/>
        </w:rPr>
      </w:pPr>
    </w:p>
    <w:p w14:paraId="4DF5A4F3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Plug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provided</w:t>
      </w:r>
      <w:r>
        <w:rPr>
          <w:rFonts w:ascii="Arial" w:eastAsia="Arial" w:hAnsi="Arial" w:cs="Arial"/>
          <w:color w:val="231F20"/>
          <w:spacing w:val="-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AC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cord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into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back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unit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(see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photo);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then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plug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cable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into</w:t>
      </w:r>
      <w:r>
        <w:rPr>
          <w:rFonts w:ascii="Arial" w:eastAsia="Arial" w:hAnsi="Arial" w:cs="Arial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-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AC</w:t>
      </w:r>
    </w:p>
    <w:p w14:paraId="63C5CCA7" w14:textId="77777777" w:rsidR="008C00C5" w:rsidRDefault="00DA21C2">
      <w:pPr>
        <w:spacing w:before="34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wall outlet.</w:t>
      </w:r>
    </w:p>
    <w:p w14:paraId="3648FC5C" w14:textId="77777777" w:rsidR="008C00C5" w:rsidRDefault="008C00C5">
      <w:pPr>
        <w:spacing w:before="9" w:after="0" w:line="160" w:lineRule="exact"/>
        <w:rPr>
          <w:sz w:val="16"/>
          <w:szCs w:val="16"/>
        </w:rPr>
      </w:pPr>
    </w:p>
    <w:p w14:paraId="29061929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Whil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uni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charging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flashin</w:t>
      </w: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lightnin</w:t>
      </w: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bol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wil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appea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th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left-han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corne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the</w:t>
      </w:r>
    </w:p>
    <w:p w14:paraId="69FFF529" w14:textId="77777777" w:rsidR="008C00C5" w:rsidRDefault="00DA21C2">
      <w:pPr>
        <w:spacing w:before="56"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LCD screen on the front</w:t>
      </w:r>
      <w:r>
        <w:rPr>
          <w:rFonts w:ascii="Arial" w:eastAsia="Arial" w:hAnsi="Arial" w:cs="Arial"/>
          <w:color w:val="231F20"/>
          <w:spacing w:val="-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the unit.</w:t>
      </w:r>
    </w:p>
    <w:p w14:paraId="1B6D19BC" w14:textId="77777777" w:rsidR="008C00C5" w:rsidRDefault="008C00C5">
      <w:pPr>
        <w:spacing w:after="0"/>
        <w:sectPr w:rsidR="008C00C5">
          <w:type w:val="continuous"/>
          <w:pgSz w:w="16220" w:h="11920" w:orient="landscape"/>
          <w:pgMar w:top="1080" w:right="180" w:bottom="0" w:left="180" w:header="720" w:footer="720" w:gutter="0"/>
          <w:cols w:num="5" w:space="720" w:equalWidth="0">
            <w:col w:w="1268" w:space="701"/>
            <w:col w:w="288" w:space="553"/>
            <w:col w:w="1146" w:space="1274"/>
            <w:col w:w="1861" w:space="1488"/>
            <w:col w:w="7281"/>
          </w:cols>
        </w:sectPr>
      </w:pPr>
    </w:p>
    <w:p w14:paraId="43811418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9ECAB8B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177DD0A2" w14:textId="77777777" w:rsidR="008C00C5" w:rsidRDefault="008C00C5">
      <w:pPr>
        <w:spacing w:before="3" w:after="0" w:line="220" w:lineRule="exact"/>
      </w:pPr>
    </w:p>
    <w:p w14:paraId="50B9A839" w14:textId="77777777" w:rsidR="008C00C5" w:rsidRDefault="00DA21C2">
      <w:pPr>
        <w:spacing w:after="0" w:line="240" w:lineRule="auto"/>
        <w:ind w:left="3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3.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When the external battery less than 10%, it automatically switches internal</w:t>
      </w:r>
    </w:p>
    <w:p w14:paraId="7D777695" w14:textId="77777777" w:rsidR="008C00C5" w:rsidRDefault="008C00C5">
      <w:pPr>
        <w:spacing w:before="5" w:after="0" w:line="280" w:lineRule="exact"/>
        <w:rPr>
          <w:sz w:val="28"/>
          <w:szCs w:val="28"/>
        </w:rPr>
      </w:pPr>
    </w:p>
    <w:p w14:paraId="6B0D3733" w14:textId="4993ED58" w:rsidR="008C00C5" w:rsidRDefault="00FC125F">
      <w:pPr>
        <w:spacing w:after="0" w:line="240" w:lineRule="auto"/>
        <w:ind w:right="-20"/>
        <w:jc w:val="right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16" behindDoc="1" locked="0" layoutInCell="1" allowOverlap="1" wp14:anchorId="08BB0780" wp14:editId="49F14FEC">
                <wp:simplePos x="0" y="0"/>
                <wp:positionH relativeFrom="page">
                  <wp:posOffset>755650</wp:posOffset>
                </wp:positionH>
                <wp:positionV relativeFrom="paragraph">
                  <wp:posOffset>280670</wp:posOffset>
                </wp:positionV>
                <wp:extent cx="237490" cy="569595"/>
                <wp:effectExtent l="3175" t="4445" r="6985" b="0"/>
                <wp:wrapNone/>
                <wp:docPr id="9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69595"/>
                          <a:chOff x="1190" y="442"/>
                          <a:chExt cx="374" cy="897"/>
                        </a:xfrm>
                      </wpg:grpSpPr>
                      <wpg:grpSp>
                        <wpg:cNvPr id="93" name="Group 90"/>
                        <wpg:cNvGrpSpPr>
                          <a:grpSpLocks/>
                        </wpg:cNvGrpSpPr>
                        <wpg:grpSpPr bwMode="auto">
                          <a:xfrm>
                            <a:off x="1194" y="446"/>
                            <a:ext cx="363" cy="182"/>
                            <a:chOff x="1194" y="446"/>
                            <a:chExt cx="363" cy="182"/>
                          </a:xfrm>
                        </wpg:grpSpPr>
                        <wps:wsp>
                          <wps:cNvPr id="94" name="Freeform 91"/>
                          <wps:cNvSpPr>
                            <a:spLocks/>
                          </wps:cNvSpPr>
                          <wps:spPr bwMode="auto">
                            <a:xfrm>
                              <a:off x="1194" y="446"/>
                              <a:ext cx="363" cy="182"/>
                            </a:xfrm>
                            <a:custGeom>
                              <a:avLst/>
                              <a:gdLst>
                                <a:gd name="T0" fmla="+- 0 1467 1194"/>
                                <a:gd name="T1" fmla="*/ T0 w 363"/>
                                <a:gd name="T2" fmla="+- 0 446 446"/>
                                <a:gd name="T3" fmla="*/ 446 h 182"/>
                                <a:gd name="T4" fmla="+- 0 1285 1194"/>
                                <a:gd name="T5" fmla="*/ T4 w 363"/>
                                <a:gd name="T6" fmla="+- 0 446 446"/>
                                <a:gd name="T7" fmla="*/ 446 h 182"/>
                                <a:gd name="T8" fmla="+- 0 1267 1194"/>
                                <a:gd name="T9" fmla="*/ T8 w 363"/>
                                <a:gd name="T10" fmla="+- 0 448 446"/>
                                <a:gd name="T11" fmla="*/ 448 h 182"/>
                                <a:gd name="T12" fmla="+- 0 1215 1194"/>
                                <a:gd name="T13" fmla="*/ T12 w 363"/>
                                <a:gd name="T14" fmla="+- 0 481 446"/>
                                <a:gd name="T15" fmla="*/ 481 h 182"/>
                                <a:gd name="T16" fmla="+- 0 1194 1194"/>
                                <a:gd name="T17" fmla="*/ T16 w 363"/>
                                <a:gd name="T18" fmla="+- 0 547 446"/>
                                <a:gd name="T19" fmla="*/ 547 h 182"/>
                                <a:gd name="T20" fmla="+- 0 1200 1194"/>
                                <a:gd name="T21" fmla="*/ T20 w 363"/>
                                <a:gd name="T22" fmla="+- 0 569 446"/>
                                <a:gd name="T23" fmla="*/ 569 h 182"/>
                                <a:gd name="T24" fmla="+- 0 1242 1194"/>
                                <a:gd name="T25" fmla="*/ T24 w 363"/>
                                <a:gd name="T26" fmla="+- 0 617 446"/>
                                <a:gd name="T27" fmla="*/ 617 h 182"/>
                                <a:gd name="T28" fmla="+- 0 1285 1194"/>
                                <a:gd name="T29" fmla="*/ T28 w 363"/>
                                <a:gd name="T30" fmla="+- 0 628 446"/>
                                <a:gd name="T31" fmla="*/ 628 h 182"/>
                                <a:gd name="T32" fmla="+- 0 1484 1194"/>
                                <a:gd name="T33" fmla="*/ T32 w 363"/>
                                <a:gd name="T34" fmla="+- 0 626 446"/>
                                <a:gd name="T35" fmla="*/ 626 h 182"/>
                                <a:gd name="T36" fmla="+- 0 1537 1194"/>
                                <a:gd name="T37" fmla="*/ T36 w 363"/>
                                <a:gd name="T38" fmla="+- 0 594 446"/>
                                <a:gd name="T39" fmla="*/ 594 h 182"/>
                                <a:gd name="T40" fmla="+- 0 1557 1194"/>
                                <a:gd name="T41" fmla="*/ T40 w 363"/>
                                <a:gd name="T42" fmla="+- 0 527 446"/>
                                <a:gd name="T43" fmla="*/ 527 h 182"/>
                                <a:gd name="T44" fmla="+- 0 1552 1194"/>
                                <a:gd name="T45" fmla="*/ T44 w 363"/>
                                <a:gd name="T46" fmla="+- 0 505 446"/>
                                <a:gd name="T47" fmla="*/ 505 h 182"/>
                                <a:gd name="T48" fmla="+- 0 1510 1194"/>
                                <a:gd name="T49" fmla="*/ T48 w 363"/>
                                <a:gd name="T50" fmla="+- 0 457 446"/>
                                <a:gd name="T51" fmla="*/ 457 h 182"/>
                                <a:gd name="T52" fmla="+- 0 1467 1194"/>
                                <a:gd name="T53" fmla="*/ T52 w 363"/>
                                <a:gd name="T54" fmla="+- 0 446 446"/>
                                <a:gd name="T55" fmla="*/ 44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3" h="182">
                                  <a:moveTo>
                                    <a:pt x="273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43" y="148"/>
                                  </a:lnTo>
                                  <a:lnTo>
                                    <a:pt x="363" y="81"/>
                                  </a:lnTo>
                                  <a:lnTo>
                                    <a:pt x="358" y="59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8"/>
                        <wpg:cNvGrpSpPr>
                          <a:grpSpLocks/>
                        </wpg:cNvGrpSpPr>
                        <wpg:grpSpPr bwMode="auto">
                          <a:xfrm>
                            <a:off x="1213" y="466"/>
                            <a:ext cx="325" cy="142"/>
                            <a:chOff x="1213" y="466"/>
                            <a:chExt cx="325" cy="142"/>
                          </a:xfrm>
                        </wpg:grpSpPr>
                        <wps:wsp>
                          <wps:cNvPr id="96" name="Freeform 89"/>
                          <wps:cNvSpPr>
                            <a:spLocks/>
                          </wps:cNvSpPr>
                          <wps:spPr bwMode="auto">
                            <a:xfrm>
                              <a:off x="1213" y="466"/>
                              <a:ext cx="325" cy="142"/>
                            </a:xfrm>
                            <a:custGeom>
                              <a:avLst/>
                              <a:gdLst>
                                <a:gd name="T0" fmla="+- 0 1467 1213"/>
                                <a:gd name="T1" fmla="*/ T0 w 325"/>
                                <a:gd name="T2" fmla="+- 0 466 466"/>
                                <a:gd name="T3" fmla="*/ 466 h 142"/>
                                <a:gd name="T4" fmla="+- 0 1283 1213"/>
                                <a:gd name="T5" fmla="*/ T4 w 325"/>
                                <a:gd name="T6" fmla="+- 0 466 466"/>
                                <a:gd name="T7" fmla="*/ 466 h 142"/>
                                <a:gd name="T8" fmla="+- 0 1227 1213"/>
                                <a:gd name="T9" fmla="*/ T8 w 325"/>
                                <a:gd name="T10" fmla="+- 0 496 466"/>
                                <a:gd name="T11" fmla="*/ 496 h 142"/>
                                <a:gd name="T12" fmla="+- 0 1213 1213"/>
                                <a:gd name="T13" fmla="*/ T12 w 325"/>
                                <a:gd name="T14" fmla="+- 0 538 466"/>
                                <a:gd name="T15" fmla="*/ 538 h 142"/>
                                <a:gd name="T16" fmla="+- 0 1217 1213"/>
                                <a:gd name="T17" fmla="*/ T16 w 325"/>
                                <a:gd name="T18" fmla="+- 0 560 466"/>
                                <a:gd name="T19" fmla="*/ 560 h 142"/>
                                <a:gd name="T20" fmla="+- 0 1228 1213"/>
                                <a:gd name="T21" fmla="*/ T20 w 325"/>
                                <a:gd name="T22" fmla="+- 0 579 466"/>
                                <a:gd name="T23" fmla="*/ 579 h 142"/>
                                <a:gd name="T24" fmla="+- 0 1243 1213"/>
                                <a:gd name="T25" fmla="*/ T24 w 325"/>
                                <a:gd name="T26" fmla="+- 0 594 466"/>
                                <a:gd name="T27" fmla="*/ 594 h 142"/>
                                <a:gd name="T28" fmla="+- 0 1263 1213"/>
                                <a:gd name="T29" fmla="*/ T28 w 325"/>
                                <a:gd name="T30" fmla="+- 0 604 466"/>
                                <a:gd name="T31" fmla="*/ 604 h 142"/>
                                <a:gd name="T32" fmla="+- 0 1285 1213"/>
                                <a:gd name="T33" fmla="*/ T32 w 325"/>
                                <a:gd name="T34" fmla="+- 0 608 466"/>
                                <a:gd name="T35" fmla="*/ 608 h 142"/>
                                <a:gd name="T36" fmla="+- 0 1468 1213"/>
                                <a:gd name="T37" fmla="*/ T36 w 325"/>
                                <a:gd name="T38" fmla="+- 0 608 466"/>
                                <a:gd name="T39" fmla="*/ 608 h 142"/>
                                <a:gd name="T40" fmla="+- 0 1525 1213"/>
                                <a:gd name="T41" fmla="*/ T40 w 325"/>
                                <a:gd name="T42" fmla="+- 0 578 466"/>
                                <a:gd name="T43" fmla="*/ 578 h 142"/>
                                <a:gd name="T44" fmla="+- 0 1538 1213"/>
                                <a:gd name="T45" fmla="*/ T44 w 325"/>
                                <a:gd name="T46" fmla="+- 0 536 466"/>
                                <a:gd name="T47" fmla="*/ 536 h 142"/>
                                <a:gd name="T48" fmla="+- 0 1534 1213"/>
                                <a:gd name="T49" fmla="*/ T48 w 325"/>
                                <a:gd name="T50" fmla="+- 0 514 466"/>
                                <a:gd name="T51" fmla="*/ 514 h 142"/>
                                <a:gd name="T52" fmla="+- 0 1524 1213"/>
                                <a:gd name="T53" fmla="*/ T52 w 325"/>
                                <a:gd name="T54" fmla="+- 0 495 466"/>
                                <a:gd name="T55" fmla="*/ 495 h 142"/>
                                <a:gd name="T56" fmla="+- 0 1509 1213"/>
                                <a:gd name="T57" fmla="*/ T56 w 325"/>
                                <a:gd name="T58" fmla="+- 0 480 466"/>
                                <a:gd name="T59" fmla="*/ 480 h 142"/>
                                <a:gd name="T60" fmla="+- 0 1489 1213"/>
                                <a:gd name="T61" fmla="*/ T60 w 325"/>
                                <a:gd name="T62" fmla="+- 0 470 466"/>
                                <a:gd name="T63" fmla="*/ 470 h 142"/>
                                <a:gd name="T64" fmla="+- 0 1467 1213"/>
                                <a:gd name="T65" fmla="*/ T64 w 325"/>
                                <a:gd name="T66" fmla="+- 0 466 466"/>
                                <a:gd name="T67" fmla="*/ 46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5" h="142">
                                  <a:moveTo>
                                    <a:pt x="254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21" y="48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6"/>
                        <wpg:cNvGrpSpPr>
                          <a:grpSpLocks/>
                        </wpg:cNvGrpSpPr>
                        <wpg:grpSpPr bwMode="auto">
                          <a:xfrm>
                            <a:off x="1213" y="466"/>
                            <a:ext cx="325" cy="142"/>
                            <a:chOff x="1213" y="466"/>
                            <a:chExt cx="325" cy="142"/>
                          </a:xfrm>
                        </wpg:grpSpPr>
                        <wps:wsp>
                          <wps:cNvPr id="98" name="Freeform 87"/>
                          <wps:cNvSpPr>
                            <a:spLocks/>
                          </wps:cNvSpPr>
                          <wps:spPr bwMode="auto">
                            <a:xfrm>
                              <a:off x="1213" y="466"/>
                              <a:ext cx="325" cy="142"/>
                            </a:xfrm>
                            <a:custGeom>
                              <a:avLst/>
                              <a:gdLst>
                                <a:gd name="T0" fmla="+- 0 1285 1213"/>
                                <a:gd name="T1" fmla="*/ T0 w 325"/>
                                <a:gd name="T2" fmla="+- 0 466 466"/>
                                <a:gd name="T3" fmla="*/ 466 h 142"/>
                                <a:gd name="T4" fmla="+- 0 1467 1213"/>
                                <a:gd name="T5" fmla="*/ T4 w 325"/>
                                <a:gd name="T6" fmla="+- 0 466 466"/>
                                <a:gd name="T7" fmla="*/ 466 h 142"/>
                                <a:gd name="T8" fmla="+- 0 1489 1213"/>
                                <a:gd name="T9" fmla="*/ T8 w 325"/>
                                <a:gd name="T10" fmla="+- 0 470 466"/>
                                <a:gd name="T11" fmla="*/ 470 h 142"/>
                                <a:gd name="T12" fmla="+- 0 1509 1213"/>
                                <a:gd name="T13" fmla="*/ T12 w 325"/>
                                <a:gd name="T14" fmla="+- 0 480 466"/>
                                <a:gd name="T15" fmla="*/ 480 h 142"/>
                                <a:gd name="T16" fmla="+- 0 1524 1213"/>
                                <a:gd name="T17" fmla="*/ T16 w 325"/>
                                <a:gd name="T18" fmla="+- 0 495 466"/>
                                <a:gd name="T19" fmla="*/ 495 h 142"/>
                                <a:gd name="T20" fmla="+- 0 1534 1213"/>
                                <a:gd name="T21" fmla="*/ T20 w 325"/>
                                <a:gd name="T22" fmla="+- 0 514 466"/>
                                <a:gd name="T23" fmla="*/ 514 h 142"/>
                                <a:gd name="T24" fmla="+- 0 1538 1213"/>
                                <a:gd name="T25" fmla="*/ T24 w 325"/>
                                <a:gd name="T26" fmla="+- 0 536 466"/>
                                <a:gd name="T27" fmla="*/ 536 h 142"/>
                                <a:gd name="T28" fmla="+- 0 1535 1213"/>
                                <a:gd name="T29" fmla="*/ T28 w 325"/>
                                <a:gd name="T30" fmla="+- 0 559 466"/>
                                <a:gd name="T31" fmla="*/ 559 h 142"/>
                                <a:gd name="T32" fmla="+- 0 1490 1213"/>
                                <a:gd name="T33" fmla="*/ T32 w 325"/>
                                <a:gd name="T34" fmla="+- 0 604 466"/>
                                <a:gd name="T35" fmla="*/ 604 h 142"/>
                                <a:gd name="T36" fmla="+- 0 1285 1213"/>
                                <a:gd name="T37" fmla="*/ T36 w 325"/>
                                <a:gd name="T38" fmla="+- 0 608 466"/>
                                <a:gd name="T39" fmla="*/ 608 h 142"/>
                                <a:gd name="T40" fmla="+- 0 1263 1213"/>
                                <a:gd name="T41" fmla="*/ T40 w 325"/>
                                <a:gd name="T42" fmla="+- 0 604 466"/>
                                <a:gd name="T43" fmla="*/ 604 h 142"/>
                                <a:gd name="T44" fmla="+- 0 1243 1213"/>
                                <a:gd name="T45" fmla="*/ T44 w 325"/>
                                <a:gd name="T46" fmla="+- 0 594 466"/>
                                <a:gd name="T47" fmla="*/ 594 h 142"/>
                                <a:gd name="T48" fmla="+- 0 1228 1213"/>
                                <a:gd name="T49" fmla="*/ T48 w 325"/>
                                <a:gd name="T50" fmla="+- 0 579 466"/>
                                <a:gd name="T51" fmla="*/ 579 h 142"/>
                                <a:gd name="T52" fmla="+- 0 1217 1213"/>
                                <a:gd name="T53" fmla="*/ T52 w 325"/>
                                <a:gd name="T54" fmla="+- 0 560 466"/>
                                <a:gd name="T55" fmla="*/ 560 h 142"/>
                                <a:gd name="T56" fmla="+- 0 1213 1213"/>
                                <a:gd name="T57" fmla="*/ T56 w 325"/>
                                <a:gd name="T58" fmla="+- 0 538 466"/>
                                <a:gd name="T59" fmla="*/ 538 h 142"/>
                                <a:gd name="T60" fmla="+- 0 1217 1213"/>
                                <a:gd name="T61" fmla="*/ T60 w 325"/>
                                <a:gd name="T62" fmla="+- 0 515 466"/>
                                <a:gd name="T63" fmla="*/ 515 h 142"/>
                                <a:gd name="T64" fmla="+- 0 1261 1213"/>
                                <a:gd name="T65" fmla="*/ T64 w 325"/>
                                <a:gd name="T66" fmla="+- 0 470 466"/>
                                <a:gd name="T67" fmla="*/ 470 h 142"/>
                                <a:gd name="T68" fmla="+- 0 1285 1213"/>
                                <a:gd name="T69" fmla="*/ T68 w 325"/>
                                <a:gd name="T70" fmla="+- 0 466 466"/>
                                <a:gd name="T71" fmla="*/ 46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25" h="142">
                                  <a:moveTo>
                                    <a:pt x="72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21" y="48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22" y="93"/>
                                  </a:lnTo>
                                  <a:lnTo>
                                    <a:pt x="277" y="138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4"/>
                        <wpg:cNvGrpSpPr>
                          <a:grpSpLocks/>
                        </wpg:cNvGrpSpPr>
                        <wpg:grpSpPr bwMode="auto">
                          <a:xfrm>
                            <a:off x="1205" y="691"/>
                            <a:ext cx="354" cy="644"/>
                            <a:chOff x="1205" y="691"/>
                            <a:chExt cx="354" cy="644"/>
                          </a:xfrm>
                        </wpg:grpSpPr>
                        <wps:wsp>
                          <wps:cNvPr id="100" name="Freeform 85"/>
                          <wps:cNvSpPr>
                            <a:spLocks/>
                          </wps:cNvSpPr>
                          <wps:spPr bwMode="auto">
                            <a:xfrm>
                              <a:off x="1205" y="691"/>
                              <a:ext cx="354" cy="644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354"/>
                                <a:gd name="T2" fmla="+- 0 691 691"/>
                                <a:gd name="T3" fmla="*/ 691 h 644"/>
                                <a:gd name="T4" fmla="+- 0 1205 1205"/>
                                <a:gd name="T5" fmla="*/ T4 w 354"/>
                                <a:gd name="T6" fmla="+- 0 1326 691"/>
                                <a:gd name="T7" fmla="*/ 1326 h 644"/>
                                <a:gd name="T8" fmla="+- 0 1210 1205"/>
                                <a:gd name="T9" fmla="*/ T8 w 354"/>
                                <a:gd name="T10" fmla="+- 0 1334 691"/>
                                <a:gd name="T11" fmla="*/ 1334 h 644"/>
                                <a:gd name="T12" fmla="+- 0 1560 1205"/>
                                <a:gd name="T13" fmla="*/ T12 w 354"/>
                                <a:gd name="T14" fmla="+- 0 1334 691"/>
                                <a:gd name="T15" fmla="*/ 1334 h 644"/>
                                <a:gd name="T16" fmla="+- 0 1560 1205"/>
                                <a:gd name="T17" fmla="*/ T16 w 354"/>
                                <a:gd name="T18" fmla="+- 0 693 691"/>
                                <a:gd name="T19" fmla="*/ 693 h 644"/>
                                <a:gd name="T20" fmla="+- 0 1541 1205"/>
                                <a:gd name="T21" fmla="*/ T20 w 354"/>
                                <a:gd name="T22" fmla="+- 0 691 691"/>
                                <a:gd name="T23" fmla="*/ 691 h 644"/>
                                <a:gd name="T24" fmla="+- 0 1232 1205"/>
                                <a:gd name="T25" fmla="*/ T24 w 354"/>
                                <a:gd name="T26" fmla="+- 0 691 691"/>
                                <a:gd name="T27" fmla="*/ 691 h 644"/>
                                <a:gd name="T28" fmla="+- 0 1205 1205"/>
                                <a:gd name="T29" fmla="*/ T28 w 354"/>
                                <a:gd name="T30" fmla="+- 0 691 691"/>
                                <a:gd name="T31" fmla="*/ 691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4" h="644">
                                  <a:moveTo>
                                    <a:pt x="0" y="0"/>
                                  </a:moveTo>
                                  <a:lnTo>
                                    <a:pt x="0" y="635"/>
                                  </a:lnTo>
                                  <a:lnTo>
                                    <a:pt x="5" y="643"/>
                                  </a:lnTo>
                                  <a:lnTo>
                                    <a:pt x="355" y="643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1"/>
                        <wpg:cNvGrpSpPr>
                          <a:grpSpLocks/>
                        </wpg:cNvGrpSpPr>
                        <wpg:grpSpPr bwMode="auto">
                          <a:xfrm>
                            <a:off x="1232" y="650"/>
                            <a:ext cx="308" cy="41"/>
                            <a:chOff x="1232" y="650"/>
                            <a:chExt cx="308" cy="41"/>
                          </a:xfrm>
                        </wpg:grpSpPr>
                        <wps:wsp>
                          <wps:cNvPr id="102" name="Freeform 83"/>
                          <wps:cNvSpPr>
                            <a:spLocks/>
                          </wps:cNvSpPr>
                          <wps:spPr bwMode="auto">
                            <a:xfrm>
                              <a:off x="1232" y="650"/>
                              <a:ext cx="308" cy="41"/>
                            </a:xfrm>
                            <a:custGeom>
                              <a:avLst/>
                              <a:gdLst>
                                <a:gd name="T0" fmla="+- 0 1433 1232"/>
                                <a:gd name="T1" fmla="*/ T0 w 308"/>
                                <a:gd name="T2" fmla="+- 0 650 650"/>
                                <a:gd name="T3" fmla="*/ 650 h 41"/>
                                <a:gd name="T4" fmla="+- 0 1317 1232"/>
                                <a:gd name="T5" fmla="*/ T4 w 308"/>
                                <a:gd name="T6" fmla="+- 0 652 650"/>
                                <a:gd name="T7" fmla="*/ 652 h 41"/>
                                <a:gd name="T8" fmla="+- 0 1317 1232"/>
                                <a:gd name="T9" fmla="*/ T8 w 308"/>
                                <a:gd name="T10" fmla="+- 0 678 650"/>
                                <a:gd name="T11" fmla="*/ 678 h 41"/>
                                <a:gd name="T12" fmla="+- 0 1233 1232"/>
                                <a:gd name="T13" fmla="*/ T12 w 308"/>
                                <a:gd name="T14" fmla="+- 0 679 650"/>
                                <a:gd name="T15" fmla="*/ 679 h 41"/>
                                <a:gd name="T16" fmla="+- 0 1232 1232"/>
                                <a:gd name="T17" fmla="*/ T16 w 308"/>
                                <a:gd name="T18" fmla="+- 0 691 650"/>
                                <a:gd name="T19" fmla="*/ 691 h 41"/>
                                <a:gd name="T20" fmla="+- 0 1541 1232"/>
                                <a:gd name="T21" fmla="*/ T20 w 308"/>
                                <a:gd name="T22" fmla="+- 0 691 650"/>
                                <a:gd name="T23" fmla="*/ 691 h 41"/>
                                <a:gd name="T24" fmla="+- 0 1540 1232"/>
                                <a:gd name="T25" fmla="*/ T24 w 308"/>
                                <a:gd name="T26" fmla="+- 0 691 650"/>
                                <a:gd name="T27" fmla="*/ 691 h 41"/>
                                <a:gd name="T28" fmla="+- 0 1530 1232"/>
                                <a:gd name="T29" fmla="*/ T28 w 308"/>
                                <a:gd name="T30" fmla="+- 0 676 650"/>
                                <a:gd name="T31" fmla="*/ 676 h 41"/>
                                <a:gd name="T32" fmla="+- 0 1459 1232"/>
                                <a:gd name="T33" fmla="*/ T32 w 308"/>
                                <a:gd name="T34" fmla="+- 0 673 650"/>
                                <a:gd name="T35" fmla="*/ 673 h 41"/>
                                <a:gd name="T36" fmla="+- 0 1459 1232"/>
                                <a:gd name="T37" fmla="*/ T36 w 308"/>
                                <a:gd name="T38" fmla="+- 0 657 650"/>
                                <a:gd name="T39" fmla="*/ 657 h 41"/>
                                <a:gd name="T40" fmla="+- 0 1433 1232"/>
                                <a:gd name="T41" fmla="*/ T40 w 308"/>
                                <a:gd name="T42" fmla="+- 0 650 650"/>
                                <a:gd name="T43" fmla="*/ 65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8" h="41">
                                  <a:moveTo>
                                    <a:pt x="201" y="0"/>
                                  </a:moveTo>
                                  <a:lnTo>
                                    <a:pt x="85" y="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09" y="41"/>
                                  </a:lnTo>
                                  <a:lnTo>
                                    <a:pt x="308" y="41"/>
                                  </a:lnTo>
                                  <a:lnTo>
                                    <a:pt x="298" y="26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" y="650"/>
                              <a:ext cx="354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" name="Group 79"/>
                        <wpg:cNvGrpSpPr>
                          <a:grpSpLocks/>
                        </wpg:cNvGrpSpPr>
                        <wpg:grpSpPr bwMode="auto">
                          <a:xfrm>
                            <a:off x="1223" y="717"/>
                            <a:ext cx="325" cy="604"/>
                            <a:chOff x="1223" y="717"/>
                            <a:chExt cx="325" cy="604"/>
                          </a:xfrm>
                        </wpg:grpSpPr>
                        <wps:wsp>
                          <wps:cNvPr id="105" name="Freeform 80"/>
                          <wps:cNvSpPr>
                            <a:spLocks/>
                          </wps:cNvSpPr>
                          <wps:spPr bwMode="auto">
                            <a:xfrm>
                              <a:off x="1223" y="717"/>
                              <a:ext cx="325" cy="604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325"/>
                                <a:gd name="T2" fmla="+- 0 1320 717"/>
                                <a:gd name="T3" fmla="*/ 1320 h 604"/>
                                <a:gd name="T4" fmla="+- 0 1547 1223"/>
                                <a:gd name="T5" fmla="*/ T4 w 325"/>
                                <a:gd name="T6" fmla="+- 0 1320 717"/>
                                <a:gd name="T7" fmla="*/ 1320 h 604"/>
                                <a:gd name="T8" fmla="+- 0 1547 1223"/>
                                <a:gd name="T9" fmla="*/ T8 w 325"/>
                                <a:gd name="T10" fmla="+- 0 717 717"/>
                                <a:gd name="T11" fmla="*/ 717 h 604"/>
                                <a:gd name="T12" fmla="+- 0 1223 1223"/>
                                <a:gd name="T13" fmla="*/ T12 w 325"/>
                                <a:gd name="T14" fmla="+- 0 717 717"/>
                                <a:gd name="T15" fmla="*/ 717 h 604"/>
                                <a:gd name="T16" fmla="+- 0 1223 1223"/>
                                <a:gd name="T17" fmla="*/ T16 w 325"/>
                                <a:gd name="T18" fmla="+- 0 1320 717"/>
                                <a:gd name="T19" fmla="*/ 1320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604">
                                  <a:moveTo>
                                    <a:pt x="0" y="603"/>
                                  </a:moveTo>
                                  <a:lnTo>
                                    <a:pt x="324" y="60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3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50CB1" id="Group 78" o:spid="_x0000_s1026" style="position:absolute;left:0;text-align:left;margin-left:59.5pt;margin-top:22.1pt;width:18.7pt;height:44.85pt;z-index:-1164;mso-position-horizontal-relative:page" coordorigin="1190,442" coordsize="374,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">
                <v:group id="Group 90" o:spid="_x0000_s1027" style="position:absolute;left:1194;top:446;width:363;height:182" coordorigin="1194,446" coordsize="36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1" o:spid="_x0000_s1028" style="position:absolute;left:1194;top:446;width:363;height:182;visibility:visible;mso-wrap-style:square;v-text-anchor:top" coordsize="36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" path="m273,l91,,73,2,21,35,,101r6,22l48,171r43,11l290,180r53,-32l363,81,358,59,316,11,273,e" fillcolor="#d2d3d4" stroked="f">
                    <v:path arrowok="t" o:connecttype="custom" o:connectlocs="273,446;91,446;73,448;21,481;0,547;6,569;48,617;91,628;290,626;343,594;363,527;358,505;316,457;273,446" o:connectangles="0,0,0,0,0,0,0,0,0,0,0,0,0,0"/>
                  </v:shape>
                </v:group>
                <v:group id="Group 88" o:spid="_x0000_s1029" style="position:absolute;left:1213;top:466;width:325;height:142" coordorigin="1213,466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89" o:spid="_x0000_s1030" style="position:absolute;left:1213;top:466;width:325;height:142;visibility:visible;mso-wrap-style:square;v-text-anchor:top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" path="m254,l70,,14,30,,72,4,94r11,19l30,128r20,10l72,142r183,l312,112,325,70,321,48,311,29,296,14,276,4,254,e" fillcolor="#d2d3d4" stroked="f">
                    <v:path arrowok="t" o:connecttype="custom" o:connectlocs="254,466;70,466;14,496;0,538;4,560;15,579;30,594;50,604;72,608;255,608;312,578;325,536;321,514;311,495;296,480;276,470;254,466" o:connectangles="0,0,0,0,0,0,0,0,0,0,0,0,0,0,0,0,0"/>
                  </v:shape>
                </v:group>
                <v:group id="Group 86" o:spid="_x0000_s1031" style="position:absolute;left:1213;top:466;width:325;height:142" coordorigin="1213,466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87" o:spid="_x0000_s1032" style="position:absolute;left:1213;top:466;width:325;height:142;visibility:visible;mso-wrap-style:square;v-text-anchor:top" coordsize="3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" path="m72,l254,r22,4l296,14r15,15l321,48r4,22l322,93r-45,45l72,142,50,138,30,128,15,113,4,94,,72,4,49,48,4,72,xe" filled="f" strokecolor="#050100" strokeweight=".0935mm">
                    <v:path arrowok="t" o:connecttype="custom" o:connectlocs="72,466;254,466;276,470;296,480;311,495;321,514;325,536;322,559;277,604;72,608;50,604;30,594;15,579;4,560;0,538;4,515;48,470;72,466" o:connectangles="0,0,0,0,0,0,0,0,0,0,0,0,0,0,0,0,0,0"/>
                  </v:shape>
                </v:group>
                <v:group id="Group 84" o:spid="_x0000_s1033" style="position:absolute;left:1205;top:691;width:354;height:644" coordorigin="1205,691" coordsize="35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85" o:spid="_x0000_s1034" style="position:absolute;left:1205;top:691;width:354;height:644;visibility:visible;mso-wrap-style:square;v-text-anchor:top" coordsize="35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" path="m,l,635r5,8l355,643,355,2,336,,27,,,e" fillcolor="#7693c2" stroked="f">
                    <v:path arrowok="t" o:connecttype="custom" o:connectlocs="0,691;0,1326;5,1334;355,1334;355,693;336,691;27,691;0,691" o:connectangles="0,0,0,0,0,0,0,0"/>
                  </v:shape>
                </v:group>
                <v:group id="Group 81" o:spid="_x0000_s1035" style="position:absolute;left:1232;top:650;width:308;height:41" coordorigin="1232,650" coordsize="30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3" o:spid="_x0000_s1036" style="position:absolute;left:1232;top:650;width:308;height:41;visibility:visible;mso-wrap-style:square;v-text-anchor:top" coordsize="30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" path="m201,l85,2r,26l1,29,,41r309,l308,41,298,26,227,23r,-16l201,e" fillcolor="#7693c2" stroked="f">
                    <v:path arrowok="t" o:connecttype="custom" o:connectlocs="201,650;85,652;85,678;1,679;0,691;309,691;308,691;298,676;227,673;227,657;201,650" o:connectangles="0,0,0,0,0,0,0,0,0,0,0"/>
                  </v:shape>
                  <v:shape id="Picture 82" o:spid="_x0000_s1037" type="#_x0000_t75" style="position:absolute;left:1205;top:650;width:35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">
                    <v:imagedata r:id="rId30" o:title=""/>
                  </v:shape>
                </v:group>
                <v:group id="Group 79" o:spid="_x0000_s1038" style="position:absolute;left:1223;top:717;width:325;height:604" coordorigin="1223,717" coordsize="325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0" o:spid="_x0000_s1039" style="position:absolute;left:1223;top:717;width:325;height:604;visibility:visible;mso-wrap-style:square;v-text-anchor:top" coordsize="325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" path="m,603r324,l324,,,,,603e" fillcolor="#7693c2" stroked="f">
                    <v:path arrowok="t" o:connecttype="custom" o:connectlocs="0,1320;324,1320;324,717;0,717;0,132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17" behindDoc="1" locked="0" layoutInCell="1" allowOverlap="1" wp14:anchorId="0A1B5C45" wp14:editId="36DDDD9E">
                <wp:simplePos x="0" y="0"/>
                <wp:positionH relativeFrom="page">
                  <wp:posOffset>1766570</wp:posOffset>
                </wp:positionH>
                <wp:positionV relativeFrom="paragraph">
                  <wp:posOffset>351790</wp:posOffset>
                </wp:positionV>
                <wp:extent cx="1066165" cy="190500"/>
                <wp:effectExtent l="13970" t="8890" r="15240" b="10160"/>
                <wp:wrapNone/>
                <wp:docPr id="8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165" cy="190500"/>
                          <a:chOff x="2782" y="554"/>
                          <a:chExt cx="1679" cy="300"/>
                        </a:xfrm>
                      </wpg:grpSpPr>
                      <wpg:grpSp>
                        <wpg:cNvPr id="84" name="Group 76"/>
                        <wpg:cNvGrpSpPr>
                          <a:grpSpLocks/>
                        </wpg:cNvGrpSpPr>
                        <wpg:grpSpPr bwMode="auto">
                          <a:xfrm>
                            <a:off x="2801" y="559"/>
                            <a:ext cx="1641" cy="285"/>
                            <a:chOff x="2801" y="559"/>
                            <a:chExt cx="1641" cy="285"/>
                          </a:xfrm>
                        </wpg:grpSpPr>
                        <wps:wsp>
                          <wps:cNvPr id="85" name="Freeform 77"/>
                          <wps:cNvSpPr>
                            <a:spLocks/>
                          </wps:cNvSpPr>
                          <wps:spPr bwMode="auto">
                            <a:xfrm>
                              <a:off x="2801" y="559"/>
                              <a:ext cx="1641" cy="285"/>
                            </a:xfrm>
                            <a:custGeom>
                              <a:avLst/>
                              <a:gdLst>
                                <a:gd name="T0" fmla="+- 0 4300 2801"/>
                                <a:gd name="T1" fmla="*/ T0 w 1641"/>
                                <a:gd name="T2" fmla="+- 0 559 559"/>
                                <a:gd name="T3" fmla="*/ 559 h 285"/>
                                <a:gd name="T4" fmla="+- 0 2944 2801"/>
                                <a:gd name="T5" fmla="*/ T4 w 1641"/>
                                <a:gd name="T6" fmla="+- 0 559 559"/>
                                <a:gd name="T7" fmla="*/ 559 h 285"/>
                                <a:gd name="T8" fmla="+- 0 2940 2801"/>
                                <a:gd name="T9" fmla="*/ T8 w 1641"/>
                                <a:gd name="T10" fmla="+- 0 559 559"/>
                                <a:gd name="T11" fmla="*/ 559 h 285"/>
                                <a:gd name="T12" fmla="+- 0 2876 2801"/>
                                <a:gd name="T13" fmla="*/ T12 w 1641"/>
                                <a:gd name="T14" fmla="+- 0 576 559"/>
                                <a:gd name="T15" fmla="*/ 576 h 285"/>
                                <a:gd name="T16" fmla="+- 0 2828 2801"/>
                                <a:gd name="T17" fmla="*/ T16 w 1641"/>
                                <a:gd name="T18" fmla="+- 0 619 559"/>
                                <a:gd name="T19" fmla="*/ 619 h 285"/>
                                <a:gd name="T20" fmla="+- 0 2803 2801"/>
                                <a:gd name="T21" fmla="*/ T20 w 1641"/>
                                <a:gd name="T22" fmla="+- 0 680 559"/>
                                <a:gd name="T23" fmla="*/ 680 h 285"/>
                                <a:gd name="T24" fmla="+- 0 2801 2801"/>
                                <a:gd name="T25" fmla="*/ T24 w 1641"/>
                                <a:gd name="T26" fmla="+- 0 703 559"/>
                                <a:gd name="T27" fmla="*/ 703 h 285"/>
                                <a:gd name="T28" fmla="+- 0 2803 2801"/>
                                <a:gd name="T29" fmla="*/ T28 w 1641"/>
                                <a:gd name="T30" fmla="+- 0 726 559"/>
                                <a:gd name="T31" fmla="*/ 726 h 285"/>
                                <a:gd name="T32" fmla="+- 0 2829 2801"/>
                                <a:gd name="T33" fmla="*/ T32 w 1641"/>
                                <a:gd name="T34" fmla="+- 0 786 559"/>
                                <a:gd name="T35" fmla="*/ 786 h 285"/>
                                <a:gd name="T36" fmla="+- 0 2879 2801"/>
                                <a:gd name="T37" fmla="*/ T36 w 1641"/>
                                <a:gd name="T38" fmla="+- 0 828 559"/>
                                <a:gd name="T39" fmla="*/ 828 h 285"/>
                                <a:gd name="T40" fmla="+- 0 2944 2801"/>
                                <a:gd name="T41" fmla="*/ T40 w 1641"/>
                                <a:gd name="T42" fmla="+- 0 844 559"/>
                                <a:gd name="T43" fmla="*/ 844 h 285"/>
                                <a:gd name="T44" fmla="+- 0 4302 2801"/>
                                <a:gd name="T45" fmla="*/ T44 w 1641"/>
                                <a:gd name="T46" fmla="+- 0 844 559"/>
                                <a:gd name="T47" fmla="*/ 844 h 285"/>
                                <a:gd name="T48" fmla="+- 0 4366 2801"/>
                                <a:gd name="T49" fmla="*/ T48 w 1641"/>
                                <a:gd name="T50" fmla="+- 0 827 559"/>
                                <a:gd name="T51" fmla="*/ 827 h 285"/>
                                <a:gd name="T52" fmla="+- 0 4415 2801"/>
                                <a:gd name="T53" fmla="*/ T52 w 1641"/>
                                <a:gd name="T54" fmla="+- 0 785 559"/>
                                <a:gd name="T55" fmla="*/ 785 h 285"/>
                                <a:gd name="T56" fmla="+- 0 4440 2801"/>
                                <a:gd name="T57" fmla="*/ T56 w 1641"/>
                                <a:gd name="T58" fmla="+- 0 724 559"/>
                                <a:gd name="T59" fmla="*/ 724 h 285"/>
                                <a:gd name="T60" fmla="+- 0 4442 2801"/>
                                <a:gd name="T61" fmla="*/ T60 w 1641"/>
                                <a:gd name="T62" fmla="+- 0 700 559"/>
                                <a:gd name="T63" fmla="*/ 700 h 285"/>
                                <a:gd name="T64" fmla="+- 0 4440 2801"/>
                                <a:gd name="T65" fmla="*/ T64 w 1641"/>
                                <a:gd name="T66" fmla="+- 0 677 559"/>
                                <a:gd name="T67" fmla="*/ 677 h 285"/>
                                <a:gd name="T68" fmla="+- 0 4414 2801"/>
                                <a:gd name="T69" fmla="*/ T68 w 1641"/>
                                <a:gd name="T70" fmla="+- 0 617 559"/>
                                <a:gd name="T71" fmla="*/ 617 h 285"/>
                                <a:gd name="T72" fmla="+- 0 4365 2801"/>
                                <a:gd name="T73" fmla="*/ T72 w 1641"/>
                                <a:gd name="T74" fmla="+- 0 575 559"/>
                                <a:gd name="T75" fmla="*/ 575 h 285"/>
                                <a:gd name="T76" fmla="+- 0 4300 2801"/>
                                <a:gd name="T77" fmla="*/ T76 w 1641"/>
                                <a:gd name="T78" fmla="+- 0 559 559"/>
                                <a:gd name="T79" fmla="*/ 559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1" h="285">
                                  <a:moveTo>
                                    <a:pt x="1499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78" y="269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501" y="285"/>
                                  </a:lnTo>
                                  <a:lnTo>
                                    <a:pt x="1565" y="268"/>
                                  </a:lnTo>
                                  <a:lnTo>
                                    <a:pt x="1614" y="226"/>
                                  </a:lnTo>
                                  <a:lnTo>
                                    <a:pt x="1639" y="165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639" y="118"/>
                                  </a:lnTo>
                                  <a:lnTo>
                                    <a:pt x="1613" y="58"/>
                                  </a:lnTo>
                                  <a:lnTo>
                                    <a:pt x="1564" y="16"/>
                                  </a:lnTo>
                                  <a:lnTo>
                                    <a:pt x="1499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4"/>
                        <wpg:cNvGrpSpPr>
                          <a:grpSpLocks/>
                        </wpg:cNvGrpSpPr>
                        <wpg:grpSpPr bwMode="auto">
                          <a:xfrm>
                            <a:off x="2801" y="559"/>
                            <a:ext cx="1641" cy="285"/>
                            <a:chOff x="2801" y="559"/>
                            <a:chExt cx="1641" cy="285"/>
                          </a:xfrm>
                        </wpg:grpSpPr>
                        <wps:wsp>
                          <wps:cNvPr id="87" name="Freeform 75"/>
                          <wps:cNvSpPr>
                            <a:spLocks/>
                          </wps:cNvSpPr>
                          <wps:spPr bwMode="auto">
                            <a:xfrm>
                              <a:off x="2801" y="559"/>
                              <a:ext cx="1641" cy="285"/>
                            </a:xfrm>
                            <a:custGeom>
                              <a:avLst/>
                              <a:gdLst>
                                <a:gd name="T0" fmla="+- 0 2944 2801"/>
                                <a:gd name="T1" fmla="*/ T0 w 1641"/>
                                <a:gd name="T2" fmla="+- 0 559 559"/>
                                <a:gd name="T3" fmla="*/ 559 h 285"/>
                                <a:gd name="T4" fmla="+- 0 4300 2801"/>
                                <a:gd name="T5" fmla="*/ T4 w 1641"/>
                                <a:gd name="T6" fmla="+- 0 559 559"/>
                                <a:gd name="T7" fmla="*/ 559 h 285"/>
                                <a:gd name="T8" fmla="+- 0 4323 2801"/>
                                <a:gd name="T9" fmla="*/ T8 w 1641"/>
                                <a:gd name="T10" fmla="+- 0 561 559"/>
                                <a:gd name="T11" fmla="*/ 561 h 285"/>
                                <a:gd name="T12" fmla="+- 0 4383 2801"/>
                                <a:gd name="T13" fmla="*/ T12 w 1641"/>
                                <a:gd name="T14" fmla="+- 0 586 559"/>
                                <a:gd name="T15" fmla="*/ 586 h 285"/>
                                <a:gd name="T16" fmla="+- 0 4426 2801"/>
                                <a:gd name="T17" fmla="*/ T16 w 1641"/>
                                <a:gd name="T18" fmla="+- 0 635 559"/>
                                <a:gd name="T19" fmla="*/ 635 h 285"/>
                                <a:gd name="T20" fmla="+- 0 4442 2801"/>
                                <a:gd name="T21" fmla="*/ T20 w 1641"/>
                                <a:gd name="T22" fmla="+- 0 700 559"/>
                                <a:gd name="T23" fmla="*/ 700 h 285"/>
                                <a:gd name="T24" fmla="+- 0 4440 2801"/>
                                <a:gd name="T25" fmla="*/ T24 w 1641"/>
                                <a:gd name="T26" fmla="+- 0 724 559"/>
                                <a:gd name="T27" fmla="*/ 724 h 285"/>
                                <a:gd name="T28" fmla="+- 0 4415 2801"/>
                                <a:gd name="T29" fmla="*/ T28 w 1641"/>
                                <a:gd name="T30" fmla="+- 0 785 559"/>
                                <a:gd name="T31" fmla="*/ 785 h 285"/>
                                <a:gd name="T32" fmla="+- 0 4366 2801"/>
                                <a:gd name="T33" fmla="*/ T32 w 1641"/>
                                <a:gd name="T34" fmla="+- 0 827 559"/>
                                <a:gd name="T35" fmla="*/ 827 h 285"/>
                                <a:gd name="T36" fmla="+- 0 4302 2801"/>
                                <a:gd name="T37" fmla="*/ T36 w 1641"/>
                                <a:gd name="T38" fmla="+- 0 844 559"/>
                                <a:gd name="T39" fmla="*/ 844 h 285"/>
                                <a:gd name="T40" fmla="+- 0 2944 2801"/>
                                <a:gd name="T41" fmla="*/ T40 w 1641"/>
                                <a:gd name="T42" fmla="+- 0 844 559"/>
                                <a:gd name="T43" fmla="*/ 844 h 285"/>
                                <a:gd name="T44" fmla="+- 0 2921 2801"/>
                                <a:gd name="T45" fmla="*/ T44 w 1641"/>
                                <a:gd name="T46" fmla="+- 0 842 559"/>
                                <a:gd name="T47" fmla="*/ 842 h 285"/>
                                <a:gd name="T48" fmla="+- 0 2860 2801"/>
                                <a:gd name="T49" fmla="*/ T48 w 1641"/>
                                <a:gd name="T50" fmla="+- 0 817 559"/>
                                <a:gd name="T51" fmla="*/ 817 h 285"/>
                                <a:gd name="T52" fmla="+- 0 2818 2801"/>
                                <a:gd name="T53" fmla="*/ T52 w 1641"/>
                                <a:gd name="T54" fmla="+- 0 768 559"/>
                                <a:gd name="T55" fmla="*/ 768 h 285"/>
                                <a:gd name="T56" fmla="+- 0 2801 2801"/>
                                <a:gd name="T57" fmla="*/ T56 w 1641"/>
                                <a:gd name="T58" fmla="+- 0 703 559"/>
                                <a:gd name="T59" fmla="*/ 703 h 285"/>
                                <a:gd name="T60" fmla="+- 0 2803 2801"/>
                                <a:gd name="T61" fmla="*/ T60 w 1641"/>
                                <a:gd name="T62" fmla="+- 0 680 559"/>
                                <a:gd name="T63" fmla="*/ 680 h 285"/>
                                <a:gd name="T64" fmla="+- 0 2828 2801"/>
                                <a:gd name="T65" fmla="*/ T64 w 1641"/>
                                <a:gd name="T66" fmla="+- 0 619 559"/>
                                <a:gd name="T67" fmla="*/ 619 h 285"/>
                                <a:gd name="T68" fmla="+- 0 2876 2801"/>
                                <a:gd name="T69" fmla="*/ T68 w 1641"/>
                                <a:gd name="T70" fmla="+- 0 576 559"/>
                                <a:gd name="T71" fmla="*/ 576 h 285"/>
                                <a:gd name="T72" fmla="+- 0 2940 2801"/>
                                <a:gd name="T73" fmla="*/ T72 w 1641"/>
                                <a:gd name="T74" fmla="+- 0 559 559"/>
                                <a:gd name="T75" fmla="*/ 559 h 285"/>
                                <a:gd name="T76" fmla="+- 0 2944 2801"/>
                                <a:gd name="T77" fmla="*/ T76 w 1641"/>
                                <a:gd name="T78" fmla="+- 0 559 559"/>
                                <a:gd name="T79" fmla="*/ 559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41" h="285">
                                  <a:moveTo>
                                    <a:pt x="143" y="0"/>
                                  </a:moveTo>
                                  <a:lnTo>
                                    <a:pt x="1499" y="0"/>
                                  </a:lnTo>
                                  <a:lnTo>
                                    <a:pt x="1522" y="2"/>
                                  </a:lnTo>
                                  <a:lnTo>
                                    <a:pt x="1582" y="27"/>
                                  </a:lnTo>
                                  <a:lnTo>
                                    <a:pt x="1625" y="76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639" y="165"/>
                                  </a:lnTo>
                                  <a:lnTo>
                                    <a:pt x="1614" y="226"/>
                                  </a:lnTo>
                                  <a:lnTo>
                                    <a:pt x="1565" y="268"/>
                                  </a:lnTo>
                                  <a:lnTo>
                                    <a:pt x="1501" y="285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20" y="283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17" y="20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72"/>
                        <wpg:cNvGrpSpPr>
                          <a:grpSpLocks/>
                        </wpg:cNvGrpSpPr>
                        <wpg:grpSpPr bwMode="auto">
                          <a:xfrm>
                            <a:off x="2788" y="559"/>
                            <a:ext cx="1668" cy="289"/>
                            <a:chOff x="2788" y="559"/>
                            <a:chExt cx="1668" cy="289"/>
                          </a:xfrm>
                        </wpg:grpSpPr>
                        <wps:wsp>
                          <wps:cNvPr id="89" name="Freeform 73"/>
                          <wps:cNvSpPr>
                            <a:spLocks/>
                          </wps:cNvSpPr>
                          <wps:spPr bwMode="auto">
                            <a:xfrm>
                              <a:off x="2788" y="559"/>
                              <a:ext cx="1668" cy="289"/>
                            </a:xfrm>
                            <a:custGeom>
                              <a:avLst/>
                              <a:gdLst>
                                <a:gd name="T0" fmla="+- 0 4310 2788"/>
                                <a:gd name="T1" fmla="*/ T0 w 1668"/>
                                <a:gd name="T2" fmla="+- 0 559 559"/>
                                <a:gd name="T3" fmla="*/ 559 h 289"/>
                                <a:gd name="T4" fmla="+- 0 2932 2788"/>
                                <a:gd name="T5" fmla="*/ T4 w 1668"/>
                                <a:gd name="T6" fmla="+- 0 559 559"/>
                                <a:gd name="T7" fmla="*/ 559 h 289"/>
                                <a:gd name="T8" fmla="+- 0 2923 2788"/>
                                <a:gd name="T9" fmla="*/ T8 w 1668"/>
                                <a:gd name="T10" fmla="+- 0 559 559"/>
                                <a:gd name="T11" fmla="*/ 559 h 289"/>
                                <a:gd name="T12" fmla="+- 0 2860 2788"/>
                                <a:gd name="T13" fmla="*/ T12 w 1668"/>
                                <a:gd name="T14" fmla="+- 0 578 559"/>
                                <a:gd name="T15" fmla="*/ 578 h 289"/>
                                <a:gd name="T16" fmla="+- 0 2813 2788"/>
                                <a:gd name="T17" fmla="*/ T16 w 1668"/>
                                <a:gd name="T18" fmla="+- 0 622 559"/>
                                <a:gd name="T19" fmla="*/ 622 h 289"/>
                                <a:gd name="T20" fmla="+- 0 2789 2788"/>
                                <a:gd name="T21" fmla="*/ T20 w 1668"/>
                                <a:gd name="T22" fmla="+- 0 685 559"/>
                                <a:gd name="T23" fmla="*/ 685 h 289"/>
                                <a:gd name="T24" fmla="+- 0 2788 2788"/>
                                <a:gd name="T25" fmla="*/ T24 w 1668"/>
                                <a:gd name="T26" fmla="+- 0 709 559"/>
                                <a:gd name="T27" fmla="*/ 709 h 289"/>
                                <a:gd name="T28" fmla="+- 0 2790 2788"/>
                                <a:gd name="T29" fmla="*/ T28 w 1668"/>
                                <a:gd name="T30" fmla="+- 0 731 559"/>
                                <a:gd name="T31" fmla="*/ 731 h 289"/>
                                <a:gd name="T32" fmla="+- 0 2817 2788"/>
                                <a:gd name="T33" fmla="*/ T32 w 1668"/>
                                <a:gd name="T34" fmla="+- 0 791 559"/>
                                <a:gd name="T35" fmla="*/ 791 h 289"/>
                                <a:gd name="T36" fmla="+- 0 2867 2788"/>
                                <a:gd name="T37" fmla="*/ T36 w 1668"/>
                                <a:gd name="T38" fmla="+- 0 833 559"/>
                                <a:gd name="T39" fmla="*/ 833 h 289"/>
                                <a:gd name="T40" fmla="+- 0 2932 2788"/>
                                <a:gd name="T41" fmla="*/ T40 w 1668"/>
                                <a:gd name="T42" fmla="+- 0 849 559"/>
                                <a:gd name="T43" fmla="*/ 849 h 289"/>
                                <a:gd name="T44" fmla="+- 0 4321 2788"/>
                                <a:gd name="T45" fmla="*/ T44 w 1668"/>
                                <a:gd name="T46" fmla="+- 0 848 559"/>
                                <a:gd name="T47" fmla="*/ 848 h 289"/>
                                <a:gd name="T48" fmla="+- 0 4383 2788"/>
                                <a:gd name="T49" fmla="*/ T48 w 1668"/>
                                <a:gd name="T50" fmla="+- 0 829 559"/>
                                <a:gd name="T51" fmla="*/ 829 h 289"/>
                                <a:gd name="T52" fmla="+- 0 4430 2788"/>
                                <a:gd name="T53" fmla="*/ T52 w 1668"/>
                                <a:gd name="T54" fmla="+- 0 784 559"/>
                                <a:gd name="T55" fmla="*/ 784 h 289"/>
                                <a:gd name="T56" fmla="+- 0 4454 2788"/>
                                <a:gd name="T57" fmla="*/ T56 w 1668"/>
                                <a:gd name="T58" fmla="+- 0 722 559"/>
                                <a:gd name="T59" fmla="*/ 722 h 289"/>
                                <a:gd name="T60" fmla="+- 0 4455 2788"/>
                                <a:gd name="T61" fmla="*/ T60 w 1668"/>
                                <a:gd name="T62" fmla="+- 0 698 559"/>
                                <a:gd name="T63" fmla="*/ 698 h 289"/>
                                <a:gd name="T64" fmla="+- 0 4453 2788"/>
                                <a:gd name="T65" fmla="*/ T64 w 1668"/>
                                <a:gd name="T66" fmla="+- 0 675 559"/>
                                <a:gd name="T67" fmla="*/ 675 h 289"/>
                                <a:gd name="T68" fmla="+- 0 4425 2788"/>
                                <a:gd name="T69" fmla="*/ T68 w 1668"/>
                                <a:gd name="T70" fmla="+- 0 616 559"/>
                                <a:gd name="T71" fmla="*/ 616 h 289"/>
                                <a:gd name="T72" fmla="+- 0 4375 2788"/>
                                <a:gd name="T73" fmla="*/ T72 w 1668"/>
                                <a:gd name="T74" fmla="+- 0 574 559"/>
                                <a:gd name="T75" fmla="*/ 574 h 289"/>
                                <a:gd name="T76" fmla="+- 0 4310 2788"/>
                                <a:gd name="T77" fmla="*/ T76 w 1668"/>
                                <a:gd name="T78" fmla="+- 0 559 559"/>
                                <a:gd name="T79" fmla="*/ 55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8" h="289">
                                  <a:moveTo>
                                    <a:pt x="152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79" y="274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533" y="289"/>
                                  </a:lnTo>
                                  <a:lnTo>
                                    <a:pt x="1595" y="270"/>
                                  </a:lnTo>
                                  <a:lnTo>
                                    <a:pt x="1642" y="225"/>
                                  </a:lnTo>
                                  <a:lnTo>
                                    <a:pt x="1666" y="163"/>
                                  </a:lnTo>
                                  <a:lnTo>
                                    <a:pt x="1667" y="139"/>
                                  </a:lnTo>
                                  <a:lnTo>
                                    <a:pt x="1665" y="116"/>
                                  </a:lnTo>
                                  <a:lnTo>
                                    <a:pt x="1637" y="57"/>
                                  </a:lnTo>
                                  <a:lnTo>
                                    <a:pt x="1587" y="15"/>
                                  </a:ln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0"/>
                        <wpg:cNvGrpSpPr>
                          <a:grpSpLocks/>
                        </wpg:cNvGrpSpPr>
                        <wpg:grpSpPr bwMode="auto">
                          <a:xfrm>
                            <a:off x="2788" y="559"/>
                            <a:ext cx="1668" cy="289"/>
                            <a:chOff x="2788" y="559"/>
                            <a:chExt cx="1668" cy="289"/>
                          </a:xfrm>
                        </wpg:grpSpPr>
                        <wps:wsp>
                          <wps:cNvPr id="91" name="Freeform 71"/>
                          <wps:cNvSpPr>
                            <a:spLocks/>
                          </wps:cNvSpPr>
                          <wps:spPr bwMode="auto">
                            <a:xfrm>
                              <a:off x="2788" y="559"/>
                              <a:ext cx="1668" cy="289"/>
                            </a:xfrm>
                            <a:custGeom>
                              <a:avLst/>
                              <a:gdLst>
                                <a:gd name="T0" fmla="+- 0 2932 2788"/>
                                <a:gd name="T1" fmla="*/ T0 w 1668"/>
                                <a:gd name="T2" fmla="+- 0 559 559"/>
                                <a:gd name="T3" fmla="*/ 559 h 289"/>
                                <a:gd name="T4" fmla="+- 0 4310 2788"/>
                                <a:gd name="T5" fmla="*/ T4 w 1668"/>
                                <a:gd name="T6" fmla="+- 0 559 559"/>
                                <a:gd name="T7" fmla="*/ 559 h 289"/>
                                <a:gd name="T8" fmla="+- 0 4333 2788"/>
                                <a:gd name="T9" fmla="*/ T8 w 1668"/>
                                <a:gd name="T10" fmla="+- 0 561 559"/>
                                <a:gd name="T11" fmla="*/ 561 h 289"/>
                                <a:gd name="T12" fmla="+- 0 4394 2788"/>
                                <a:gd name="T13" fmla="*/ T12 w 1668"/>
                                <a:gd name="T14" fmla="+- 0 586 559"/>
                                <a:gd name="T15" fmla="*/ 586 h 289"/>
                                <a:gd name="T16" fmla="+- 0 4438 2788"/>
                                <a:gd name="T17" fmla="*/ T16 w 1668"/>
                                <a:gd name="T18" fmla="+- 0 634 559"/>
                                <a:gd name="T19" fmla="*/ 634 h 289"/>
                                <a:gd name="T20" fmla="+- 0 4455 2788"/>
                                <a:gd name="T21" fmla="*/ T20 w 1668"/>
                                <a:gd name="T22" fmla="+- 0 698 559"/>
                                <a:gd name="T23" fmla="*/ 698 h 289"/>
                                <a:gd name="T24" fmla="+- 0 4454 2788"/>
                                <a:gd name="T25" fmla="*/ T24 w 1668"/>
                                <a:gd name="T26" fmla="+- 0 722 559"/>
                                <a:gd name="T27" fmla="*/ 722 h 289"/>
                                <a:gd name="T28" fmla="+- 0 4430 2788"/>
                                <a:gd name="T29" fmla="*/ T28 w 1668"/>
                                <a:gd name="T30" fmla="+- 0 784 559"/>
                                <a:gd name="T31" fmla="*/ 784 h 289"/>
                                <a:gd name="T32" fmla="+- 0 4383 2788"/>
                                <a:gd name="T33" fmla="*/ T32 w 1668"/>
                                <a:gd name="T34" fmla="+- 0 829 559"/>
                                <a:gd name="T35" fmla="*/ 829 h 289"/>
                                <a:gd name="T36" fmla="+- 0 4321 2788"/>
                                <a:gd name="T37" fmla="*/ T36 w 1668"/>
                                <a:gd name="T38" fmla="+- 0 848 559"/>
                                <a:gd name="T39" fmla="*/ 848 h 289"/>
                                <a:gd name="T40" fmla="+- 0 2932 2788"/>
                                <a:gd name="T41" fmla="*/ T40 w 1668"/>
                                <a:gd name="T42" fmla="+- 0 849 559"/>
                                <a:gd name="T43" fmla="*/ 849 h 289"/>
                                <a:gd name="T44" fmla="+- 0 2909 2788"/>
                                <a:gd name="T45" fmla="*/ T44 w 1668"/>
                                <a:gd name="T46" fmla="+- 0 847 559"/>
                                <a:gd name="T47" fmla="*/ 847 h 289"/>
                                <a:gd name="T48" fmla="+- 0 2848 2788"/>
                                <a:gd name="T49" fmla="*/ T48 w 1668"/>
                                <a:gd name="T50" fmla="+- 0 822 559"/>
                                <a:gd name="T51" fmla="*/ 822 h 289"/>
                                <a:gd name="T52" fmla="+- 0 2805 2788"/>
                                <a:gd name="T53" fmla="*/ T52 w 1668"/>
                                <a:gd name="T54" fmla="+- 0 773 559"/>
                                <a:gd name="T55" fmla="*/ 773 h 289"/>
                                <a:gd name="T56" fmla="+- 0 2788 2788"/>
                                <a:gd name="T57" fmla="*/ T56 w 1668"/>
                                <a:gd name="T58" fmla="+- 0 709 559"/>
                                <a:gd name="T59" fmla="*/ 709 h 289"/>
                                <a:gd name="T60" fmla="+- 0 2789 2788"/>
                                <a:gd name="T61" fmla="*/ T60 w 1668"/>
                                <a:gd name="T62" fmla="+- 0 685 559"/>
                                <a:gd name="T63" fmla="*/ 685 h 289"/>
                                <a:gd name="T64" fmla="+- 0 2813 2788"/>
                                <a:gd name="T65" fmla="*/ T64 w 1668"/>
                                <a:gd name="T66" fmla="+- 0 622 559"/>
                                <a:gd name="T67" fmla="*/ 622 h 289"/>
                                <a:gd name="T68" fmla="+- 0 2860 2788"/>
                                <a:gd name="T69" fmla="*/ T68 w 1668"/>
                                <a:gd name="T70" fmla="+- 0 578 559"/>
                                <a:gd name="T71" fmla="*/ 578 h 289"/>
                                <a:gd name="T72" fmla="+- 0 2923 2788"/>
                                <a:gd name="T73" fmla="*/ T72 w 1668"/>
                                <a:gd name="T74" fmla="+- 0 559 559"/>
                                <a:gd name="T75" fmla="*/ 559 h 289"/>
                                <a:gd name="T76" fmla="+- 0 2932 2788"/>
                                <a:gd name="T77" fmla="*/ T76 w 1668"/>
                                <a:gd name="T78" fmla="+- 0 559 559"/>
                                <a:gd name="T79" fmla="*/ 55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8" h="289">
                                  <a:moveTo>
                                    <a:pt x="144" y="0"/>
                                  </a:moveTo>
                                  <a:lnTo>
                                    <a:pt x="1522" y="0"/>
                                  </a:lnTo>
                                  <a:lnTo>
                                    <a:pt x="1545" y="2"/>
                                  </a:lnTo>
                                  <a:lnTo>
                                    <a:pt x="1606" y="27"/>
                                  </a:lnTo>
                                  <a:lnTo>
                                    <a:pt x="1650" y="75"/>
                                  </a:lnTo>
                                  <a:lnTo>
                                    <a:pt x="1667" y="139"/>
                                  </a:lnTo>
                                  <a:lnTo>
                                    <a:pt x="1666" y="163"/>
                                  </a:lnTo>
                                  <a:lnTo>
                                    <a:pt x="1642" y="225"/>
                                  </a:lnTo>
                                  <a:lnTo>
                                    <a:pt x="1595" y="270"/>
                                  </a:lnTo>
                                  <a:lnTo>
                                    <a:pt x="1533" y="289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21" y="288"/>
                                  </a:lnTo>
                                  <a:lnTo>
                                    <a:pt x="60" y="263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8FEEA" id="Group 69" o:spid="_x0000_s1026" style="position:absolute;left:0;text-align:left;margin-left:139.1pt;margin-top:27.7pt;width:83.95pt;height:15pt;z-index:-1163;mso-position-horizontal-relative:page" coordorigin="2782,554" coordsize="1679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">
                <v:group id="Group 76" o:spid="_x0000_s1027" style="position:absolute;left:2801;top:559;width:1641;height:285" coordorigin="2801,559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77" o:spid="_x0000_s1028" style="position:absolute;left:2801;top:559;width:1641;height:285;visibility:visible;mso-wrap-style:square;v-text-anchor:top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" path="m1499,l143,r-4,l75,17,27,60,2,121,,144r2,23l28,227r50,42l143,285r1358,l1565,268r49,-42l1639,165r2,-24l1639,118,1613,58,1564,16,1499,e" fillcolor="#d2d3d4" stroked="f">
                    <v:path arrowok="t" o:connecttype="custom" o:connectlocs="1499,559;143,559;139,559;75,576;27,619;2,680;0,703;2,726;28,786;78,828;143,844;1501,844;1565,827;1614,785;1639,724;1641,700;1639,677;1613,617;1564,575;1499,559" o:connectangles="0,0,0,0,0,0,0,0,0,0,0,0,0,0,0,0,0,0,0,0"/>
                  </v:shape>
                </v:group>
                <v:group id="Group 74" o:spid="_x0000_s1029" style="position:absolute;left:2801;top:559;width:1641;height:285" coordorigin="2801,559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75" o:spid="_x0000_s1030" style="position:absolute;left:2801;top:559;width:1641;height:285;visibility:visible;mso-wrap-style:square;v-text-anchor:top" coordsize="16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" path="m143,l1499,r23,2l1582,27r43,49l1641,141r-2,24l1614,226r-49,42l1501,285r-1358,l120,283,59,258,17,209,,144,2,121,27,60,75,17,139,r4,xe" filled="f" strokecolor="#050100" strokeweight=".53pt">
                    <v:path arrowok="t" o:connecttype="custom" o:connectlocs="143,559;1499,559;1522,561;1582,586;1625,635;1641,700;1639,724;1614,785;1565,827;1501,844;143,844;120,842;59,817;17,768;0,703;2,680;27,619;75,576;139,559;143,559" o:connectangles="0,0,0,0,0,0,0,0,0,0,0,0,0,0,0,0,0,0,0,0"/>
                  </v:shape>
                </v:group>
                <v:group id="Group 72" o:spid="_x0000_s1031" style="position:absolute;left:2788;top:559;width:1668;height:289" coordorigin="2788,559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73" o:spid="_x0000_s1032" style="position:absolute;left:2788;top:559;width:1668;height:289;visibility:visible;mso-wrap-style:square;v-text-anchor:top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" path="m1522,l144,r-9,l72,19,25,63,1,126,,150r2,22l29,232r50,42l144,290r1389,-1l1595,270r47,-45l1666,163r1,-24l1665,116,1637,57,1587,15,1522,e" fillcolor="#d2d3d4" stroked="f">
                    <v:path arrowok="t" o:connecttype="custom" o:connectlocs="1522,559;144,559;135,559;72,578;25,622;1,685;0,709;2,731;29,791;79,833;144,849;1533,848;1595,829;1642,784;1666,722;1667,698;1665,675;1637,616;1587,574;1522,559" o:connectangles="0,0,0,0,0,0,0,0,0,0,0,0,0,0,0,0,0,0,0,0"/>
                  </v:shape>
                </v:group>
                <v:group id="Group 70" o:spid="_x0000_s1033" style="position:absolute;left:2788;top:559;width:1668;height:289" coordorigin="2788,559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71" o:spid="_x0000_s1034" style="position:absolute;left:2788;top:559;width:1668;height:289;visibility:visible;mso-wrap-style:square;v-text-anchor:top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" path="m144,l1522,r23,2l1606,27r44,48l1667,139r-1,24l1642,225r-47,45l1533,289,144,290r-23,-2l60,263,17,214,,150,1,126,25,63,72,19,135,r9,xe" filled="f" strokecolor="#050100" strokeweight=".53pt">
                    <v:path arrowok="t" o:connecttype="custom" o:connectlocs="144,559;1522,559;1545,561;1606,586;1650,634;1667,698;1666,722;1642,784;1595,829;1533,848;144,849;121,847;60,822;17,773;0,709;1,685;25,622;72,578;135,559;144,559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18" behindDoc="1" locked="0" layoutInCell="1" allowOverlap="1" wp14:anchorId="56AF8155" wp14:editId="5B3A5FA4">
                <wp:simplePos x="0" y="0"/>
                <wp:positionH relativeFrom="page">
                  <wp:posOffset>758190</wp:posOffset>
                </wp:positionH>
                <wp:positionV relativeFrom="paragraph">
                  <wp:posOffset>899160</wp:posOffset>
                </wp:positionV>
                <wp:extent cx="238760" cy="588010"/>
                <wp:effectExtent l="15240" t="3810" r="12700" b="0"/>
                <wp:wrapNone/>
                <wp:docPr id="6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" cy="588010"/>
                          <a:chOff x="1194" y="1416"/>
                          <a:chExt cx="376" cy="926"/>
                        </a:xfrm>
                      </wpg:grpSpPr>
                      <wpg:grpSp>
                        <wpg:cNvPr id="70" name="Group 67"/>
                        <wpg:cNvGrpSpPr>
                          <a:grpSpLocks/>
                        </wpg:cNvGrpSpPr>
                        <wpg:grpSpPr bwMode="auto">
                          <a:xfrm>
                            <a:off x="1198" y="1420"/>
                            <a:ext cx="368" cy="185"/>
                            <a:chOff x="1198" y="1420"/>
                            <a:chExt cx="368" cy="185"/>
                          </a:xfrm>
                        </wpg:grpSpPr>
                        <wps:wsp>
                          <wps:cNvPr id="71" name="Freeform 68"/>
                          <wps:cNvSpPr>
                            <a:spLocks/>
                          </wps:cNvSpPr>
                          <wps:spPr bwMode="auto">
                            <a:xfrm>
                              <a:off x="1198" y="1420"/>
                              <a:ext cx="368" cy="185"/>
                            </a:xfrm>
                            <a:custGeom>
                              <a:avLst/>
                              <a:gdLst>
                                <a:gd name="T0" fmla="+- 0 1474 1198"/>
                                <a:gd name="T1" fmla="*/ T0 w 368"/>
                                <a:gd name="T2" fmla="+- 0 1420 1420"/>
                                <a:gd name="T3" fmla="*/ 1420 h 185"/>
                                <a:gd name="T4" fmla="+- 0 1289 1198"/>
                                <a:gd name="T5" fmla="*/ T4 w 368"/>
                                <a:gd name="T6" fmla="+- 0 1420 1420"/>
                                <a:gd name="T7" fmla="*/ 1420 h 185"/>
                                <a:gd name="T8" fmla="+- 0 1232 1198"/>
                                <a:gd name="T9" fmla="*/ T8 w 368"/>
                                <a:gd name="T10" fmla="+- 0 1441 1420"/>
                                <a:gd name="T11" fmla="*/ 1441 h 185"/>
                                <a:gd name="T12" fmla="+- 0 1200 1198"/>
                                <a:gd name="T13" fmla="*/ T12 w 368"/>
                                <a:gd name="T14" fmla="+- 0 1499 1420"/>
                                <a:gd name="T15" fmla="*/ 1499 h 185"/>
                                <a:gd name="T16" fmla="+- 0 1198 1198"/>
                                <a:gd name="T17" fmla="*/ T16 w 368"/>
                                <a:gd name="T18" fmla="+- 0 1525 1420"/>
                                <a:gd name="T19" fmla="*/ 1525 h 185"/>
                                <a:gd name="T20" fmla="+- 0 1203 1198"/>
                                <a:gd name="T21" fmla="*/ T20 w 368"/>
                                <a:gd name="T22" fmla="+- 0 1546 1420"/>
                                <a:gd name="T23" fmla="*/ 1546 h 185"/>
                                <a:gd name="T24" fmla="+- 0 1246 1198"/>
                                <a:gd name="T25" fmla="*/ T24 w 368"/>
                                <a:gd name="T26" fmla="+- 0 1594 1420"/>
                                <a:gd name="T27" fmla="*/ 1594 h 185"/>
                                <a:gd name="T28" fmla="+- 0 1289 1198"/>
                                <a:gd name="T29" fmla="*/ T28 w 368"/>
                                <a:gd name="T30" fmla="+- 0 1605 1420"/>
                                <a:gd name="T31" fmla="*/ 1605 h 185"/>
                                <a:gd name="T32" fmla="+- 0 1474 1198"/>
                                <a:gd name="T33" fmla="*/ T32 w 368"/>
                                <a:gd name="T34" fmla="+- 0 1605 1420"/>
                                <a:gd name="T35" fmla="*/ 1605 h 185"/>
                                <a:gd name="T36" fmla="+- 0 1532 1198"/>
                                <a:gd name="T37" fmla="*/ T36 w 368"/>
                                <a:gd name="T38" fmla="+- 0 1584 1420"/>
                                <a:gd name="T39" fmla="*/ 1584 h 185"/>
                                <a:gd name="T40" fmla="+- 0 1564 1198"/>
                                <a:gd name="T41" fmla="*/ T40 w 368"/>
                                <a:gd name="T42" fmla="+- 0 1526 1420"/>
                                <a:gd name="T43" fmla="*/ 1526 h 185"/>
                                <a:gd name="T44" fmla="+- 0 1566 1198"/>
                                <a:gd name="T45" fmla="*/ T44 w 368"/>
                                <a:gd name="T46" fmla="+- 0 1500 1420"/>
                                <a:gd name="T47" fmla="*/ 1500 h 185"/>
                                <a:gd name="T48" fmla="+- 0 1560 1198"/>
                                <a:gd name="T49" fmla="*/ T48 w 368"/>
                                <a:gd name="T50" fmla="+- 0 1478 1420"/>
                                <a:gd name="T51" fmla="*/ 1478 h 185"/>
                                <a:gd name="T52" fmla="+- 0 1517 1198"/>
                                <a:gd name="T53" fmla="*/ T52 w 368"/>
                                <a:gd name="T54" fmla="+- 0 1431 1420"/>
                                <a:gd name="T55" fmla="*/ 1431 h 185"/>
                                <a:gd name="T56" fmla="+- 0 1474 1198"/>
                                <a:gd name="T57" fmla="*/ T56 w 368"/>
                                <a:gd name="T58" fmla="+- 0 1420 1420"/>
                                <a:gd name="T59" fmla="*/ 142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68" h="185">
                                  <a:moveTo>
                                    <a:pt x="276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48" y="174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276" y="185"/>
                                  </a:lnTo>
                                  <a:lnTo>
                                    <a:pt x="334" y="164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68" y="80"/>
                                  </a:lnTo>
                                  <a:lnTo>
                                    <a:pt x="362" y="58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5"/>
                        <wpg:cNvGrpSpPr>
                          <a:grpSpLocks/>
                        </wpg:cNvGrpSpPr>
                        <wpg:grpSpPr bwMode="auto">
                          <a:xfrm>
                            <a:off x="1198" y="1420"/>
                            <a:ext cx="368" cy="185"/>
                            <a:chOff x="1198" y="1420"/>
                            <a:chExt cx="368" cy="185"/>
                          </a:xfrm>
                        </wpg:grpSpPr>
                        <wps:wsp>
                          <wps:cNvPr id="73" name="Freeform 66"/>
                          <wps:cNvSpPr>
                            <a:spLocks/>
                          </wps:cNvSpPr>
                          <wps:spPr bwMode="auto">
                            <a:xfrm>
                              <a:off x="1198" y="1420"/>
                              <a:ext cx="368" cy="185"/>
                            </a:xfrm>
                            <a:custGeom>
                              <a:avLst/>
                              <a:gdLst>
                                <a:gd name="T0" fmla="+- 0 1289 1198"/>
                                <a:gd name="T1" fmla="*/ T0 w 368"/>
                                <a:gd name="T2" fmla="+- 0 1420 1420"/>
                                <a:gd name="T3" fmla="*/ 1420 h 185"/>
                                <a:gd name="T4" fmla="+- 0 1474 1198"/>
                                <a:gd name="T5" fmla="*/ T4 w 368"/>
                                <a:gd name="T6" fmla="+- 0 1420 1420"/>
                                <a:gd name="T7" fmla="*/ 1420 h 185"/>
                                <a:gd name="T8" fmla="+- 0 1497 1198"/>
                                <a:gd name="T9" fmla="*/ T8 w 368"/>
                                <a:gd name="T10" fmla="+- 0 1423 1420"/>
                                <a:gd name="T11" fmla="*/ 1423 h 185"/>
                                <a:gd name="T12" fmla="+- 0 1550 1198"/>
                                <a:gd name="T13" fmla="*/ T12 w 368"/>
                                <a:gd name="T14" fmla="+- 0 1459 1420"/>
                                <a:gd name="T15" fmla="*/ 1459 h 185"/>
                                <a:gd name="T16" fmla="+- 0 1566 1198"/>
                                <a:gd name="T17" fmla="*/ T16 w 368"/>
                                <a:gd name="T18" fmla="+- 0 1500 1420"/>
                                <a:gd name="T19" fmla="*/ 1500 h 185"/>
                                <a:gd name="T20" fmla="+- 0 1564 1198"/>
                                <a:gd name="T21" fmla="*/ T20 w 368"/>
                                <a:gd name="T22" fmla="+- 0 1526 1420"/>
                                <a:gd name="T23" fmla="*/ 1526 h 185"/>
                                <a:gd name="T24" fmla="+- 0 1532 1198"/>
                                <a:gd name="T25" fmla="*/ T24 w 368"/>
                                <a:gd name="T26" fmla="+- 0 1584 1420"/>
                                <a:gd name="T27" fmla="*/ 1584 h 185"/>
                                <a:gd name="T28" fmla="+- 0 1474 1198"/>
                                <a:gd name="T29" fmla="*/ T28 w 368"/>
                                <a:gd name="T30" fmla="+- 0 1605 1420"/>
                                <a:gd name="T31" fmla="*/ 1605 h 185"/>
                                <a:gd name="T32" fmla="+- 0 1289 1198"/>
                                <a:gd name="T33" fmla="*/ T32 w 368"/>
                                <a:gd name="T34" fmla="+- 0 1605 1420"/>
                                <a:gd name="T35" fmla="*/ 1605 h 185"/>
                                <a:gd name="T36" fmla="+- 0 1267 1198"/>
                                <a:gd name="T37" fmla="*/ T36 w 368"/>
                                <a:gd name="T38" fmla="+- 0 1602 1420"/>
                                <a:gd name="T39" fmla="*/ 1602 h 185"/>
                                <a:gd name="T40" fmla="+- 0 1214 1198"/>
                                <a:gd name="T41" fmla="*/ T40 w 368"/>
                                <a:gd name="T42" fmla="+- 0 1566 1420"/>
                                <a:gd name="T43" fmla="*/ 1566 h 185"/>
                                <a:gd name="T44" fmla="+- 0 1198 1198"/>
                                <a:gd name="T45" fmla="*/ T44 w 368"/>
                                <a:gd name="T46" fmla="+- 0 1525 1420"/>
                                <a:gd name="T47" fmla="*/ 1525 h 185"/>
                                <a:gd name="T48" fmla="+- 0 1200 1198"/>
                                <a:gd name="T49" fmla="*/ T48 w 368"/>
                                <a:gd name="T50" fmla="+- 0 1499 1420"/>
                                <a:gd name="T51" fmla="*/ 1499 h 185"/>
                                <a:gd name="T52" fmla="+- 0 1232 1198"/>
                                <a:gd name="T53" fmla="*/ T52 w 368"/>
                                <a:gd name="T54" fmla="+- 0 1441 1420"/>
                                <a:gd name="T55" fmla="*/ 1441 h 185"/>
                                <a:gd name="T56" fmla="+- 0 1289 1198"/>
                                <a:gd name="T57" fmla="*/ T56 w 368"/>
                                <a:gd name="T58" fmla="+- 0 1420 1420"/>
                                <a:gd name="T59" fmla="*/ 1420 h 185"/>
                                <a:gd name="T60" fmla="+- 0 1289 1198"/>
                                <a:gd name="T61" fmla="*/ T60 w 368"/>
                                <a:gd name="T62" fmla="+- 0 1420 1420"/>
                                <a:gd name="T63" fmla="*/ 142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68" h="185">
                                  <a:moveTo>
                                    <a:pt x="91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99" y="3"/>
                                  </a:lnTo>
                                  <a:lnTo>
                                    <a:pt x="352" y="39"/>
                                  </a:lnTo>
                                  <a:lnTo>
                                    <a:pt x="368" y="80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34" y="164"/>
                                  </a:lnTo>
                                  <a:lnTo>
                                    <a:pt x="276" y="185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69" y="182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92">
                              <a:solidFill>
                                <a:srgbClr val="1B1B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3"/>
                        <wpg:cNvGrpSpPr>
                          <a:grpSpLocks/>
                        </wpg:cNvGrpSpPr>
                        <wpg:grpSpPr bwMode="auto">
                          <a:xfrm>
                            <a:off x="1217" y="1440"/>
                            <a:ext cx="330" cy="144"/>
                            <a:chOff x="1217" y="1440"/>
                            <a:chExt cx="330" cy="144"/>
                          </a:xfrm>
                        </wpg:grpSpPr>
                        <wps:wsp>
                          <wps:cNvPr id="75" name="Freeform 64"/>
                          <wps:cNvSpPr>
                            <a:spLocks/>
                          </wps:cNvSpPr>
                          <wps:spPr bwMode="auto">
                            <a:xfrm>
                              <a:off x="1217" y="1440"/>
                              <a:ext cx="330" cy="144"/>
                            </a:xfrm>
                            <a:custGeom>
                              <a:avLst/>
                              <a:gdLst>
                                <a:gd name="T0" fmla="+- 0 1474 1217"/>
                                <a:gd name="T1" fmla="*/ T0 w 330"/>
                                <a:gd name="T2" fmla="+- 0 1440 1440"/>
                                <a:gd name="T3" fmla="*/ 1440 h 144"/>
                                <a:gd name="T4" fmla="+- 0 1289 1217"/>
                                <a:gd name="T5" fmla="*/ T4 w 330"/>
                                <a:gd name="T6" fmla="+- 0 1440 1440"/>
                                <a:gd name="T7" fmla="*/ 1440 h 144"/>
                                <a:gd name="T8" fmla="+- 0 1285 1217"/>
                                <a:gd name="T9" fmla="*/ T8 w 330"/>
                                <a:gd name="T10" fmla="+- 0 1440 1440"/>
                                <a:gd name="T11" fmla="*/ 1440 h 144"/>
                                <a:gd name="T12" fmla="+- 0 1230 1217"/>
                                <a:gd name="T13" fmla="*/ T12 w 330"/>
                                <a:gd name="T14" fmla="+- 0 1471 1440"/>
                                <a:gd name="T15" fmla="*/ 1471 h 144"/>
                                <a:gd name="T16" fmla="+- 0 1217 1217"/>
                                <a:gd name="T17" fmla="*/ T16 w 330"/>
                                <a:gd name="T18" fmla="+- 0 1515 1440"/>
                                <a:gd name="T19" fmla="*/ 1515 h 144"/>
                                <a:gd name="T20" fmla="+- 0 1221 1217"/>
                                <a:gd name="T21" fmla="*/ T20 w 330"/>
                                <a:gd name="T22" fmla="+- 0 1537 1440"/>
                                <a:gd name="T23" fmla="*/ 1537 h 144"/>
                                <a:gd name="T24" fmla="+- 0 1232 1217"/>
                                <a:gd name="T25" fmla="*/ T24 w 330"/>
                                <a:gd name="T26" fmla="+- 0 1556 1440"/>
                                <a:gd name="T27" fmla="*/ 1556 h 144"/>
                                <a:gd name="T28" fmla="+- 0 1248 1217"/>
                                <a:gd name="T29" fmla="*/ T28 w 330"/>
                                <a:gd name="T30" fmla="+- 0 1571 1440"/>
                                <a:gd name="T31" fmla="*/ 1571 h 144"/>
                                <a:gd name="T32" fmla="+- 0 1267 1217"/>
                                <a:gd name="T33" fmla="*/ T32 w 330"/>
                                <a:gd name="T34" fmla="+- 0 1581 1440"/>
                                <a:gd name="T35" fmla="*/ 1581 h 144"/>
                                <a:gd name="T36" fmla="+- 0 1289 1217"/>
                                <a:gd name="T37" fmla="*/ T36 w 330"/>
                                <a:gd name="T38" fmla="+- 0 1584 1440"/>
                                <a:gd name="T39" fmla="*/ 1584 h 144"/>
                                <a:gd name="T40" fmla="+- 0 1479 1217"/>
                                <a:gd name="T41" fmla="*/ T40 w 330"/>
                                <a:gd name="T42" fmla="+- 0 1584 1440"/>
                                <a:gd name="T43" fmla="*/ 1584 h 144"/>
                                <a:gd name="T44" fmla="+- 0 1534 1217"/>
                                <a:gd name="T45" fmla="*/ T44 w 330"/>
                                <a:gd name="T46" fmla="+- 0 1552 1440"/>
                                <a:gd name="T47" fmla="*/ 1552 h 144"/>
                                <a:gd name="T48" fmla="+- 0 1547 1217"/>
                                <a:gd name="T49" fmla="*/ T48 w 330"/>
                                <a:gd name="T50" fmla="+- 0 1510 1440"/>
                                <a:gd name="T51" fmla="*/ 1510 h 144"/>
                                <a:gd name="T52" fmla="+- 0 1542 1217"/>
                                <a:gd name="T53" fmla="*/ T52 w 330"/>
                                <a:gd name="T54" fmla="+- 0 1487 1440"/>
                                <a:gd name="T55" fmla="*/ 1487 h 144"/>
                                <a:gd name="T56" fmla="+- 0 1532 1217"/>
                                <a:gd name="T57" fmla="*/ T56 w 330"/>
                                <a:gd name="T58" fmla="+- 0 1468 1440"/>
                                <a:gd name="T59" fmla="*/ 1468 h 144"/>
                                <a:gd name="T60" fmla="+- 0 1516 1217"/>
                                <a:gd name="T61" fmla="*/ T60 w 330"/>
                                <a:gd name="T62" fmla="+- 0 1453 1440"/>
                                <a:gd name="T63" fmla="*/ 1453 h 144"/>
                                <a:gd name="T64" fmla="+- 0 1497 1217"/>
                                <a:gd name="T65" fmla="*/ T64 w 330"/>
                                <a:gd name="T66" fmla="+- 0 1444 1440"/>
                                <a:gd name="T67" fmla="*/ 1444 h 144"/>
                                <a:gd name="T68" fmla="+- 0 1474 1217"/>
                                <a:gd name="T69" fmla="*/ T68 w 330"/>
                                <a:gd name="T70" fmla="+- 0 1440 1440"/>
                                <a:gd name="T71" fmla="*/ 144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30" h="144">
                                  <a:moveTo>
                                    <a:pt x="257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317" y="112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25" y="47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299" y="13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1"/>
                        <wpg:cNvGrpSpPr>
                          <a:grpSpLocks/>
                        </wpg:cNvGrpSpPr>
                        <wpg:grpSpPr bwMode="auto">
                          <a:xfrm>
                            <a:off x="1217" y="1440"/>
                            <a:ext cx="330" cy="144"/>
                            <a:chOff x="1217" y="1440"/>
                            <a:chExt cx="330" cy="144"/>
                          </a:xfrm>
                        </wpg:grpSpPr>
                        <wps:wsp>
                          <wps:cNvPr id="77" name="Freeform 62"/>
                          <wps:cNvSpPr>
                            <a:spLocks/>
                          </wps:cNvSpPr>
                          <wps:spPr bwMode="auto">
                            <a:xfrm>
                              <a:off x="1217" y="1440"/>
                              <a:ext cx="330" cy="144"/>
                            </a:xfrm>
                            <a:custGeom>
                              <a:avLst/>
                              <a:gdLst>
                                <a:gd name="T0" fmla="+- 0 1289 1217"/>
                                <a:gd name="T1" fmla="*/ T0 w 330"/>
                                <a:gd name="T2" fmla="+- 0 1440 1440"/>
                                <a:gd name="T3" fmla="*/ 1440 h 144"/>
                                <a:gd name="T4" fmla="+- 0 1474 1217"/>
                                <a:gd name="T5" fmla="*/ T4 w 330"/>
                                <a:gd name="T6" fmla="+- 0 1440 1440"/>
                                <a:gd name="T7" fmla="*/ 1440 h 144"/>
                                <a:gd name="T8" fmla="+- 0 1497 1217"/>
                                <a:gd name="T9" fmla="*/ T8 w 330"/>
                                <a:gd name="T10" fmla="+- 0 1444 1440"/>
                                <a:gd name="T11" fmla="*/ 1444 h 144"/>
                                <a:gd name="T12" fmla="+- 0 1516 1217"/>
                                <a:gd name="T13" fmla="*/ T12 w 330"/>
                                <a:gd name="T14" fmla="+- 0 1453 1440"/>
                                <a:gd name="T15" fmla="*/ 1453 h 144"/>
                                <a:gd name="T16" fmla="+- 0 1532 1217"/>
                                <a:gd name="T17" fmla="*/ T16 w 330"/>
                                <a:gd name="T18" fmla="+- 0 1468 1440"/>
                                <a:gd name="T19" fmla="*/ 1468 h 144"/>
                                <a:gd name="T20" fmla="+- 0 1542 1217"/>
                                <a:gd name="T21" fmla="*/ T20 w 330"/>
                                <a:gd name="T22" fmla="+- 0 1487 1440"/>
                                <a:gd name="T23" fmla="*/ 1487 h 144"/>
                                <a:gd name="T24" fmla="+- 0 1547 1217"/>
                                <a:gd name="T25" fmla="*/ T24 w 330"/>
                                <a:gd name="T26" fmla="+- 0 1510 1440"/>
                                <a:gd name="T27" fmla="*/ 1510 h 144"/>
                                <a:gd name="T28" fmla="+- 0 1543 1217"/>
                                <a:gd name="T29" fmla="*/ T28 w 330"/>
                                <a:gd name="T30" fmla="+- 0 1533 1440"/>
                                <a:gd name="T31" fmla="*/ 1533 h 144"/>
                                <a:gd name="T32" fmla="+- 0 1500 1217"/>
                                <a:gd name="T33" fmla="*/ T32 w 330"/>
                                <a:gd name="T34" fmla="+- 0 1579 1440"/>
                                <a:gd name="T35" fmla="*/ 1579 h 144"/>
                                <a:gd name="T36" fmla="+- 0 1289 1217"/>
                                <a:gd name="T37" fmla="*/ T36 w 330"/>
                                <a:gd name="T38" fmla="+- 0 1584 1440"/>
                                <a:gd name="T39" fmla="*/ 1584 h 144"/>
                                <a:gd name="T40" fmla="+- 0 1267 1217"/>
                                <a:gd name="T41" fmla="*/ T40 w 330"/>
                                <a:gd name="T42" fmla="+- 0 1581 1440"/>
                                <a:gd name="T43" fmla="*/ 1581 h 144"/>
                                <a:gd name="T44" fmla="+- 0 1248 1217"/>
                                <a:gd name="T45" fmla="*/ T44 w 330"/>
                                <a:gd name="T46" fmla="+- 0 1571 1440"/>
                                <a:gd name="T47" fmla="*/ 1571 h 144"/>
                                <a:gd name="T48" fmla="+- 0 1232 1217"/>
                                <a:gd name="T49" fmla="*/ T48 w 330"/>
                                <a:gd name="T50" fmla="+- 0 1556 1440"/>
                                <a:gd name="T51" fmla="*/ 1556 h 144"/>
                                <a:gd name="T52" fmla="+- 0 1221 1217"/>
                                <a:gd name="T53" fmla="*/ T52 w 330"/>
                                <a:gd name="T54" fmla="+- 0 1537 1440"/>
                                <a:gd name="T55" fmla="*/ 1537 h 144"/>
                                <a:gd name="T56" fmla="+- 0 1217 1217"/>
                                <a:gd name="T57" fmla="*/ T56 w 330"/>
                                <a:gd name="T58" fmla="+- 0 1515 1440"/>
                                <a:gd name="T59" fmla="*/ 1515 h 144"/>
                                <a:gd name="T60" fmla="+- 0 1220 1217"/>
                                <a:gd name="T61" fmla="*/ T60 w 330"/>
                                <a:gd name="T62" fmla="+- 0 1491 1440"/>
                                <a:gd name="T63" fmla="*/ 1491 h 144"/>
                                <a:gd name="T64" fmla="+- 0 1263 1217"/>
                                <a:gd name="T65" fmla="*/ T64 w 330"/>
                                <a:gd name="T66" fmla="+- 0 1445 1440"/>
                                <a:gd name="T67" fmla="*/ 1445 h 144"/>
                                <a:gd name="T68" fmla="+- 0 1289 1217"/>
                                <a:gd name="T69" fmla="*/ T68 w 330"/>
                                <a:gd name="T70" fmla="+- 0 1440 1440"/>
                                <a:gd name="T71" fmla="*/ 144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30" h="144">
                                  <a:moveTo>
                                    <a:pt x="72" y="0"/>
                                  </a:moveTo>
                                  <a:lnTo>
                                    <a:pt x="257" y="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9" y="13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325" y="47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26" y="93"/>
                                  </a:lnTo>
                                  <a:lnTo>
                                    <a:pt x="283" y="139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9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9"/>
                        <wpg:cNvGrpSpPr>
                          <a:grpSpLocks/>
                        </wpg:cNvGrpSpPr>
                        <wpg:grpSpPr bwMode="auto">
                          <a:xfrm>
                            <a:off x="1205" y="1693"/>
                            <a:ext cx="354" cy="644"/>
                            <a:chOff x="1205" y="1693"/>
                            <a:chExt cx="354" cy="644"/>
                          </a:xfrm>
                        </wpg:grpSpPr>
                        <wps:wsp>
                          <wps:cNvPr id="79" name="Freeform 60"/>
                          <wps:cNvSpPr>
                            <a:spLocks/>
                          </wps:cNvSpPr>
                          <wps:spPr bwMode="auto">
                            <a:xfrm>
                              <a:off x="1205" y="1693"/>
                              <a:ext cx="354" cy="644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354"/>
                                <a:gd name="T2" fmla="+- 0 1693 1693"/>
                                <a:gd name="T3" fmla="*/ 1693 h 644"/>
                                <a:gd name="T4" fmla="+- 0 1205 1205"/>
                                <a:gd name="T5" fmla="*/ T4 w 354"/>
                                <a:gd name="T6" fmla="+- 0 2329 1693"/>
                                <a:gd name="T7" fmla="*/ 2329 h 644"/>
                                <a:gd name="T8" fmla="+- 0 1210 1205"/>
                                <a:gd name="T9" fmla="*/ T8 w 354"/>
                                <a:gd name="T10" fmla="+- 0 2337 1693"/>
                                <a:gd name="T11" fmla="*/ 2337 h 644"/>
                                <a:gd name="T12" fmla="+- 0 1560 1205"/>
                                <a:gd name="T13" fmla="*/ T12 w 354"/>
                                <a:gd name="T14" fmla="+- 0 2337 1693"/>
                                <a:gd name="T15" fmla="*/ 2337 h 644"/>
                                <a:gd name="T16" fmla="+- 0 1560 1205"/>
                                <a:gd name="T17" fmla="*/ T16 w 354"/>
                                <a:gd name="T18" fmla="+- 0 1695 1693"/>
                                <a:gd name="T19" fmla="*/ 1695 h 644"/>
                                <a:gd name="T20" fmla="+- 0 1540 1205"/>
                                <a:gd name="T21" fmla="*/ T20 w 354"/>
                                <a:gd name="T22" fmla="+- 0 1693 1693"/>
                                <a:gd name="T23" fmla="*/ 1693 h 644"/>
                                <a:gd name="T24" fmla="+- 0 1232 1205"/>
                                <a:gd name="T25" fmla="*/ T24 w 354"/>
                                <a:gd name="T26" fmla="+- 0 1693 1693"/>
                                <a:gd name="T27" fmla="*/ 1693 h 644"/>
                                <a:gd name="T28" fmla="+- 0 1205 1205"/>
                                <a:gd name="T29" fmla="*/ T28 w 354"/>
                                <a:gd name="T30" fmla="+- 0 1693 1693"/>
                                <a:gd name="T31" fmla="*/ 169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4" h="644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  <a:lnTo>
                                    <a:pt x="5" y="644"/>
                                  </a:lnTo>
                                  <a:lnTo>
                                    <a:pt x="355" y="644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6"/>
                        <wpg:cNvGrpSpPr>
                          <a:grpSpLocks/>
                        </wpg:cNvGrpSpPr>
                        <wpg:grpSpPr bwMode="auto">
                          <a:xfrm>
                            <a:off x="1232" y="1653"/>
                            <a:ext cx="308" cy="41"/>
                            <a:chOff x="1232" y="1653"/>
                            <a:chExt cx="308" cy="41"/>
                          </a:xfrm>
                        </wpg:grpSpPr>
                        <wps:wsp>
                          <wps:cNvPr id="81" name="Freeform 58"/>
                          <wps:cNvSpPr>
                            <a:spLocks/>
                          </wps:cNvSpPr>
                          <wps:spPr bwMode="auto">
                            <a:xfrm>
                              <a:off x="1232" y="1653"/>
                              <a:ext cx="308" cy="41"/>
                            </a:xfrm>
                            <a:custGeom>
                              <a:avLst/>
                              <a:gdLst>
                                <a:gd name="T0" fmla="+- 0 1433 1232"/>
                                <a:gd name="T1" fmla="*/ T0 w 308"/>
                                <a:gd name="T2" fmla="+- 0 1653 1653"/>
                                <a:gd name="T3" fmla="*/ 1653 h 41"/>
                                <a:gd name="T4" fmla="+- 0 1317 1232"/>
                                <a:gd name="T5" fmla="*/ T4 w 308"/>
                                <a:gd name="T6" fmla="+- 0 1654 1653"/>
                                <a:gd name="T7" fmla="*/ 1654 h 41"/>
                                <a:gd name="T8" fmla="+- 0 1317 1232"/>
                                <a:gd name="T9" fmla="*/ T8 w 308"/>
                                <a:gd name="T10" fmla="+- 0 1681 1653"/>
                                <a:gd name="T11" fmla="*/ 1681 h 41"/>
                                <a:gd name="T12" fmla="+- 0 1233 1232"/>
                                <a:gd name="T13" fmla="*/ T12 w 308"/>
                                <a:gd name="T14" fmla="+- 0 1682 1653"/>
                                <a:gd name="T15" fmla="*/ 1682 h 41"/>
                                <a:gd name="T16" fmla="+- 0 1232 1232"/>
                                <a:gd name="T17" fmla="*/ T16 w 308"/>
                                <a:gd name="T18" fmla="+- 0 1693 1653"/>
                                <a:gd name="T19" fmla="*/ 1693 h 41"/>
                                <a:gd name="T20" fmla="+- 0 1540 1232"/>
                                <a:gd name="T21" fmla="*/ T20 w 308"/>
                                <a:gd name="T22" fmla="+- 0 1693 1653"/>
                                <a:gd name="T23" fmla="*/ 1693 h 41"/>
                                <a:gd name="T24" fmla="+- 0 1540 1232"/>
                                <a:gd name="T25" fmla="*/ T24 w 308"/>
                                <a:gd name="T26" fmla="+- 0 1693 1653"/>
                                <a:gd name="T27" fmla="*/ 1693 h 41"/>
                                <a:gd name="T28" fmla="+- 0 1530 1232"/>
                                <a:gd name="T29" fmla="*/ T28 w 308"/>
                                <a:gd name="T30" fmla="+- 0 1678 1653"/>
                                <a:gd name="T31" fmla="*/ 1678 h 41"/>
                                <a:gd name="T32" fmla="+- 0 1459 1232"/>
                                <a:gd name="T33" fmla="*/ T32 w 308"/>
                                <a:gd name="T34" fmla="+- 0 1675 1653"/>
                                <a:gd name="T35" fmla="*/ 1675 h 41"/>
                                <a:gd name="T36" fmla="+- 0 1459 1232"/>
                                <a:gd name="T37" fmla="*/ T36 w 308"/>
                                <a:gd name="T38" fmla="+- 0 1659 1653"/>
                                <a:gd name="T39" fmla="*/ 1659 h 41"/>
                                <a:gd name="T40" fmla="+- 0 1433 1232"/>
                                <a:gd name="T41" fmla="*/ T40 w 308"/>
                                <a:gd name="T42" fmla="+- 0 1653 1653"/>
                                <a:gd name="T43" fmla="*/ 165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8" h="41">
                                  <a:moveTo>
                                    <a:pt x="201" y="0"/>
                                  </a:moveTo>
                                  <a:lnTo>
                                    <a:pt x="85" y="1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298" y="25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769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" y="1653"/>
                              <a:ext cx="354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64E36" id="Group 55" o:spid="_x0000_s1026" style="position:absolute;left:0;text-align:left;margin-left:59.7pt;margin-top:70.8pt;width:18.8pt;height:46.3pt;z-index:-1162;mso-position-horizontal-relative:page" coordorigin="1194,1416" coordsize="376,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">
                <v:group id="Group 67" o:spid="_x0000_s1027" style="position:absolute;left:1198;top:1420;width:368;height:185" coordorigin="1198,1420" coordsize="36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8" o:spid="_x0000_s1028" style="position:absolute;left:1198;top:1420;width:368;height:185;visibility:visible;mso-wrap-style:square;v-text-anchor:top" coordsize="36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" path="m276,l91,,34,21,2,79,,105r5,21l48,174r43,11l276,185r58,-21l366,106r2,-26l362,58,319,11,276,e" fillcolor="#1b1b1b" stroked="f">
                    <v:path arrowok="t" o:connecttype="custom" o:connectlocs="276,1420;91,1420;34,1441;2,1499;0,1525;5,1546;48,1594;91,1605;276,1605;334,1584;366,1526;368,1500;362,1478;319,1431;276,1420" o:connectangles="0,0,0,0,0,0,0,0,0,0,0,0,0,0,0"/>
                  </v:shape>
                </v:group>
                <v:group id="Group 65" o:spid="_x0000_s1029" style="position:absolute;left:1198;top:1420;width:368;height:185" coordorigin="1198,1420" coordsize="36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6" o:spid="_x0000_s1030" style="position:absolute;left:1198;top:1420;width:368;height:185;visibility:visible;mso-wrap-style:square;v-text-anchor:top" coordsize="36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" path="m91,l276,r23,3l352,39r16,41l366,106r-32,58l276,185r-185,l69,182,16,146,,105,2,79,34,21,91,xe" filled="f" strokecolor="#1b1b1b" strokeweight=".07478mm">
                    <v:path arrowok="t" o:connecttype="custom" o:connectlocs="91,1420;276,1420;299,1423;352,1459;368,1500;366,1526;334,1584;276,1605;91,1605;69,1602;16,1566;0,1525;2,1499;34,1441;91,1420;91,1420" o:connectangles="0,0,0,0,0,0,0,0,0,0,0,0,0,0,0,0"/>
                  </v:shape>
                </v:group>
                <v:group id="Group 63" o:spid="_x0000_s1031" style="position:absolute;left:1217;top:1440;width:330;height:144" coordorigin="1217,1440" coordsize="33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4" o:spid="_x0000_s1032" style="position:absolute;left:1217;top:1440;width:330;height:144;visibility:visible;mso-wrap-style:square;v-text-anchor:top" coordsize="33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" path="m257,l72,,68,,13,31,,75,4,97r11,19l31,131r19,10l72,144r190,l317,112,330,70,325,47,315,28,299,13,280,4,257,e" fillcolor="#1b1b1b" stroked="f">
                    <v:path arrowok="t" o:connecttype="custom" o:connectlocs="257,1440;72,1440;68,1440;13,1471;0,1515;4,1537;15,1556;31,1571;50,1581;72,1584;262,1584;317,1552;330,1510;325,1487;315,1468;299,1453;280,1444;257,1440" o:connectangles="0,0,0,0,0,0,0,0,0,0,0,0,0,0,0,0,0,0"/>
                  </v:shape>
                </v:group>
                <v:group id="Group 61" o:spid="_x0000_s1033" style="position:absolute;left:1217;top:1440;width:330;height:144" coordorigin="1217,1440" coordsize="33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62" o:spid="_x0000_s1034" style="position:absolute;left:1217;top:1440;width:330;height:144;visibility:visible;mso-wrap-style:square;v-text-anchor:top" coordsize="33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" path="m72,l257,r23,4l299,13r16,15l325,47r5,23l326,93r-43,46l72,144,50,141,31,131,15,116,4,97,,75,3,51,46,5,72,xe" filled="f" strokecolor="white" strokeweight=".07478mm">
                    <v:path arrowok="t" o:connecttype="custom" o:connectlocs="72,1440;257,1440;280,1444;299,1453;315,1468;325,1487;330,1510;326,1533;283,1579;72,1584;50,1581;31,1571;15,1556;4,1537;0,1515;3,1491;46,1445;72,1440" o:connectangles="0,0,0,0,0,0,0,0,0,0,0,0,0,0,0,0,0,0"/>
                  </v:shape>
                </v:group>
                <v:group id="Group 59" o:spid="_x0000_s1035" style="position:absolute;left:1205;top:1693;width:354;height:644" coordorigin="1205,1693" coordsize="35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60" o:spid="_x0000_s1036" style="position:absolute;left:1205;top:1693;width:354;height:644;visibility:visible;mso-wrap-style:square;v-text-anchor:top" coordsize="35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" path="m,l,636r5,8l355,644,355,2,335,,27,,,e" fillcolor="#7693c2" stroked="f">
                    <v:path arrowok="t" o:connecttype="custom" o:connectlocs="0,1693;0,2329;5,2337;355,2337;355,1695;335,1693;27,1693;0,1693" o:connectangles="0,0,0,0,0,0,0,0"/>
                  </v:shape>
                </v:group>
                <v:group id="Group 56" o:spid="_x0000_s1037" style="position:absolute;left:1232;top:1653;width:308;height:41" coordorigin="1232,1653" coordsize="30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58" o:spid="_x0000_s1038" style="position:absolute;left:1232;top:1653;width:308;height:41;visibility:visible;mso-wrap-style:square;v-text-anchor:top" coordsize="30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" path="m201,l85,1r,27l1,29,,40r308,l298,25,227,22r,-16l201,e" fillcolor="#7693c2" stroked="f">
                    <v:path arrowok="t" o:connecttype="custom" o:connectlocs="201,1653;85,1654;85,1681;1,1682;0,1693;308,1693;308,1693;298,1678;227,1675;227,1659;201,1653" o:connectangles="0,0,0,0,0,0,0,0,0,0,0"/>
                  </v:shape>
                  <v:shape id="Picture 57" o:spid="_x0000_s1039" type="#_x0000_t75" style="position:absolute;left:1205;top:1653;width:35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">
                    <v:imagedata r:id="rId30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w:drawing>
          <wp:anchor distT="0" distB="0" distL="114300" distR="114300" simplePos="0" relativeHeight="503315319" behindDoc="1" locked="0" layoutInCell="1" allowOverlap="1" wp14:anchorId="2601718C" wp14:editId="27CDACE4">
            <wp:simplePos x="0" y="0"/>
            <wp:positionH relativeFrom="page">
              <wp:posOffset>1341120</wp:posOffset>
            </wp:positionH>
            <wp:positionV relativeFrom="paragraph">
              <wp:posOffset>307975</wp:posOffset>
            </wp:positionV>
            <wp:extent cx="304165" cy="1297940"/>
            <wp:effectExtent l="0" t="0" r="0" b="0"/>
            <wp:wrapNone/>
            <wp:docPr id="6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20" behindDoc="1" locked="0" layoutInCell="1" allowOverlap="1" wp14:anchorId="206DCF45" wp14:editId="73CDA4A5">
                <wp:simplePos x="0" y="0"/>
                <wp:positionH relativeFrom="page">
                  <wp:posOffset>1766570</wp:posOffset>
                </wp:positionH>
                <wp:positionV relativeFrom="paragraph">
                  <wp:posOffset>677545</wp:posOffset>
                </wp:positionV>
                <wp:extent cx="1066165" cy="190500"/>
                <wp:effectExtent l="13970" t="10795" r="15240" b="8255"/>
                <wp:wrapNone/>
                <wp:docPr id="6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165" cy="190500"/>
                          <a:chOff x="2782" y="1067"/>
                          <a:chExt cx="1679" cy="300"/>
                        </a:xfrm>
                      </wpg:grpSpPr>
                      <wpg:grpSp>
                        <wpg:cNvPr id="64" name="Group 52"/>
                        <wpg:cNvGrpSpPr>
                          <a:grpSpLocks/>
                        </wpg:cNvGrpSpPr>
                        <wpg:grpSpPr bwMode="auto">
                          <a:xfrm>
                            <a:off x="2788" y="1072"/>
                            <a:ext cx="1668" cy="289"/>
                            <a:chOff x="2788" y="1072"/>
                            <a:chExt cx="1668" cy="289"/>
                          </a:xfrm>
                        </wpg:grpSpPr>
                        <wps:wsp>
                          <wps:cNvPr id="65" name="Freeform 53"/>
                          <wps:cNvSpPr>
                            <a:spLocks/>
                          </wps:cNvSpPr>
                          <wps:spPr bwMode="auto">
                            <a:xfrm>
                              <a:off x="2788" y="1072"/>
                              <a:ext cx="1668" cy="289"/>
                            </a:xfrm>
                            <a:custGeom>
                              <a:avLst/>
                              <a:gdLst>
                                <a:gd name="T0" fmla="+- 0 4311 2788"/>
                                <a:gd name="T1" fmla="*/ T0 w 1668"/>
                                <a:gd name="T2" fmla="+- 0 1072 1072"/>
                                <a:gd name="T3" fmla="*/ 1072 h 289"/>
                                <a:gd name="T4" fmla="+- 0 2933 2788"/>
                                <a:gd name="T5" fmla="*/ T4 w 1668"/>
                                <a:gd name="T6" fmla="+- 0 1072 1072"/>
                                <a:gd name="T7" fmla="*/ 1072 h 289"/>
                                <a:gd name="T8" fmla="+- 0 2922 2788"/>
                                <a:gd name="T9" fmla="*/ T8 w 1668"/>
                                <a:gd name="T10" fmla="+- 0 1073 1072"/>
                                <a:gd name="T11" fmla="*/ 1073 h 289"/>
                                <a:gd name="T12" fmla="+- 0 2860 2788"/>
                                <a:gd name="T13" fmla="*/ T12 w 1668"/>
                                <a:gd name="T14" fmla="+- 0 1092 1072"/>
                                <a:gd name="T15" fmla="*/ 1092 h 289"/>
                                <a:gd name="T16" fmla="+- 0 2813 2788"/>
                                <a:gd name="T17" fmla="*/ T16 w 1668"/>
                                <a:gd name="T18" fmla="+- 0 1136 1072"/>
                                <a:gd name="T19" fmla="*/ 1136 h 289"/>
                                <a:gd name="T20" fmla="+- 0 2789 2788"/>
                                <a:gd name="T21" fmla="*/ T20 w 1668"/>
                                <a:gd name="T22" fmla="+- 0 1199 1072"/>
                                <a:gd name="T23" fmla="*/ 1199 h 289"/>
                                <a:gd name="T24" fmla="+- 0 2788 2788"/>
                                <a:gd name="T25" fmla="*/ T24 w 1668"/>
                                <a:gd name="T26" fmla="+- 0 1223 1072"/>
                                <a:gd name="T27" fmla="*/ 1223 h 289"/>
                                <a:gd name="T28" fmla="+- 0 2790 2788"/>
                                <a:gd name="T29" fmla="*/ T28 w 1668"/>
                                <a:gd name="T30" fmla="+- 0 1245 1072"/>
                                <a:gd name="T31" fmla="*/ 1245 h 289"/>
                                <a:gd name="T32" fmla="+- 0 2818 2788"/>
                                <a:gd name="T33" fmla="*/ T32 w 1668"/>
                                <a:gd name="T34" fmla="+- 0 1305 1072"/>
                                <a:gd name="T35" fmla="*/ 1305 h 289"/>
                                <a:gd name="T36" fmla="+- 0 2868 2788"/>
                                <a:gd name="T37" fmla="*/ T36 w 1668"/>
                                <a:gd name="T38" fmla="+- 0 1346 1072"/>
                                <a:gd name="T39" fmla="*/ 1346 h 289"/>
                                <a:gd name="T40" fmla="+- 0 2933 2788"/>
                                <a:gd name="T41" fmla="*/ T40 w 1668"/>
                                <a:gd name="T42" fmla="+- 0 1362 1072"/>
                                <a:gd name="T43" fmla="*/ 1362 h 289"/>
                                <a:gd name="T44" fmla="+- 0 4320 2788"/>
                                <a:gd name="T45" fmla="*/ T44 w 1668"/>
                                <a:gd name="T46" fmla="+- 0 1361 1072"/>
                                <a:gd name="T47" fmla="*/ 1361 h 289"/>
                                <a:gd name="T48" fmla="+- 0 4383 2788"/>
                                <a:gd name="T49" fmla="*/ T48 w 1668"/>
                                <a:gd name="T50" fmla="+- 0 1342 1072"/>
                                <a:gd name="T51" fmla="*/ 1342 h 289"/>
                                <a:gd name="T52" fmla="+- 0 4430 2788"/>
                                <a:gd name="T53" fmla="*/ T52 w 1668"/>
                                <a:gd name="T54" fmla="+- 0 1298 1072"/>
                                <a:gd name="T55" fmla="*/ 1298 h 289"/>
                                <a:gd name="T56" fmla="+- 0 4454 2788"/>
                                <a:gd name="T57" fmla="*/ T56 w 1668"/>
                                <a:gd name="T58" fmla="+- 0 1236 1072"/>
                                <a:gd name="T59" fmla="*/ 1236 h 289"/>
                                <a:gd name="T60" fmla="+- 0 4455 2788"/>
                                <a:gd name="T61" fmla="*/ T60 w 1668"/>
                                <a:gd name="T62" fmla="+- 0 1212 1072"/>
                                <a:gd name="T63" fmla="*/ 1212 h 289"/>
                                <a:gd name="T64" fmla="+- 0 4453 2788"/>
                                <a:gd name="T65" fmla="*/ T64 w 1668"/>
                                <a:gd name="T66" fmla="+- 0 1189 1072"/>
                                <a:gd name="T67" fmla="*/ 1189 h 289"/>
                                <a:gd name="T68" fmla="+- 0 4426 2788"/>
                                <a:gd name="T69" fmla="*/ T68 w 1668"/>
                                <a:gd name="T70" fmla="+- 0 1129 1072"/>
                                <a:gd name="T71" fmla="*/ 1129 h 289"/>
                                <a:gd name="T72" fmla="+- 0 4376 2788"/>
                                <a:gd name="T73" fmla="*/ T72 w 1668"/>
                                <a:gd name="T74" fmla="+- 0 1088 1072"/>
                                <a:gd name="T75" fmla="*/ 1088 h 289"/>
                                <a:gd name="T76" fmla="+- 0 4311 2788"/>
                                <a:gd name="T77" fmla="*/ T76 w 1668"/>
                                <a:gd name="T78" fmla="+- 0 1072 1072"/>
                                <a:gd name="T79" fmla="*/ 107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8" h="289">
                                  <a:moveTo>
                                    <a:pt x="1523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80" y="274"/>
                                  </a:lnTo>
                                  <a:lnTo>
                                    <a:pt x="145" y="290"/>
                                  </a:lnTo>
                                  <a:lnTo>
                                    <a:pt x="1532" y="289"/>
                                  </a:lnTo>
                                  <a:lnTo>
                                    <a:pt x="1595" y="270"/>
                                  </a:lnTo>
                                  <a:lnTo>
                                    <a:pt x="1642" y="226"/>
                                  </a:lnTo>
                                  <a:lnTo>
                                    <a:pt x="1666" y="164"/>
                                  </a:lnTo>
                                  <a:lnTo>
                                    <a:pt x="1667" y="140"/>
                                  </a:lnTo>
                                  <a:lnTo>
                                    <a:pt x="1665" y="117"/>
                                  </a:lnTo>
                                  <a:lnTo>
                                    <a:pt x="1638" y="57"/>
                                  </a:lnTo>
                                  <a:lnTo>
                                    <a:pt x="1588" y="16"/>
                                  </a:lnTo>
                                  <a:lnTo>
                                    <a:pt x="1523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0"/>
                        <wpg:cNvGrpSpPr>
                          <a:grpSpLocks/>
                        </wpg:cNvGrpSpPr>
                        <wpg:grpSpPr bwMode="auto">
                          <a:xfrm>
                            <a:off x="2788" y="1072"/>
                            <a:ext cx="1668" cy="289"/>
                            <a:chOff x="2788" y="1072"/>
                            <a:chExt cx="1668" cy="289"/>
                          </a:xfrm>
                        </wpg:grpSpPr>
                        <wps:wsp>
                          <wps:cNvPr id="67" name="Freeform 51"/>
                          <wps:cNvSpPr>
                            <a:spLocks/>
                          </wps:cNvSpPr>
                          <wps:spPr bwMode="auto">
                            <a:xfrm>
                              <a:off x="2788" y="1072"/>
                              <a:ext cx="1668" cy="289"/>
                            </a:xfrm>
                            <a:custGeom>
                              <a:avLst/>
                              <a:gdLst>
                                <a:gd name="T0" fmla="+- 0 2933 2788"/>
                                <a:gd name="T1" fmla="*/ T0 w 1668"/>
                                <a:gd name="T2" fmla="+- 0 1072 1072"/>
                                <a:gd name="T3" fmla="*/ 1072 h 289"/>
                                <a:gd name="T4" fmla="+- 0 4311 2788"/>
                                <a:gd name="T5" fmla="*/ T4 w 1668"/>
                                <a:gd name="T6" fmla="+- 0 1072 1072"/>
                                <a:gd name="T7" fmla="*/ 1072 h 289"/>
                                <a:gd name="T8" fmla="+- 0 4334 2788"/>
                                <a:gd name="T9" fmla="*/ T8 w 1668"/>
                                <a:gd name="T10" fmla="+- 0 1074 1072"/>
                                <a:gd name="T11" fmla="*/ 1074 h 289"/>
                                <a:gd name="T12" fmla="+- 0 4395 2788"/>
                                <a:gd name="T13" fmla="*/ T12 w 1668"/>
                                <a:gd name="T14" fmla="+- 0 1099 1072"/>
                                <a:gd name="T15" fmla="*/ 1099 h 289"/>
                                <a:gd name="T16" fmla="+- 0 4438 2788"/>
                                <a:gd name="T17" fmla="*/ T16 w 1668"/>
                                <a:gd name="T18" fmla="+- 0 1148 1072"/>
                                <a:gd name="T19" fmla="*/ 1148 h 289"/>
                                <a:gd name="T20" fmla="+- 0 4455 2788"/>
                                <a:gd name="T21" fmla="*/ T20 w 1668"/>
                                <a:gd name="T22" fmla="+- 0 1212 1072"/>
                                <a:gd name="T23" fmla="*/ 1212 h 289"/>
                                <a:gd name="T24" fmla="+- 0 4454 2788"/>
                                <a:gd name="T25" fmla="*/ T24 w 1668"/>
                                <a:gd name="T26" fmla="+- 0 1236 1072"/>
                                <a:gd name="T27" fmla="*/ 1236 h 289"/>
                                <a:gd name="T28" fmla="+- 0 4430 2788"/>
                                <a:gd name="T29" fmla="*/ T28 w 1668"/>
                                <a:gd name="T30" fmla="+- 0 1298 1072"/>
                                <a:gd name="T31" fmla="*/ 1298 h 289"/>
                                <a:gd name="T32" fmla="+- 0 4383 2788"/>
                                <a:gd name="T33" fmla="*/ T32 w 1668"/>
                                <a:gd name="T34" fmla="+- 0 1342 1072"/>
                                <a:gd name="T35" fmla="*/ 1342 h 289"/>
                                <a:gd name="T36" fmla="+- 0 4320 2788"/>
                                <a:gd name="T37" fmla="*/ T36 w 1668"/>
                                <a:gd name="T38" fmla="+- 0 1361 1072"/>
                                <a:gd name="T39" fmla="*/ 1361 h 289"/>
                                <a:gd name="T40" fmla="+- 0 2933 2788"/>
                                <a:gd name="T41" fmla="*/ T40 w 1668"/>
                                <a:gd name="T42" fmla="+- 0 1362 1072"/>
                                <a:gd name="T43" fmla="*/ 1362 h 289"/>
                                <a:gd name="T44" fmla="+- 0 2910 2788"/>
                                <a:gd name="T45" fmla="*/ T44 w 1668"/>
                                <a:gd name="T46" fmla="+- 0 1360 1072"/>
                                <a:gd name="T47" fmla="*/ 1360 h 289"/>
                                <a:gd name="T48" fmla="+- 0 2849 2788"/>
                                <a:gd name="T49" fmla="*/ T48 w 1668"/>
                                <a:gd name="T50" fmla="+- 0 1335 1072"/>
                                <a:gd name="T51" fmla="*/ 1335 h 289"/>
                                <a:gd name="T52" fmla="+- 0 2806 2788"/>
                                <a:gd name="T53" fmla="*/ T52 w 1668"/>
                                <a:gd name="T54" fmla="+- 0 1287 1072"/>
                                <a:gd name="T55" fmla="*/ 1287 h 289"/>
                                <a:gd name="T56" fmla="+- 0 2788 2788"/>
                                <a:gd name="T57" fmla="*/ T56 w 1668"/>
                                <a:gd name="T58" fmla="+- 0 1223 1072"/>
                                <a:gd name="T59" fmla="*/ 1223 h 289"/>
                                <a:gd name="T60" fmla="+- 0 2789 2788"/>
                                <a:gd name="T61" fmla="*/ T60 w 1668"/>
                                <a:gd name="T62" fmla="+- 0 1199 1072"/>
                                <a:gd name="T63" fmla="*/ 1199 h 289"/>
                                <a:gd name="T64" fmla="+- 0 2813 2788"/>
                                <a:gd name="T65" fmla="*/ T64 w 1668"/>
                                <a:gd name="T66" fmla="+- 0 1136 1072"/>
                                <a:gd name="T67" fmla="*/ 1136 h 289"/>
                                <a:gd name="T68" fmla="+- 0 2860 2788"/>
                                <a:gd name="T69" fmla="*/ T68 w 1668"/>
                                <a:gd name="T70" fmla="+- 0 1092 1072"/>
                                <a:gd name="T71" fmla="*/ 1092 h 289"/>
                                <a:gd name="T72" fmla="+- 0 2922 2788"/>
                                <a:gd name="T73" fmla="*/ T72 w 1668"/>
                                <a:gd name="T74" fmla="+- 0 1073 1072"/>
                                <a:gd name="T75" fmla="*/ 1073 h 289"/>
                                <a:gd name="T76" fmla="+- 0 2933 2788"/>
                                <a:gd name="T77" fmla="*/ T76 w 1668"/>
                                <a:gd name="T78" fmla="+- 0 1072 1072"/>
                                <a:gd name="T79" fmla="*/ 107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8" h="289">
                                  <a:moveTo>
                                    <a:pt x="145" y="0"/>
                                  </a:moveTo>
                                  <a:lnTo>
                                    <a:pt x="1523" y="0"/>
                                  </a:lnTo>
                                  <a:lnTo>
                                    <a:pt x="1546" y="2"/>
                                  </a:lnTo>
                                  <a:lnTo>
                                    <a:pt x="1607" y="27"/>
                                  </a:lnTo>
                                  <a:lnTo>
                                    <a:pt x="1650" y="76"/>
                                  </a:lnTo>
                                  <a:lnTo>
                                    <a:pt x="1667" y="140"/>
                                  </a:lnTo>
                                  <a:lnTo>
                                    <a:pt x="1666" y="164"/>
                                  </a:lnTo>
                                  <a:lnTo>
                                    <a:pt x="1642" y="226"/>
                                  </a:lnTo>
                                  <a:lnTo>
                                    <a:pt x="1595" y="270"/>
                                  </a:lnTo>
                                  <a:lnTo>
                                    <a:pt x="1532" y="289"/>
                                  </a:lnTo>
                                  <a:lnTo>
                                    <a:pt x="145" y="290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61" y="263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00E8D" id="Group 49" o:spid="_x0000_s1026" style="position:absolute;left:0;text-align:left;margin-left:139.1pt;margin-top:53.35pt;width:83.95pt;height:15pt;z-index:-1160;mso-position-horizontal-relative:page" coordorigin="2782,1067" coordsize="1679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">
                <v:group id="Group 52" o:spid="_x0000_s1027" style="position:absolute;left:2788;top:1072;width:1668;height:289" coordorigin="2788,1072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3" o:spid="_x0000_s1028" style="position:absolute;left:2788;top:1072;width:1668;height:289;visibility:visible;mso-wrap-style:square;v-text-anchor:top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" path="m1523,l145,,134,1,72,20,25,64,1,127,,151r2,22l30,233r50,41l145,290r1387,-1l1595,270r47,-44l1666,164r1,-24l1665,117,1638,57,1588,16,1523,e" fillcolor="#d2d3d4" stroked="f">
                    <v:path arrowok="t" o:connecttype="custom" o:connectlocs="1523,1072;145,1072;134,1073;72,1092;25,1136;1,1199;0,1223;2,1245;30,1305;80,1346;145,1362;1532,1361;1595,1342;1642,1298;1666,1236;1667,1212;1665,1189;1638,1129;1588,1088;1523,1072" o:connectangles="0,0,0,0,0,0,0,0,0,0,0,0,0,0,0,0,0,0,0,0"/>
                  </v:shape>
                </v:group>
                <v:group id="Group 50" o:spid="_x0000_s1029" style="position:absolute;left:2788;top:1072;width:1668;height:289" coordorigin="2788,1072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1" o:spid="_x0000_s1030" style="position:absolute;left:2788;top:1072;width:1668;height:289;visibility:visible;mso-wrap-style:square;v-text-anchor:top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" path="m145,l1523,r23,2l1607,27r43,49l1667,140r-1,24l1642,226r-47,44l1532,289,145,290r-23,-2l61,263,18,215,,151,1,127,25,64,72,20,134,1,145,xe" filled="f" strokecolor="#050100" strokeweight=".53pt">
                    <v:path arrowok="t" o:connecttype="custom" o:connectlocs="145,1072;1523,1072;1546,1074;1607,1099;1650,1148;1667,1212;1666,1236;1642,1298;1595,1342;1532,1361;145,1362;122,1360;61,1335;18,1287;0,1223;1,1199;25,1136;72,1092;134,1073;145,1072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21" behindDoc="1" locked="0" layoutInCell="1" allowOverlap="1" wp14:anchorId="2FB54184" wp14:editId="1553CC64">
                <wp:simplePos x="0" y="0"/>
                <wp:positionH relativeFrom="page">
                  <wp:posOffset>1766570</wp:posOffset>
                </wp:positionH>
                <wp:positionV relativeFrom="paragraph">
                  <wp:posOffset>1014095</wp:posOffset>
                </wp:positionV>
                <wp:extent cx="1066165" cy="190500"/>
                <wp:effectExtent l="13970" t="4445" r="15240" b="5080"/>
                <wp:wrapNone/>
                <wp:docPr id="5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165" cy="190500"/>
                          <a:chOff x="2782" y="1597"/>
                          <a:chExt cx="1679" cy="300"/>
                        </a:xfrm>
                      </wpg:grpSpPr>
                      <wpg:grpSp>
                        <wpg:cNvPr id="59" name="Group 47"/>
                        <wpg:cNvGrpSpPr>
                          <a:grpSpLocks/>
                        </wpg:cNvGrpSpPr>
                        <wpg:grpSpPr bwMode="auto">
                          <a:xfrm>
                            <a:off x="2788" y="1603"/>
                            <a:ext cx="1668" cy="289"/>
                            <a:chOff x="2788" y="1603"/>
                            <a:chExt cx="1668" cy="289"/>
                          </a:xfrm>
                        </wpg:grpSpPr>
                        <wps:wsp>
                          <wps:cNvPr id="60" name="Freeform 48"/>
                          <wps:cNvSpPr>
                            <a:spLocks/>
                          </wps:cNvSpPr>
                          <wps:spPr bwMode="auto">
                            <a:xfrm>
                              <a:off x="2788" y="1603"/>
                              <a:ext cx="1668" cy="289"/>
                            </a:xfrm>
                            <a:custGeom>
                              <a:avLst/>
                              <a:gdLst>
                                <a:gd name="T0" fmla="+- 0 4310 2788"/>
                                <a:gd name="T1" fmla="*/ T0 w 1668"/>
                                <a:gd name="T2" fmla="+- 0 1603 1603"/>
                                <a:gd name="T3" fmla="*/ 1603 h 289"/>
                                <a:gd name="T4" fmla="+- 0 2932 2788"/>
                                <a:gd name="T5" fmla="*/ T4 w 1668"/>
                                <a:gd name="T6" fmla="+- 0 1603 1603"/>
                                <a:gd name="T7" fmla="*/ 1603 h 289"/>
                                <a:gd name="T8" fmla="+- 0 2923 2788"/>
                                <a:gd name="T9" fmla="*/ T8 w 1668"/>
                                <a:gd name="T10" fmla="+- 0 1603 1603"/>
                                <a:gd name="T11" fmla="*/ 1603 h 289"/>
                                <a:gd name="T12" fmla="+- 0 2860 2788"/>
                                <a:gd name="T13" fmla="*/ T12 w 1668"/>
                                <a:gd name="T14" fmla="+- 0 1622 1603"/>
                                <a:gd name="T15" fmla="*/ 1622 h 289"/>
                                <a:gd name="T16" fmla="+- 0 2813 2788"/>
                                <a:gd name="T17" fmla="*/ T16 w 1668"/>
                                <a:gd name="T18" fmla="+- 0 1666 1603"/>
                                <a:gd name="T19" fmla="*/ 1666 h 289"/>
                                <a:gd name="T20" fmla="+- 0 2789 2788"/>
                                <a:gd name="T21" fmla="*/ T20 w 1668"/>
                                <a:gd name="T22" fmla="+- 0 1728 1603"/>
                                <a:gd name="T23" fmla="*/ 1728 h 289"/>
                                <a:gd name="T24" fmla="+- 0 2788 2788"/>
                                <a:gd name="T25" fmla="*/ T24 w 1668"/>
                                <a:gd name="T26" fmla="+- 0 1752 1603"/>
                                <a:gd name="T27" fmla="*/ 1752 h 289"/>
                                <a:gd name="T28" fmla="+- 0 2790 2788"/>
                                <a:gd name="T29" fmla="*/ T28 w 1668"/>
                                <a:gd name="T30" fmla="+- 0 1775 1603"/>
                                <a:gd name="T31" fmla="*/ 1775 h 289"/>
                                <a:gd name="T32" fmla="+- 0 2817 2788"/>
                                <a:gd name="T33" fmla="*/ T32 w 1668"/>
                                <a:gd name="T34" fmla="+- 0 1835 1603"/>
                                <a:gd name="T35" fmla="*/ 1835 h 289"/>
                                <a:gd name="T36" fmla="+- 0 2867 2788"/>
                                <a:gd name="T37" fmla="*/ T36 w 1668"/>
                                <a:gd name="T38" fmla="+- 0 1876 1603"/>
                                <a:gd name="T39" fmla="*/ 1876 h 289"/>
                                <a:gd name="T40" fmla="+- 0 2932 2788"/>
                                <a:gd name="T41" fmla="*/ T40 w 1668"/>
                                <a:gd name="T42" fmla="+- 0 1892 1603"/>
                                <a:gd name="T43" fmla="*/ 1892 h 289"/>
                                <a:gd name="T44" fmla="+- 0 4321 2788"/>
                                <a:gd name="T45" fmla="*/ T44 w 1668"/>
                                <a:gd name="T46" fmla="+- 0 1892 1603"/>
                                <a:gd name="T47" fmla="*/ 1892 h 289"/>
                                <a:gd name="T48" fmla="+- 0 4383 2788"/>
                                <a:gd name="T49" fmla="*/ T48 w 1668"/>
                                <a:gd name="T50" fmla="+- 0 1872 1603"/>
                                <a:gd name="T51" fmla="*/ 1872 h 289"/>
                                <a:gd name="T52" fmla="+- 0 4430 2788"/>
                                <a:gd name="T53" fmla="*/ T52 w 1668"/>
                                <a:gd name="T54" fmla="+- 0 1828 1603"/>
                                <a:gd name="T55" fmla="*/ 1828 h 289"/>
                                <a:gd name="T56" fmla="+- 0 4454 2788"/>
                                <a:gd name="T57" fmla="*/ T56 w 1668"/>
                                <a:gd name="T58" fmla="+- 0 1765 1603"/>
                                <a:gd name="T59" fmla="*/ 1765 h 289"/>
                                <a:gd name="T60" fmla="+- 0 4455 2788"/>
                                <a:gd name="T61" fmla="*/ T60 w 1668"/>
                                <a:gd name="T62" fmla="+- 0 1741 1603"/>
                                <a:gd name="T63" fmla="*/ 1741 h 289"/>
                                <a:gd name="T64" fmla="+- 0 4453 2788"/>
                                <a:gd name="T65" fmla="*/ T64 w 1668"/>
                                <a:gd name="T66" fmla="+- 0 1719 1603"/>
                                <a:gd name="T67" fmla="*/ 1719 h 289"/>
                                <a:gd name="T68" fmla="+- 0 4425 2788"/>
                                <a:gd name="T69" fmla="*/ T68 w 1668"/>
                                <a:gd name="T70" fmla="+- 0 1659 1603"/>
                                <a:gd name="T71" fmla="*/ 1659 h 289"/>
                                <a:gd name="T72" fmla="+- 0 4375 2788"/>
                                <a:gd name="T73" fmla="*/ T72 w 1668"/>
                                <a:gd name="T74" fmla="+- 0 1618 1603"/>
                                <a:gd name="T75" fmla="*/ 1618 h 289"/>
                                <a:gd name="T76" fmla="+- 0 4310 2788"/>
                                <a:gd name="T77" fmla="*/ T76 w 1668"/>
                                <a:gd name="T78" fmla="+- 0 1603 1603"/>
                                <a:gd name="T79" fmla="*/ 1603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8" h="289">
                                  <a:moveTo>
                                    <a:pt x="152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79" y="273"/>
                                  </a:lnTo>
                                  <a:lnTo>
                                    <a:pt x="144" y="289"/>
                                  </a:lnTo>
                                  <a:lnTo>
                                    <a:pt x="1533" y="289"/>
                                  </a:lnTo>
                                  <a:lnTo>
                                    <a:pt x="1595" y="269"/>
                                  </a:lnTo>
                                  <a:lnTo>
                                    <a:pt x="1642" y="225"/>
                                  </a:lnTo>
                                  <a:lnTo>
                                    <a:pt x="1666" y="162"/>
                                  </a:lnTo>
                                  <a:lnTo>
                                    <a:pt x="1667" y="138"/>
                                  </a:lnTo>
                                  <a:lnTo>
                                    <a:pt x="1665" y="116"/>
                                  </a:lnTo>
                                  <a:lnTo>
                                    <a:pt x="1637" y="56"/>
                                  </a:lnTo>
                                  <a:lnTo>
                                    <a:pt x="1587" y="15"/>
                                  </a:ln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5"/>
                        <wpg:cNvGrpSpPr>
                          <a:grpSpLocks/>
                        </wpg:cNvGrpSpPr>
                        <wpg:grpSpPr bwMode="auto">
                          <a:xfrm>
                            <a:off x="2788" y="1603"/>
                            <a:ext cx="1668" cy="289"/>
                            <a:chOff x="2788" y="1603"/>
                            <a:chExt cx="1668" cy="289"/>
                          </a:xfrm>
                        </wpg:grpSpPr>
                        <wps:wsp>
                          <wps:cNvPr id="62" name="Freeform 46"/>
                          <wps:cNvSpPr>
                            <a:spLocks/>
                          </wps:cNvSpPr>
                          <wps:spPr bwMode="auto">
                            <a:xfrm>
                              <a:off x="2788" y="1603"/>
                              <a:ext cx="1668" cy="289"/>
                            </a:xfrm>
                            <a:custGeom>
                              <a:avLst/>
                              <a:gdLst>
                                <a:gd name="T0" fmla="+- 0 2932 2788"/>
                                <a:gd name="T1" fmla="*/ T0 w 1668"/>
                                <a:gd name="T2" fmla="+- 0 1603 1603"/>
                                <a:gd name="T3" fmla="*/ 1603 h 289"/>
                                <a:gd name="T4" fmla="+- 0 4310 2788"/>
                                <a:gd name="T5" fmla="*/ T4 w 1668"/>
                                <a:gd name="T6" fmla="+- 0 1603 1603"/>
                                <a:gd name="T7" fmla="*/ 1603 h 289"/>
                                <a:gd name="T8" fmla="+- 0 4333 2788"/>
                                <a:gd name="T9" fmla="*/ T8 w 1668"/>
                                <a:gd name="T10" fmla="+- 0 1604 1603"/>
                                <a:gd name="T11" fmla="*/ 1604 h 289"/>
                                <a:gd name="T12" fmla="+- 0 4394 2788"/>
                                <a:gd name="T13" fmla="*/ T12 w 1668"/>
                                <a:gd name="T14" fmla="+- 0 1629 1603"/>
                                <a:gd name="T15" fmla="*/ 1629 h 289"/>
                                <a:gd name="T16" fmla="+- 0 4438 2788"/>
                                <a:gd name="T17" fmla="*/ T16 w 1668"/>
                                <a:gd name="T18" fmla="+- 0 1677 1603"/>
                                <a:gd name="T19" fmla="*/ 1677 h 289"/>
                                <a:gd name="T20" fmla="+- 0 4455 2788"/>
                                <a:gd name="T21" fmla="*/ T20 w 1668"/>
                                <a:gd name="T22" fmla="+- 0 1741 1603"/>
                                <a:gd name="T23" fmla="*/ 1741 h 289"/>
                                <a:gd name="T24" fmla="+- 0 4454 2788"/>
                                <a:gd name="T25" fmla="*/ T24 w 1668"/>
                                <a:gd name="T26" fmla="+- 0 1765 1603"/>
                                <a:gd name="T27" fmla="*/ 1765 h 289"/>
                                <a:gd name="T28" fmla="+- 0 4430 2788"/>
                                <a:gd name="T29" fmla="*/ T28 w 1668"/>
                                <a:gd name="T30" fmla="+- 0 1828 1603"/>
                                <a:gd name="T31" fmla="*/ 1828 h 289"/>
                                <a:gd name="T32" fmla="+- 0 4383 2788"/>
                                <a:gd name="T33" fmla="*/ T32 w 1668"/>
                                <a:gd name="T34" fmla="+- 0 1872 1603"/>
                                <a:gd name="T35" fmla="*/ 1872 h 289"/>
                                <a:gd name="T36" fmla="+- 0 4321 2788"/>
                                <a:gd name="T37" fmla="*/ T36 w 1668"/>
                                <a:gd name="T38" fmla="+- 0 1892 1603"/>
                                <a:gd name="T39" fmla="*/ 1892 h 289"/>
                                <a:gd name="T40" fmla="+- 0 2932 2788"/>
                                <a:gd name="T41" fmla="*/ T40 w 1668"/>
                                <a:gd name="T42" fmla="+- 0 1892 1603"/>
                                <a:gd name="T43" fmla="*/ 1892 h 289"/>
                                <a:gd name="T44" fmla="+- 0 2909 2788"/>
                                <a:gd name="T45" fmla="*/ T44 w 1668"/>
                                <a:gd name="T46" fmla="+- 0 1890 1603"/>
                                <a:gd name="T47" fmla="*/ 1890 h 289"/>
                                <a:gd name="T48" fmla="+- 0 2848 2788"/>
                                <a:gd name="T49" fmla="*/ T48 w 1668"/>
                                <a:gd name="T50" fmla="+- 0 1865 1603"/>
                                <a:gd name="T51" fmla="*/ 1865 h 289"/>
                                <a:gd name="T52" fmla="+- 0 2805 2788"/>
                                <a:gd name="T53" fmla="*/ T52 w 1668"/>
                                <a:gd name="T54" fmla="+- 0 1816 1603"/>
                                <a:gd name="T55" fmla="*/ 1816 h 289"/>
                                <a:gd name="T56" fmla="+- 0 2788 2788"/>
                                <a:gd name="T57" fmla="*/ T56 w 1668"/>
                                <a:gd name="T58" fmla="+- 0 1752 1603"/>
                                <a:gd name="T59" fmla="*/ 1752 h 289"/>
                                <a:gd name="T60" fmla="+- 0 2789 2788"/>
                                <a:gd name="T61" fmla="*/ T60 w 1668"/>
                                <a:gd name="T62" fmla="+- 0 1728 1603"/>
                                <a:gd name="T63" fmla="*/ 1728 h 289"/>
                                <a:gd name="T64" fmla="+- 0 2813 2788"/>
                                <a:gd name="T65" fmla="*/ T64 w 1668"/>
                                <a:gd name="T66" fmla="+- 0 1666 1603"/>
                                <a:gd name="T67" fmla="*/ 1666 h 289"/>
                                <a:gd name="T68" fmla="+- 0 2860 2788"/>
                                <a:gd name="T69" fmla="*/ T68 w 1668"/>
                                <a:gd name="T70" fmla="+- 0 1622 1603"/>
                                <a:gd name="T71" fmla="*/ 1622 h 289"/>
                                <a:gd name="T72" fmla="+- 0 2923 2788"/>
                                <a:gd name="T73" fmla="*/ T72 w 1668"/>
                                <a:gd name="T74" fmla="+- 0 1603 1603"/>
                                <a:gd name="T75" fmla="*/ 1603 h 289"/>
                                <a:gd name="T76" fmla="+- 0 2932 2788"/>
                                <a:gd name="T77" fmla="*/ T76 w 1668"/>
                                <a:gd name="T78" fmla="+- 0 1603 1603"/>
                                <a:gd name="T79" fmla="*/ 1603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8" h="289">
                                  <a:moveTo>
                                    <a:pt x="144" y="0"/>
                                  </a:moveTo>
                                  <a:lnTo>
                                    <a:pt x="1522" y="0"/>
                                  </a:lnTo>
                                  <a:lnTo>
                                    <a:pt x="1545" y="1"/>
                                  </a:lnTo>
                                  <a:lnTo>
                                    <a:pt x="1606" y="26"/>
                                  </a:lnTo>
                                  <a:lnTo>
                                    <a:pt x="1650" y="74"/>
                                  </a:lnTo>
                                  <a:lnTo>
                                    <a:pt x="1667" y="138"/>
                                  </a:lnTo>
                                  <a:lnTo>
                                    <a:pt x="1666" y="162"/>
                                  </a:lnTo>
                                  <a:lnTo>
                                    <a:pt x="1642" y="225"/>
                                  </a:lnTo>
                                  <a:lnTo>
                                    <a:pt x="1595" y="269"/>
                                  </a:lnTo>
                                  <a:lnTo>
                                    <a:pt x="1533" y="289"/>
                                  </a:lnTo>
                                  <a:lnTo>
                                    <a:pt x="144" y="289"/>
                                  </a:lnTo>
                                  <a:lnTo>
                                    <a:pt x="121" y="287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17" y="21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E97A9" id="Group 44" o:spid="_x0000_s1026" style="position:absolute;left:0;text-align:left;margin-left:139.1pt;margin-top:79.85pt;width:83.95pt;height:15pt;z-index:-1159;mso-position-horizontal-relative:page" coordorigin="2782,1597" coordsize="1679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">
                <v:group id="Group 47" o:spid="_x0000_s1027" style="position:absolute;left:2788;top:1603;width:1668;height:289" coordorigin="2788,1603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8" o:spid="_x0000_s1028" style="position:absolute;left:2788;top:1603;width:1668;height:289;visibility:visible;mso-wrap-style:square;v-text-anchor:top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" path="m1522,l144,r-9,l72,19,25,63,1,125,,149r2,23l29,232r50,41l144,289r1389,l1595,269r47,-44l1666,162r1,-24l1665,116,1637,56,1587,15,1522,e" fillcolor="#d2d3d4" stroked="f">
                    <v:path arrowok="t" o:connecttype="custom" o:connectlocs="1522,1603;144,1603;135,1603;72,1622;25,1666;1,1728;0,1752;2,1775;29,1835;79,1876;144,1892;1533,1892;1595,1872;1642,1828;1666,1765;1667,1741;1665,1719;1637,1659;1587,1618;1522,1603" o:connectangles="0,0,0,0,0,0,0,0,0,0,0,0,0,0,0,0,0,0,0,0"/>
                  </v:shape>
                </v:group>
                <v:group id="Group 45" o:spid="_x0000_s1029" style="position:absolute;left:2788;top:1603;width:1668;height:289" coordorigin="2788,1603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46" o:spid="_x0000_s1030" style="position:absolute;left:2788;top:1603;width:1668;height:289;visibility:visible;mso-wrap-style:square;v-text-anchor:top" coordsize="166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" path="m144,l1522,r23,1l1606,26r44,48l1667,138r-1,24l1642,225r-47,44l1533,289r-1389,l121,287,60,262,17,213,,149,1,125,25,63,72,19,135,r9,xe" filled="f" strokecolor="#050100" strokeweight=".53pt">
                    <v:path arrowok="t" o:connecttype="custom" o:connectlocs="144,1603;1522,1603;1545,1604;1606,1629;1650,1677;1667,1741;1666,1765;1642,1828;1595,1872;1533,1892;144,1892;121,1890;60,1865;17,1816;0,1752;1,1728;25,1666;72,1622;135,1603;144,1603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22" behindDoc="1" locked="0" layoutInCell="1" allowOverlap="1" wp14:anchorId="579F2850" wp14:editId="24102FA8">
                <wp:simplePos x="0" y="0"/>
                <wp:positionH relativeFrom="page">
                  <wp:posOffset>1766570</wp:posOffset>
                </wp:positionH>
                <wp:positionV relativeFrom="paragraph">
                  <wp:posOffset>1347470</wp:posOffset>
                </wp:positionV>
                <wp:extent cx="1065530" cy="191135"/>
                <wp:effectExtent l="13970" t="4445" r="15875" b="4445"/>
                <wp:wrapNone/>
                <wp:docPr id="5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" cy="191135"/>
                          <a:chOff x="2782" y="2122"/>
                          <a:chExt cx="1678" cy="301"/>
                        </a:xfrm>
                      </wpg:grpSpPr>
                      <wpg:grpSp>
                        <wpg:cNvPr id="54" name="Group 42"/>
                        <wpg:cNvGrpSpPr>
                          <a:grpSpLocks/>
                        </wpg:cNvGrpSpPr>
                        <wpg:grpSpPr bwMode="auto">
                          <a:xfrm>
                            <a:off x="2788" y="2128"/>
                            <a:ext cx="1668" cy="290"/>
                            <a:chOff x="2788" y="2128"/>
                            <a:chExt cx="1668" cy="290"/>
                          </a:xfrm>
                        </wpg:grpSpPr>
                        <wps:wsp>
                          <wps:cNvPr id="55" name="Freeform 43"/>
                          <wps:cNvSpPr>
                            <a:spLocks/>
                          </wps:cNvSpPr>
                          <wps:spPr bwMode="auto">
                            <a:xfrm>
                              <a:off x="2788" y="2128"/>
                              <a:ext cx="1668" cy="290"/>
                            </a:xfrm>
                            <a:custGeom>
                              <a:avLst/>
                              <a:gdLst>
                                <a:gd name="T0" fmla="+- 0 4310 2788"/>
                                <a:gd name="T1" fmla="*/ T0 w 1668"/>
                                <a:gd name="T2" fmla="+- 0 2128 2128"/>
                                <a:gd name="T3" fmla="*/ 2128 h 290"/>
                                <a:gd name="T4" fmla="+- 0 2932 2788"/>
                                <a:gd name="T5" fmla="*/ T4 w 1668"/>
                                <a:gd name="T6" fmla="+- 0 2128 2128"/>
                                <a:gd name="T7" fmla="*/ 2128 h 290"/>
                                <a:gd name="T8" fmla="+- 0 2922 2788"/>
                                <a:gd name="T9" fmla="*/ T8 w 1668"/>
                                <a:gd name="T10" fmla="+- 0 2128 2128"/>
                                <a:gd name="T11" fmla="*/ 2128 h 290"/>
                                <a:gd name="T12" fmla="+- 0 2860 2788"/>
                                <a:gd name="T13" fmla="*/ T12 w 1668"/>
                                <a:gd name="T14" fmla="+- 0 2147 2128"/>
                                <a:gd name="T15" fmla="*/ 2147 h 290"/>
                                <a:gd name="T16" fmla="+- 0 2813 2788"/>
                                <a:gd name="T17" fmla="*/ T16 w 1668"/>
                                <a:gd name="T18" fmla="+- 0 2192 2128"/>
                                <a:gd name="T19" fmla="*/ 2192 h 290"/>
                                <a:gd name="T20" fmla="+- 0 2789 2788"/>
                                <a:gd name="T21" fmla="*/ T20 w 1668"/>
                                <a:gd name="T22" fmla="+- 0 2254 2128"/>
                                <a:gd name="T23" fmla="*/ 2254 h 290"/>
                                <a:gd name="T24" fmla="+- 0 2788 2788"/>
                                <a:gd name="T25" fmla="*/ T24 w 1668"/>
                                <a:gd name="T26" fmla="+- 0 2278 2128"/>
                                <a:gd name="T27" fmla="*/ 2278 h 290"/>
                                <a:gd name="T28" fmla="+- 0 2790 2788"/>
                                <a:gd name="T29" fmla="*/ T28 w 1668"/>
                                <a:gd name="T30" fmla="+- 0 2301 2128"/>
                                <a:gd name="T31" fmla="*/ 2301 h 290"/>
                                <a:gd name="T32" fmla="+- 0 2817 2788"/>
                                <a:gd name="T33" fmla="*/ T32 w 1668"/>
                                <a:gd name="T34" fmla="+- 0 2361 2128"/>
                                <a:gd name="T35" fmla="*/ 2361 h 290"/>
                                <a:gd name="T36" fmla="+- 0 2867 2788"/>
                                <a:gd name="T37" fmla="*/ T36 w 1668"/>
                                <a:gd name="T38" fmla="+- 0 2403 2128"/>
                                <a:gd name="T39" fmla="*/ 2403 h 290"/>
                                <a:gd name="T40" fmla="+- 0 2932 2788"/>
                                <a:gd name="T41" fmla="*/ T40 w 1668"/>
                                <a:gd name="T42" fmla="+- 0 2418 2128"/>
                                <a:gd name="T43" fmla="*/ 2418 h 290"/>
                                <a:gd name="T44" fmla="+- 0 4322 2788"/>
                                <a:gd name="T45" fmla="*/ T44 w 1668"/>
                                <a:gd name="T46" fmla="+- 0 2418 2128"/>
                                <a:gd name="T47" fmla="*/ 2418 h 290"/>
                                <a:gd name="T48" fmla="+- 0 4383 2788"/>
                                <a:gd name="T49" fmla="*/ T48 w 1668"/>
                                <a:gd name="T50" fmla="+- 0 2398 2128"/>
                                <a:gd name="T51" fmla="*/ 2398 h 290"/>
                                <a:gd name="T52" fmla="+- 0 4430 2788"/>
                                <a:gd name="T53" fmla="*/ T52 w 1668"/>
                                <a:gd name="T54" fmla="+- 0 2353 2128"/>
                                <a:gd name="T55" fmla="*/ 2353 h 290"/>
                                <a:gd name="T56" fmla="+- 0 4454 2788"/>
                                <a:gd name="T57" fmla="*/ T56 w 1668"/>
                                <a:gd name="T58" fmla="+- 0 2291 2128"/>
                                <a:gd name="T59" fmla="*/ 2291 h 290"/>
                                <a:gd name="T60" fmla="+- 0 4455 2788"/>
                                <a:gd name="T61" fmla="*/ T60 w 1668"/>
                                <a:gd name="T62" fmla="+- 0 2267 2128"/>
                                <a:gd name="T63" fmla="*/ 2267 h 290"/>
                                <a:gd name="T64" fmla="+- 0 4453 2788"/>
                                <a:gd name="T65" fmla="*/ T64 w 1668"/>
                                <a:gd name="T66" fmla="+- 0 2244 2128"/>
                                <a:gd name="T67" fmla="*/ 2244 h 290"/>
                                <a:gd name="T68" fmla="+- 0 4425 2788"/>
                                <a:gd name="T69" fmla="*/ T68 w 1668"/>
                                <a:gd name="T70" fmla="+- 0 2185 2128"/>
                                <a:gd name="T71" fmla="*/ 2185 h 290"/>
                                <a:gd name="T72" fmla="+- 0 4375 2788"/>
                                <a:gd name="T73" fmla="*/ T72 w 1668"/>
                                <a:gd name="T74" fmla="+- 0 2143 2128"/>
                                <a:gd name="T75" fmla="*/ 2143 h 290"/>
                                <a:gd name="T76" fmla="+- 0 4310 2788"/>
                                <a:gd name="T77" fmla="*/ T76 w 1668"/>
                                <a:gd name="T78" fmla="+- 0 2128 2128"/>
                                <a:gd name="T79" fmla="*/ 212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8" h="290">
                                  <a:moveTo>
                                    <a:pt x="152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79" y="275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534" y="290"/>
                                  </a:lnTo>
                                  <a:lnTo>
                                    <a:pt x="1595" y="270"/>
                                  </a:lnTo>
                                  <a:lnTo>
                                    <a:pt x="1642" y="225"/>
                                  </a:lnTo>
                                  <a:lnTo>
                                    <a:pt x="1666" y="163"/>
                                  </a:lnTo>
                                  <a:lnTo>
                                    <a:pt x="1667" y="139"/>
                                  </a:lnTo>
                                  <a:lnTo>
                                    <a:pt x="1665" y="116"/>
                                  </a:lnTo>
                                  <a:lnTo>
                                    <a:pt x="1637" y="57"/>
                                  </a:lnTo>
                                  <a:lnTo>
                                    <a:pt x="1587" y="15"/>
                                  </a:ln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solidFill>
                              <a:srgbClr val="D2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0"/>
                        <wpg:cNvGrpSpPr>
                          <a:grpSpLocks/>
                        </wpg:cNvGrpSpPr>
                        <wpg:grpSpPr bwMode="auto">
                          <a:xfrm>
                            <a:off x="2788" y="2128"/>
                            <a:ext cx="1668" cy="290"/>
                            <a:chOff x="2788" y="2128"/>
                            <a:chExt cx="1668" cy="290"/>
                          </a:xfrm>
                        </wpg:grpSpPr>
                        <wps:wsp>
                          <wps:cNvPr id="57" name="Freeform 41"/>
                          <wps:cNvSpPr>
                            <a:spLocks/>
                          </wps:cNvSpPr>
                          <wps:spPr bwMode="auto">
                            <a:xfrm>
                              <a:off x="2788" y="2128"/>
                              <a:ext cx="1668" cy="290"/>
                            </a:xfrm>
                            <a:custGeom>
                              <a:avLst/>
                              <a:gdLst>
                                <a:gd name="T0" fmla="+- 0 2932 2788"/>
                                <a:gd name="T1" fmla="*/ T0 w 1668"/>
                                <a:gd name="T2" fmla="+- 0 2128 2128"/>
                                <a:gd name="T3" fmla="*/ 2128 h 290"/>
                                <a:gd name="T4" fmla="+- 0 4310 2788"/>
                                <a:gd name="T5" fmla="*/ T4 w 1668"/>
                                <a:gd name="T6" fmla="+- 0 2128 2128"/>
                                <a:gd name="T7" fmla="*/ 2128 h 290"/>
                                <a:gd name="T8" fmla="+- 0 4333 2788"/>
                                <a:gd name="T9" fmla="*/ T8 w 1668"/>
                                <a:gd name="T10" fmla="+- 0 2130 2128"/>
                                <a:gd name="T11" fmla="*/ 2130 h 290"/>
                                <a:gd name="T12" fmla="+- 0 4394 2788"/>
                                <a:gd name="T13" fmla="*/ T12 w 1668"/>
                                <a:gd name="T14" fmla="+- 0 2155 2128"/>
                                <a:gd name="T15" fmla="*/ 2155 h 290"/>
                                <a:gd name="T16" fmla="+- 0 4437 2788"/>
                                <a:gd name="T17" fmla="*/ T16 w 1668"/>
                                <a:gd name="T18" fmla="+- 0 2203 2128"/>
                                <a:gd name="T19" fmla="*/ 2203 h 290"/>
                                <a:gd name="T20" fmla="+- 0 4455 2788"/>
                                <a:gd name="T21" fmla="*/ T20 w 1668"/>
                                <a:gd name="T22" fmla="+- 0 2267 2128"/>
                                <a:gd name="T23" fmla="*/ 2267 h 290"/>
                                <a:gd name="T24" fmla="+- 0 4454 2788"/>
                                <a:gd name="T25" fmla="*/ T24 w 1668"/>
                                <a:gd name="T26" fmla="+- 0 2291 2128"/>
                                <a:gd name="T27" fmla="*/ 2291 h 290"/>
                                <a:gd name="T28" fmla="+- 0 4430 2788"/>
                                <a:gd name="T29" fmla="*/ T28 w 1668"/>
                                <a:gd name="T30" fmla="+- 0 2353 2128"/>
                                <a:gd name="T31" fmla="*/ 2353 h 290"/>
                                <a:gd name="T32" fmla="+- 0 4383 2788"/>
                                <a:gd name="T33" fmla="*/ T32 w 1668"/>
                                <a:gd name="T34" fmla="+- 0 2398 2128"/>
                                <a:gd name="T35" fmla="*/ 2398 h 290"/>
                                <a:gd name="T36" fmla="+- 0 4322 2788"/>
                                <a:gd name="T37" fmla="*/ T36 w 1668"/>
                                <a:gd name="T38" fmla="+- 0 2418 2128"/>
                                <a:gd name="T39" fmla="*/ 2418 h 290"/>
                                <a:gd name="T40" fmla="+- 0 2932 2788"/>
                                <a:gd name="T41" fmla="*/ T40 w 1668"/>
                                <a:gd name="T42" fmla="+- 0 2418 2128"/>
                                <a:gd name="T43" fmla="*/ 2418 h 290"/>
                                <a:gd name="T44" fmla="+- 0 2909 2788"/>
                                <a:gd name="T45" fmla="*/ T44 w 1668"/>
                                <a:gd name="T46" fmla="+- 0 2416 2128"/>
                                <a:gd name="T47" fmla="*/ 2416 h 290"/>
                                <a:gd name="T48" fmla="+- 0 2848 2788"/>
                                <a:gd name="T49" fmla="*/ T48 w 1668"/>
                                <a:gd name="T50" fmla="+- 0 2391 2128"/>
                                <a:gd name="T51" fmla="*/ 2391 h 290"/>
                                <a:gd name="T52" fmla="+- 0 2805 2788"/>
                                <a:gd name="T53" fmla="*/ T52 w 1668"/>
                                <a:gd name="T54" fmla="+- 0 2343 2128"/>
                                <a:gd name="T55" fmla="*/ 2343 h 290"/>
                                <a:gd name="T56" fmla="+- 0 2788 2788"/>
                                <a:gd name="T57" fmla="*/ T56 w 1668"/>
                                <a:gd name="T58" fmla="+- 0 2278 2128"/>
                                <a:gd name="T59" fmla="*/ 2278 h 290"/>
                                <a:gd name="T60" fmla="+- 0 2789 2788"/>
                                <a:gd name="T61" fmla="*/ T60 w 1668"/>
                                <a:gd name="T62" fmla="+- 0 2254 2128"/>
                                <a:gd name="T63" fmla="*/ 2254 h 290"/>
                                <a:gd name="T64" fmla="+- 0 2813 2788"/>
                                <a:gd name="T65" fmla="*/ T64 w 1668"/>
                                <a:gd name="T66" fmla="+- 0 2192 2128"/>
                                <a:gd name="T67" fmla="*/ 2192 h 290"/>
                                <a:gd name="T68" fmla="+- 0 2860 2788"/>
                                <a:gd name="T69" fmla="*/ T68 w 1668"/>
                                <a:gd name="T70" fmla="+- 0 2147 2128"/>
                                <a:gd name="T71" fmla="*/ 2147 h 290"/>
                                <a:gd name="T72" fmla="+- 0 2922 2788"/>
                                <a:gd name="T73" fmla="*/ T72 w 1668"/>
                                <a:gd name="T74" fmla="+- 0 2128 2128"/>
                                <a:gd name="T75" fmla="*/ 2128 h 290"/>
                                <a:gd name="T76" fmla="+- 0 2932 2788"/>
                                <a:gd name="T77" fmla="*/ T76 w 1668"/>
                                <a:gd name="T78" fmla="+- 0 2128 2128"/>
                                <a:gd name="T79" fmla="*/ 212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8" h="290">
                                  <a:moveTo>
                                    <a:pt x="144" y="0"/>
                                  </a:moveTo>
                                  <a:lnTo>
                                    <a:pt x="1522" y="0"/>
                                  </a:lnTo>
                                  <a:lnTo>
                                    <a:pt x="1545" y="2"/>
                                  </a:lnTo>
                                  <a:lnTo>
                                    <a:pt x="1606" y="27"/>
                                  </a:lnTo>
                                  <a:lnTo>
                                    <a:pt x="1649" y="75"/>
                                  </a:lnTo>
                                  <a:lnTo>
                                    <a:pt x="1667" y="139"/>
                                  </a:lnTo>
                                  <a:lnTo>
                                    <a:pt x="1666" y="163"/>
                                  </a:lnTo>
                                  <a:lnTo>
                                    <a:pt x="1642" y="225"/>
                                  </a:lnTo>
                                  <a:lnTo>
                                    <a:pt x="1595" y="270"/>
                                  </a:lnTo>
                                  <a:lnTo>
                                    <a:pt x="1534" y="290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21" y="288"/>
                                  </a:lnTo>
                                  <a:lnTo>
                                    <a:pt x="60" y="263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05F3D" id="Group 39" o:spid="_x0000_s1026" style="position:absolute;left:0;text-align:left;margin-left:139.1pt;margin-top:106.1pt;width:83.9pt;height:15.05pt;z-index:-1158;mso-position-horizontal-relative:page" coordorigin="2782,2122" coordsize="1678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">
                <v:group id="Group 42" o:spid="_x0000_s1027" style="position:absolute;left:2788;top:2128;width:1668;height:290" coordorigin="2788,2128" coordsize="16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3" o:spid="_x0000_s1028" style="position:absolute;left:2788;top:2128;width:1668;height:290;visibility:visible;mso-wrap-style:square;v-text-anchor:top" coordsize="16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" path="m1522,l144,,134,,72,19,25,64,1,126,,150r2,23l29,233r50,42l144,290r1390,l1595,270r47,-45l1666,163r1,-24l1665,116,1637,57,1587,15,1522,e" fillcolor="#d2d3d4" stroked="f">
                    <v:path arrowok="t" o:connecttype="custom" o:connectlocs="1522,2128;144,2128;134,2128;72,2147;25,2192;1,2254;0,2278;2,2301;29,2361;79,2403;144,2418;1534,2418;1595,2398;1642,2353;1666,2291;1667,2267;1665,2244;1637,2185;1587,2143;1522,2128" o:connectangles="0,0,0,0,0,0,0,0,0,0,0,0,0,0,0,0,0,0,0,0"/>
                  </v:shape>
                </v:group>
                <v:group id="Group 40" o:spid="_x0000_s1029" style="position:absolute;left:2788;top:2128;width:1668;height:290" coordorigin="2788,2128" coordsize="16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1" o:spid="_x0000_s1030" style="position:absolute;left:2788;top:2128;width:1668;height:290;visibility:visible;mso-wrap-style:square;v-text-anchor:top" coordsize="16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" path="m144,l1522,r23,2l1606,27r43,48l1667,139r-1,24l1642,225r-47,45l1534,290r-1390,l121,288,60,263,17,215,,150,1,126,25,64,72,19,134,r10,xe" filled="f" strokecolor="#050100" strokeweight=".53pt">
                    <v:path arrowok="t" o:connecttype="custom" o:connectlocs="144,2128;1522,2128;1545,2130;1606,2155;1649,2203;1667,2267;1666,2291;1642,2353;1595,2398;1534,2418;144,2418;121,2416;60,2391;17,2343;0,2278;1,2254;25,2192;72,2147;134,2128;144,2128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315324" behindDoc="1" locked="0" layoutInCell="1" allowOverlap="1" wp14:anchorId="0FDA6A38" wp14:editId="5D7B6D96">
                <wp:simplePos x="0" y="0"/>
                <wp:positionH relativeFrom="page">
                  <wp:posOffset>347345</wp:posOffset>
                </wp:positionH>
                <wp:positionV relativeFrom="paragraph">
                  <wp:posOffset>52070</wp:posOffset>
                </wp:positionV>
                <wp:extent cx="3063875" cy="1607820"/>
                <wp:effectExtent l="4445" t="4445" r="0" b="0"/>
                <wp:wrapNone/>
                <wp:docPr id="5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"/>
                              <w:gridCol w:w="253"/>
                              <w:gridCol w:w="3715"/>
                              <w:gridCol w:w="724"/>
                            </w:tblGrid>
                            <w:tr w:rsidR="002A4719" w14:paraId="40BE983A" w14:textId="77777777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4820" w:type="dxa"/>
                                  <w:gridSpan w:val="4"/>
                                  <w:tcBorders>
                                    <w:top w:val="single" w:sz="3" w:space="0" w:color="808285"/>
                                    <w:left w:val="single" w:sz="3" w:space="0" w:color="808285"/>
                                    <w:bottom w:val="nil"/>
                                    <w:right w:val="nil"/>
                                  </w:tcBorders>
                                </w:tcPr>
                                <w:p w14:paraId="2BDFB8BB" w14:textId="77777777" w:rsidR="002A4719" w:rsidRDefault="002A4719"/>
                              </w:tc>
                            </w:tr>
                            <w:tr w:rsidR="002A4719" w14:paraId="56166674" w14:textId="77777777">
                              <w:trPr>
                                <w:trHeight w:hRule="exact" w:val="622"/>
                              </w:trPr>
                              <w:tc>
                                <w:tcPr>
                                  <w:tcW w:w="128" w:type="dxa"/>
                                  <w:tcBorders>
                                    <w:top w:val="nil"/>
                                    <w:left w:val="single" w:sz="3" w:space="0" w:color="808285"/>
                                    <w:bottom w:val="single" w:sz="3" w:space="0" w:color="808285"/>
                                    <w:right w:val="nil"/>
                                  </w:tcBorders>
                                </w:tcPr>
                                <w:p w14:paraId="6AE2CF0C" w14:textId="77777777" w:rsidR="002A4719" w:rsidRDefault="002A4719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nil"/>
                                    <w:left w:val="nil"/>
                                    <w:bottom w:val="single" w:sz="3" w:space="0" w:color="808285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1A2DE15E" w14:textId="77777777" w:rsidR="002A4719" w:rsidRDefault="002A4719"/>
                              </w:tc>
                              <w:tc>
                                <w:tcPr>
                                  <w:tcW w:w="371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6D2B9D1A" w14:textId="77777777" w:rsidR="002A4719" w:rsidRDefault="002A4719">
                                  <w:pPr>
                                    <w:spacing w:before="68" w:after="0" w:line="240" w:lineRule="auto"/>
                                    <w:ind w:left="315" w:right="-20"/>
                                    <w:rPr>
                                      <w:rFonts w:ascii="Batang" w:eastAsia="Batang" w:hAnsi="Batang" w:cs="Batang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Batang" w:eastAsia="Batang" w:hAnsi="Batang" w:cs="Batang"/>
                                      <w:color w:val="231F20"/>
                                      <w:sz w:val="11"/>
                                      <w:szCs w:val="11"/>
                                    </w:rPr>
                                    <w:t>30℃</w:t>
                                  </w:r>
                                </w:p>
                                <w:p w14:paraId="3D36D300" w14:textId="088D6777" w:rsidR="002A4719" w:rsidRDefault="002A4719">
                                  <w:pPr>
                                    <w:tabs>
                                      <w:tab w:val="left" w:pos="2080"/>
                                    </w:tabs>
                                    <w:spacing w:before="6" w:after="0" w:line="240" w:lineRule="auto"/>
                                    <w:ind w:left="1287" w:right="-20"/>
                                    <w:rPr>
                                      <w:rFonts w:ascii="Microsoft Sans Serif" w:eastAsia="Microsoft Sans Serif" w:hAnsi="Microsoft Sans Serif" w:cs="Microsoft Sans Seri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pacing w:val="-3"/>
                                      <w:position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position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pacing w:val="-42"/>
                                      <w:position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position w:val="-3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="00D91D45"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11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11"/>
                                      <w:sz w:val="18"/>
                                      <w:szCs w:val="18"/>
                                    </w:rPr>
                                    <w:t>0V/1500W</w:t>
                                  </w:r>
                                </w:p>
                                <w:p w14:paraId="7B4977D8" w14:textId="77777777" w:rsidR="002A4719" w:rsidRDefault="002A4719">
                                  <w:pPr>
                                    <w:spacing w:before="7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C87994C" w14:textId="77777777" w:rsidR="002A4719" w:rsidRDefault="002A4719">
                                  <w:pPr>
                                    <w:tabs>
                                      <w:tab w:val="left" w:pos="2160"/>
                                    </w:tabs>
                                    <w:spacing w:after="0" w:line="240" w:lineRule="auto"/>
                                    <w:ind w:left="1268" w:right="-20"/>
                                    <w:rPr>
                                      <w:rFonts w:ascii="Microsoft Sans Serif" w:eastAsia="Microsoft Sans Serif" w:hAnsi="Microsoft Sans Serif" w:cs="Microsoft Sans Seri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position w:val="-3"/>
                                      <w:sz w:val="18"/>
                                      <w:szCs w:val="18"/>
                                    </w:rPr>
                                    <w:t>DC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pacing w:val="-43"/>
                                      <w:position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position w:val="-3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10"/>
                                      <w:sz w:val="18"/>
                                      <w:szCs w:val="18"/>
                                    </w:rPr>
                                    <w:t>12V/20.0A</w:t>
                                  </w:r>
                                </w:p>
                                <w:p w14:paraId="0910CDF5" w14:textId="77777777" w:rsidR="002A4719" w:rsidRDefault="002A4719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4B9DF35" w14:textId="77777777" w:rsidR="002A4719" w:rsidRDefault="002A4719">
                                  <w:pPr>
                                    <w:spacing w:after="0" w:line="240" w:lineRule="auto"/>
                                    <w:ind w:left="347" w:right="-20"/>
                                    <w:rPr>
                                      <w:rFonts w:ascii="Microsoft Sans Serif" w:eastAsia="Microsoft Sans Serif" w:hAnsi="Microsoft Sans Serif" w:cs="Microsoft Sans Serif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FFFFFF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FFFFFF"/>
                                      <w:spacing w:val="2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FFFFFF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</w:p>
                                <w:p w14:paraId="49B4DEBA" w14:textId="77777777" w:rsidR="002A4719" w:rsidRDefault="002A4719">
                                  <w:pPr>
                                    <w:tabs>
                                      <w:tab w:val="left" w:pos="2220"/>
                                    </w:tabs>
                                    <w:spacing w:before="79" w:after="0" w:line="240" w:lineRule="auto"/>
                                    <w:ind w:left="1262" w:right="-20"/>
                                    <w:rPr>
                                      <w:rFonts w:ascii="Microsoft Sans Serif" w:eastAsia="Microsoft Sans Serif" w:hAnsi="Microsoft Sans Serif" w:cs="Microsoft Sans Seri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z w:val="15"/>
                                      <w:szCs w:val="15"/>
                                    </w:rPr>
                                    <w:t>USB</w:t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09"/>
                                      <w:sz w:val="18"/>
                                      <w:szCs w:val="18"/>
                                    </w:rPr>
                                    <w:t>5.0V/8.4A</w:t>
                                  </w:r>
                                </w:p>
                                <w:p w14:paraId="3AD163AE" w14:textId="77777777" w:rsidR="002A4719" w:rsidRDefault="002A4719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DE9E973" w14:textId="77777777" w:rsidR="002A4719" w:rsidRDefault="002A4719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AD8F15" w14:textId="77777777" w:rsidR="002A4719" w:rsidRDefault="002A4719">
                                  <w:pPr>
                                    <w:spacing w:after="0" w:line="240" w:lineRule="auto"/>
                                    <w:ind w:left="2137" w:right="-20"/>
                                    <w:rPr>
                                      <w:rFonts w:ascii="Microsoft Sans Serif" w:eastAsia="Microsoft Sans Serif" w:hAnsi="Microsoft Sans Serif" w:cs="Microsoft Sans Seri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 w:cs="Microsoft Sans Serif"/>
                                      <w:color w:val="231F20"/>
                                      <w:w w:val="109"/>
                                      <w:sz w:val="18"/>
                                      <w:szCs w:val="18"/>
                                    </w:rPr>
                                    <w:t>15.0V/20.0A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5A56FC35" w14:textId="77777777" w:rsidR="002A4719" w:rsidRDefault="002A4719"/>
                              </w:tc>
                            </w:tr>
                            <w:tr w:rsidR="002A4719" w14:paraId="3C33CA0B" w14:textId="77777777">
                              <w:trPr>
                                <w:trHeight w:hRule="exact" w:val="1624"/>
                              </w:trPr>
                              <w:tc>
                                <w:tcPr>
                                  <w:tcW w:w="128" w:type="dxa"/>
                                  <w:tcBorders>
                                    <w:top w:val="single" w:sz="3" w:space="0" w:color="808285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654AE1" w14:textId="77777777" w:rsidR="002A4719" w:rsidRDefault="002A4719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3" w:space="0" w:color="808285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2CF6724E" w14:textId="77777777" w:rsidR="002A4719" w:rsidRDefault="002A4719"/>
                              </w:tc>
                              <w:tc>
                                <w:tcPr>
                                  <w:tcW w:w="3715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693C2"/>
                                </w:tcPr>
                                <w:p w14:paraId="058BE8A4" w14:textId="77777777" w:rsidR="002A4719" w:rsidRDefault="002A4719"/>
                              </w:tc>
                              <w:tc>
                                <w:tcPr>
                                  <w:tcW w:w="7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6887EF" w14:textId="77777777" w:rsidR="002A4719" w:rsidRDefault="002A4719"/>
                              </w:tc>
                            </w:tr>
                          </w:tbl>
                          <w:p w14:paraId="29DAE941" w14:textId="77777777" w:rsidR="002A4719" w:rsidRDefault="002A471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6A38" id="Text Box 38" o:spid="_x0000_s1027" type="#_x0000_t202" style="position:absolute;left:0;text-align:left;margin-left:27.35pt;margin-top:4.1pt;width:241.25pt;height:126.6pt;z-index:-1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"/>
                        <w:gridCol w:w="253"/>
                        <w:gridCol w:w="3715"/>
                        <w:gridCol w:w="724"/>
                      </w:tblGrid>
                      <w:tr w:rsidR="002A4719" w14:paraId="40BE983A" w14:textId="77777777">
                        <w:trPr>
                          <w:trHeight w:hRule="exact" w:val="277"/>
                        </w:trPr>
                        <w:tc>
                          <w:tcPr>
                            <w:tcW w:w="4820" w:type="dxa"/>
                            <w:gridSpan w:val="4"/>
                            <w:tcBorders>
                              <w:top w:val="single" w:sz="3" w:space="0" w:color="808285"/>
                              <w:left w:val="single" w:sz="3" w:space="0" w:color="808285"/>
                              <w:bottom w:val="nil"/>
                              <w:right w:val="nil"/>
                            </w:tcBorders>
                          </w:tcPr>
                          <w:p w14:paraId="2BDFB8BB" w14:textId="77777777" w:rsidR="002A4719" w:rsidRDefault="002A4719"/>
                        </w:tc>
                      </w:tr>
                      <w:tr w:rsidR="002A4719" w14:paraId="56166674" w14:textId="77777777">
                        <w:trPr>
                          <w:trHeight w:hRule="exact" w:val="622"/>
                        </w:trPr>
                        <w:tc>
                          <w:tcPr>
                            <w:tcW w:w="128" w:type="dxa"/>
                            <w:tcBorders>
                              <w:top w:val="nil"/>
                              <w:left w:val="single" w:sz="3" w:space="0" w:color="808285"/>
                              <w:bottom w:val="single" w:sz="3" w:space="0" w:color="808285"/>
                              <w:right w:val="nil"/>
                            </w:tcBorders>
                          </w:tcPr>
                          <w:p w14:paraId="6AE2CF0C" w14:textId="77777777" w:rsidR="002A4719" w:rsidRDefault="002A4719"/>
                        </w:tc>
                        <w:tc>
                          <w:tcPr>
                            <w:tcW w:w="253" w:type="dxa"/>
                            <w:tcBorders>
                              <w:top w:val="nil"/>
                              <w:left w:val="nil"/>
                              <w:bottom w:val="single" w:sz="3" w:space="0" w:color="808285"/>
                              <w:right w:val="nil"/>
                            </w:tcBorders>
                            <w:shd w:val="clear" w:color="auto" w:fill="7693C2"/>
                          </w:tcPr>
                          <w:p w14:paraId="1A2DE15E" w14:textId="77777777" w:rsidR="002A4719" w:rsidRDefault="002A4719"/>
                        </w:tc>
                        <w:tc>
                          <w:tcPr>
                            <w:tcW w:w="3715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7693C2"/>
                          </w:tcPr>
                          <w:p w14:paraId="6D2B9D1A" w14:textId="77777777" w:rsidR="002A4719" w:rsidRDefault="002A4719">
                            <w:pPr>
                              <w:spacing w:before="68" w:after="0" w:line="240" w:lineRule="auto"/>
                              <w:ind w:left="315" w:right="-20"/>
                              <w:rPr>
                                <w:rFonts w:ascii="Batang" w:eastAsia="Batang" w:hAnsi="Batang" w:cs="Batang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Batang" w:eastAsia="Batang" w:hAnsi="Batang" w:cs="Batang"/>
                                <w:color w:val="231F20"/>
                                <w:sz w:val="11"/>
                                <w:szCs w:val="11"/>
                              </w:rPr>
                              <w:t>30℃</w:t>
                            </w:r>
                          </w:p>
                          <w:p w14:paraId="3D36D300" w14:textId="088D6777" w:rsidR="002A4719" w:rsidRDefault="002A4719">
                            <w:pPr>
                              <w:tabs>
                                <w:tab w:val="left" w:pos="2080"/>
                              </w:tabs>
                              <w:spacing w:before="6" w:after="0" w:line="240" w:lineRule="auto"/>
                              <w:ind w:left="1287" w:right="-20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-3"/>
                                <w:position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position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-42"/>
                                <w:position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position w:val="-3"/>
                                <w:sz w:val="18"/>
                                <w:szCs w:val="18"/>
                              </w:rPr>
                              <w:tab/>
                            </w:r>
                            <w:r w:rsidR="00D91D45"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11"/>
                                <w:sz w:val="18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11"/>
                                <w:sz w:val="18"/>
                                <w:szCs w:val="18"/>
                              </w:rPr>
                              <w:t>0V/1500W</w:t>
                            </w:r>
                          </w:p>
                          <w:p w14:paraId="7B4977D8" w14:textId="77777777" w:rsidR="002A4719" w:rsidRDefault="002A4719">
                            <w:pPr>
                              <w:spacing w:before="7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87994C" w14:textId="77777777" w:rsidR="002A4719" w:rsidRDefault="002A4719">
                            <w:pPr>
                              <w:tabs>
                                <w:tab w:val="left" w:pos="2160"/>
                              </w:tabs>
                              <w:spacing w:after="0" w:line="240" w:lineRule="auto"/>
                              <w:ind w:left="1268" w:right="-20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position w:val="-3"/>
                                <w:sz w:val="18"/>
                                <w:szCs w:val="18"/>
                              </w:rPr>
                              <w:t>DC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-43"/>
                                <w:position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position w:val="-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12V/20.0A</w:t>
                            </w:r>
                          </w:p>
                          <w:p w14:paraId="0910CDF5" w14:textId="77777777" w:rsidR="002A4719" w:rsidRDefault="002A4719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4B9DF35" w14:textId="77777777" w:rsidR="002A4719" w:rsidRDefault="002A4719">
                            <w:pPr>
                              <w:spacing w:after="0" w:line="240" w:lineRule="auto"/>
                              <w:ind w:left="347" w:right="-20"/>
                              <w:rPr>
                                <w:rFonts w:ascii="Microsoft Sans Serif" w:eastAsia="Microsoft Sans Serif" w:hAnsi="Microsoft Sans Serif" w:cs="Microsoft Sans Seri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FFFFFF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FFFFFF"/>
                                <w:spacing w:val="2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FFFFFF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  <w:p w14:paraId="49B4DEBA" w14:textId="77777777" w:rsidR="002A4719" w:rsidRDefault="002A4719">
                            <w:pPr>
                              <w:tabs>
                                <w:tab w:val="left" w:pos="2220"/>
                              </w:tabs>
                              <w:spacing w:before="79" w:after="0" w:line="240" w:lineRule="auto"/>
                              <w:ind w:left="1262" w:right="-20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5"/>
                                <w:szCs w:val="15"/>
                              </w:rPr>
                              <w:t>USB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09"/>
                                <w:sz w:val="18"/>
                                <w:szCs w:val="18"/>
                              </w:rPr>
                              <w:t>5.0V/8.4A</w:t>
                            </w:r>
                          </w:p>
                          <w:p w14:paraId="3AD163AE" w14:textId="77777777" w:rsidR="002A4719" w:rsidRDefault="002A4719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DE9E973" w14:textId="77777777" w:rsidR="002A4719" w:rsidRDefault="002A471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AD8F15" w14:textId="77777777" w:rsidR="002A4719" w:rsidRDefault="002A4719">
                            <w:pPr>
                              <w:spacing w:after="0" w:line="240" w:lineRule="auto"/>
                              <w:ind w:left="2137" w:right="-20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109"/>
                                <w:sz w:val="18"/>
                                <w:szCs w:val="18"/>
                              </w:rPr>
                              <w:t>15.0V/20.0A</w:t>
                            </w:r>
                          </w:p>
                        </w:tc>
                        <w:tc>
                          <w:tcPr>
                            <w:tcW w:w="72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5A56FC35" w14:textId="77777777" w:rsidR="002A4719" w:rsidRDefault="002A4719"/>
                        </w:tc>
                      </w:tr>
                      <w:tr w:rsidR="002A4719" w14:paraId="3C33CA0B" w14:textId="77777777">
                        <w:trPr>
                          <w:trHeight w:hRule="exact" w:val="1624"/>
                        </w:trPr>
                        <w:tc>
                          <w:tcPr>
                            <w:tcW w:w="128" w:type="dxa"/>
                            <w:tcBorders>
                              <w:top w:val="single" w:sz="3" w:space="0" w:color="808285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654AE1" w14:textId="77777777" w:rsidR="002A4719" w:rsidRDefault="002A4719"/>
                        </w:tc>
                        <w:tc>
                          <w:tcPr>
                            <w:tcW w:w="253" w:type="dxa"/>
                            <w:tcBorders>
                              <w:top w:val="single" w:sz="3" w:space="0" w:color="808285"/>
                              <w:left w:val="nil"/>
                              <w:bottom w:val="nil"/>
                              <w:right w:val="nil"/>
                            </w:tcBorders>
                            <w:shd w:val="clear" w:color="auto" w:fill="7693C2"/>
                          </w:tcPr>
                          <w:p w14:paraId="2CF6724E" w14:textId="77777777" w:rsidR="002A4719" w:rsidRDefault="002A4719"/>
                        </w:tc>
                        <w:tc>
                          <w:tcPr>
                            <w:tcW w:w="3715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7693C2"/>
                          </w:tcPr>
                          <w:p w14:paraId="058BE8A4" w14:textId="77777777" w:rsidR="002A4719" w:rsidRDefault="002A4719"/>
                        </w:tc>
                        <w:tc>
                          <w:tcPr>
                            <w:tcW w:w="72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6887EF" w14:textId="77777777" w:rsidR="002A4719" w:rsidRDefault="002A4719"/>
                        </w:tc>
                      </w:tr>
                    </w:tbl>
                    <w:p w14:paraId="29DAE941" w14:textId="77777777" w:rsidR="002A4719" w:rsidRDefault="002A471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1C2"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>Ex</w:t>
      </w:r>
      <w:r w:rsidR="00DA21C2">
        <w:rPr>
          <w:rFonts w:ascii="Microsoft Sans Serif" w:eastAsia="Microsoft Sans Serif" w:hAnsi="Microsoft Sans Serif" w:cs="Microsoft Sans Serif"/>
          <w:color w:val="231F20"/>
          <w:spacing w:val="-1"/>
          <w:sz w:val="16"/>
          <w:szCs w:val="16"/>
        </w:rPr>
        <w:t>t</w:t>
      </w:r>
      <w:r w:rsidR="00DA21C2"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>ernal</w:t>
      </w:r>
      <w:r w:rsidR="00DA21C2">
        <w:rPr>
          <w:rFonts w:ascii="Microsoft Sans Serif" w:eastAsia="Microsoft Sans Serif" w:hAnsi="Microsoft Sans Serif" w:cs="Microsoft Sans Serif"/>
          <w:color w:val="231F20"/>
          <w:spacing w:val="24"/>
          <w:sz w:val="16"/>
          <w:szCs w:val="16"/>
        </w:rPr>
        <w:t xml:space="preserve"> </w:t>
      </w:r>
      <w:r w:rsidR="00DA21C2">
        <w:rPr>
          <w:rFonts w:ascii="Microsoft Sans Serif" w:eastAsia="Microsoft Sans Serif" w:hAnsi="Microsoft Sans Serif" w:cs="Microsoft Sans Serif"/>
          <w:color w:val="231F20"/>
          <w:spacing w:val="-2"/>
          <w:w w:val="110"/>
          <w:sz w:val="16"/>
          <w:szCs w:val="16"/>
        </w:rPr>
        <w:t>b</w:t>
      </w:r>
      <w:r w:rsidR="00DA21C2">
        <w:rPr>
          <w:rFonts w:ascii="Microsoft Sans Serif" w:eastAsia="Microsoft Sans Serif" w:hAnsi="Microsoft Sans Serif" w:cs="Microsoft Sans Serif"/>
          <w:color w:val="231F20"/>
          <w:w w:val="110"/>
          <w:sz w:val="16"/>
          <w:szCs w:val="16"/>
        </w:rPr>
        <w:t>at</w:t>
      </w:r>
      <w:r w:rsidR="00DA21C2">
        <w:rPr>
          <w:rFonts w:ascii="Microsoft Sans Serif" w:eastAsia="Microsoft Sans Serif" w:hAnsi="Microsoft Sans Serif" w:cs="Microsoft Sans Serif"/>
          <w:color w:val="231F20"/>
          <w:spacing w:val="-1"/>
          <w:w w:val="110"/>
          <w:sz w:val="16"/>
          <w:szCs w:val="16"/>
        </w:rPr>
        <w:t>t</w:t>
      </w:r>
      <w:r w:rsidR="00DA21C2">
        <w:rPr>
          <w:rFonts w:ascii="Microsoft Sans Serif" w:eastAsia="Microsoft Sans Serif" w:hAnsi="Microsoft Sans Serif" w:cs="Microsoft Sans Serif"/>
          <w:color w:val="231F20"/>
          <w:w w:val="110"/>
          <w:sz w:val="16"/>
          <w:szCs w:val="16"/>
        </w:rPr>
        <w:t>e</w:t>
      </w:r>
      <w:r w:rsidR="00DA21C2">
        <w:rPr>
          <w:rFonts w:ascii="Microsoft Sans Serif" w:eastAsia="Microsoft Sans Serif" w:hAnsi="Microsoft Sans Serif" w:cs="Microsoft Sans Serif"/>
          <w:color w:val="231F20"/>
          <w:spacing w:val="8"/>
          <w:w w:val="110"/>
          <w:sz w:val="16"/>
          <w:szCs w:val="16"/>
        </w:rPr>
        <w:t>r</w:t>
      </w:r>
      <w:r w:rsidR="00DA21C2">
        <w:rPr>
          <w:rFonts w:ascii="Microsoft Sans Serif" w:eastAsia="Microsoft Sans Serif" w:hAnsi="Microsoft Sans Serif" w:cs="Microsoft Sans Serif"/>
          <w:color w:val="231F20"/>
          <w:w w:val="110"/>
          <w:sz w:val="16"/>
          <w:szCs w:val="16"/>
        </w:rPr>
        <w:t>y</w:t>
      </w:r>
      <w:r w:rsidR="00DA21C2">
        <w:rPr>
          <w:rFonts w:ascii="Microsoft Sans Serif" w:eastAsia="Microsoft Sans Serif" w:hAnsi="Microsoft Sans Serif" w:cs="Microsoft Sans Serif"/>
          <w:color w:val="231F20"/>
          <w:spacing w:val="5"/>
          <w:w w:val="110"/>
          <w:sz w:val="16"/>
          <w:szCs w:val="16"/>
        </w:rPr>
        <w:t xml:space="preserve"> </w:t>
      </w:r>
      <w:r w:rsidR="00DA21C2">
        <w:rPr>
          <w:rFonts w:ascii="Microsoft Sans Serif" w:eastAsia="Microsoft Sans Serif" w:hAnsi="Microsoft Sans Serif" w:cs="Microsoft Sans Serif"/>
          <w:color w:val="231F20"/>
          <w:sz w:val="16"/>
          <w:szCs w:val="16"/>
        </w:rPr>
        <w:t>is</w:t>
      </w:r>
      <w:r w:rsidR="00DA21C2">
        <w:rPr>
          <w:rFonts w:ascii="Microsoft Sans Serif" w:eastAsia="Microsoft Sans Serif" w:hAnsi="Microsoft Sans Serif" w:cs="Microsoft Sans Serif"/>
          <w:color w:val="231F20"/>
          <w:spacing w:val="5"/>
          <w:sz w:val="16"/>
          <w:szCs w:val="16"/>
        </w:rPr>
        <w:t xml:space="preserve"> </w:t>
      </w:r>
      <w:r w:rsidR="00DA21C2">
        <w:rPr>
          <w:rFonts w:ascii="Microsoft Sans Serif" w:eastAsia="Microsoft Sans Serif" w:hAnsi="Microsoft Sans Serif" w:cs="Microsoft Sans Serif"/>
          <w:color w:val="231F20"/>
          <w:w w:val="112"/>
          <w:sz w:val="16"/>
          <w:szCs w:val="16"/>
        </w:rPr>
        <w:t>low</w:t>
      </w:r>
    </w:p>
    <w:p w14:paraId="750B9024" w14:textId="77777777" w:rsidR="008C00C5" w:rsidRDefault="00DA21C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14:paraId="57A5B594" w14:textId="77777777" w:rsidR="008C00C5" w:rsidRDefault="00DA21C2">
      <w:pPr>
        <w:spacing w:after="0" w:line="240" w:lineRule="auto"/>
        <w:ind w:left="368" w:right="42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Once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unit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fully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charged,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lightning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bolt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stop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flashing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disappear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completel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</w:p>
    <w:p w14:paraId="0B33DC64" w14:textId="77777777" w:rsidR="008C00C5" w:rsidRDefault="00DA21C2">
      <w:pPr>
        <w:spacing w:before="56" w:after="0" w:line="240" w:lineRule="auto"/>
        <w:ind w:left="368" w:right="437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6 bars of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battery indicator will be full.</w:t>
      </w:r>
    </w:p>
    <w:p w14:paraId="5F9A91D6" w14:textId="77777777" w:rsidR="008C00C5" w:rsidRDefault="008C00C5">
      <w:pPr>
        <w:spacing w:before="9" w:after="0" w:line="160" w:lineRule="exact"/>
        <w:rPr>
          <w:sz w:val="16"/>
          <w:szCs w:val="16"/>
        </w:rPr>
      </w:pPr>
    </w:p>
    <w:p w14:paraId="47D9B0B5" w14:textId="77777777" w:rsidR="008C00C5" w:rsidRDefault="00DA21C2">
      <w:pPr>
        <w:spacing w:after="0" w:line="312" w:lineRule="auto"/>
        <w:ind w:left="368" w:right="4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ai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10–1</w:t>
      </w:r>
      <w:r>
        <w:rPr>
          <w:rFonts w:ascii="Arial" w:eastAsia="Arial" w:hAnsi="Arial" w:cs="Arial"/>
          <w:color w:val="231F20"/>
          <w:sz w:val="16"/>
          <w:szCs w:val="16"/>
        </w:rPr>
        <w:t>5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minute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fo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th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cell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settle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.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yo</w:t>
      </w:r>
      <w:r>
        <w:rPr>
          <w:rFonts w:ascii="Arial" w:eastAsia="Arial" w:hAnsi="Arial" w:cs="Arial"/>
          <w:color w:val="231F20"/>
          <w:sz w:val="16"/>
          <w:szCs w:val="16"/>
        </w:rPr>
        <w:t>u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notic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th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batter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indicato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dro</w:t>
      </w:r>
      <w:r>
        <w:rPr>
          <w:rFonts w:ascii="Arial" w:eastAsia="Arial" w:hAnsi="Arial" w:cs="Arial"/>
          <w:color w:val="231F2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dow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 bars,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reset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unit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pressing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key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turn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position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restart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unit.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 turn the charger back on so it can fill up the balanced cells.</w:t>
      </w:r>
    </w:p>
    <w:p w14:paraId="055CF429" w14:textId="77777777" w:rsidR="008C00C5" w:rsidRDefault="008C00C5">
      <w:pPr>
        <w:spacing w:before="5" w:after="0" w:line="110" w:lineRule="exact"/>
        <w:rPr>
          <w:sz w:val="11"/>
          <w:szCs w:val="11"/>
        </w:rPr>
      </w:pPr>
    </w:p>
    <w:p w14:paraId="5A0F8BA8" w14:textId="77777777" w:rsidR="008C00C5" w:rsidRDefault="00DA21C2">
      <w:pPr>
        <w:spacing w:after="0" w:line="312" w:lineRule="auto"/>
        <w:ind w:left="368" w:right="42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Whe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uni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full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charged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tur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th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unit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remov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plu</w:t>
      </w: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fro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wal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bac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of </w:t>
      </w:r>
      <w:r>
        <w:rPr>
          <w:rFonts w:ascii="Arial" w:eastAsia="Arial" w:hAnsi="Arial" w:cs="Arial"/>
          <w:color w:val="231F20"/>
          <w:sz w:val="16"/>
          <w:szCs w:val="16"/>
        </w:rPr>
        <w:t>generato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14:paraId="216D7FCE" w14:textId="77777777" w:rsidR="00FE6A0E" w:rsidRDefault="00FE6A0E">
      <w:pPr>
        <w:spacing w:after="0" w:line="240" w:lineRule="auto"/>
        <w:ind w:right="-20"/>
        <w:rPr>
          <w:rFonts w:ascii="Arial" w:hAnsi="Arial" w:cs="Arial"/>
          <w:color w:val="231F20"/>
          <w:sz w:val="18"/>
          <w:szCs w:val="18"/>
          <w:lang w:eastAsia="zh-CN"/>
        </w:rPr>
      </w:pPr>
    </w:p>
    <w:p w14:paraId="00CCB82A" w14:textId="77777777" w:rsidR="008C00C5" w:rsidRPr="00FE6A0E" w:rsidRDefault="00FE6A0E">
      <w:pPr>
        <w:spacing w:after="0" w:line="240" w:lineRule="auto"/>
        <w:ind w:right="-20"/>
        <w:rPr>
          <w:rFonts w:ascii="Arial" w:hAnsi="Arial" w:cs="Arial"/>
          <w:sz w:val="18"/>
          <w:szCs w:val="18"/>
          <w:lang w:eastAsia="zh-CN"/>
        </w:rPr>
      </w:pPr>
      <w:r>
        <w:rPr>
          <w:rFonts w:ascii="Arial" w:hAnsi="Arial" w:cs="Arial" w:hint="eastAsia"/>
          <w:color w:val="231F20"/>
          <w:sz w:val="18"/>
          <w:szCs w:val="18"/>
          <w:lang w:eastAsia="zh-CN"/>
        </w:rPr>
        <w:t>2</w:t>
      </w:r>
      <w:r w:rsidR="00DA21C2">
        <w:rPr>
          <w:rFonts w:ascii="Arial" w:eastAsia="Arial" w:hAnsi="Arial" w:cs="Arial"/>
          <w:color w:val="231F20"/>
          <w:sz w:val="18"/>
          <w:szCs w:val="18"/>
        </w:rPr>
        <w:t>. Never let your unit charge via</w:t>
      </w:r>
      <w:r w:rsidR="00DA21C2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 xml:space="preserve">AC for more than </w:t>
      </w:r>
      <w:r>
        <w:rPr>
          <w:rFonts w:ascii="Arial" w:hAnsi="Arial" w:cs="Arial" w:hint="eastAsia"/>
          <w:color w:val="231F20"/>
          <w:sz w:val="18"/>
          <w:szCs w:val="18"/>
          <w:lang w:eastAsia="zh-CN"/>
        </w:rPr>
        <w:t>24</w:t>
      </w:r>
      <w:r w:rsidR="00DA21C2">
        <w:rPr>
          <w:rFonts w:ascii="Arial" w:eastAsia="Arial" w:hAnsi="Arial" w:cs="Arial"/>
          <w:color w:val="231F20"/>
          <w:sz w:val="18"/>
          <w:szCs w:val="18"/>
        </w:rPr>
        <w:t xml:space="preserve"> hours at a time. Charging more than </w:t>
      </w:r>
      <w:r>
        <w:rPr>
          <w:rFonts w:ascii="Arial" w:hAnsi="Arial" w:cs="Arial" w:hint="eastAsia"/>
          <w:color w:val="231F20"/>
          <w:sz w:val="18"/>
          <w:szCs w:val="18"/>
          <w:lang w:eastAsia="zh-CN"/>
        </w:rPr>
        <w:t>24</w:t>
      </w:r>
    </w:p>
    <w:p w14:paraId="48C1CAD2" w14:textId="77777777" w:rsidR="008C00C5" w:rsidRDefault="00DA21C2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hours may damage the unit.</w:t>
      </w:r>
    </w:p>
    <w:p w14:paraId="4D8EB088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76173954" w14:textId="77777777" w:rsidR="008C00C5" w:rsidRDefault="00FE6A0E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 w:hint="eastAsia"/>
          <w:color w:val="231F20"/>
          <w:sz w:val="18"/>
          <w:szCs w:val="18"/>
          <w:lang w:eastAsia="zh-CN"/>
        </w:rPr>
        <w:t>3</w:t>
      </w:r>
      <w:r w:rsidR="00DA21C2">
        <w:rPr>
          <w:rFonts w:ascii="Arial" w:eastAsia="Arial" w:hAnsi="Arial" w:cs="Arial"/>
          <w:color w:val="231F20"/>
          <w:sz w:val="18"/>
          <w:szCs w:val="18"/>
        </w:rPr>
        <w:t>.</w:t>
      </w:r>
      <w:r w:rsidR="00DA21C2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Never store your unit in a charging state.</w:t>
      </w:r>
    </w:p>
    <w:p w14:paraId="73FF493E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23A9C7EF" w14:textId="77777777" w:rsidR="008C00C5" w:rsidRDefault="00FE6A0E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 w:hint="eastAsia"/>
          <w:color w:val="231F20"/>
          <w:spacing w:val="1"/>
          <w:sz w:val="18"/>
          <w:szCs w:val="18"/>
          <w:lang w:eastAsia="zh-CN"/>
        </w:rPr>
        <w:t>4</w:t>
      </w:r>
      <w:r w:rsidR="00DA21C2">
        <w:rPr>
          <w:rFonts w:ascii="Arial" w:eastAsia="Arial" w:hAnsi="Arial" w:cs="Arial"/>
          <w:color w:val="231F20"/>
          <w:sz w:val="18"/>
          <w:szCs w:val="18"/>
        </w:rPr>
        <w:t>.</w:t>
      </w:r>
      <w:r w:rsidR="00DA21C2"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DA21C2">
        <w:rPr>
          <w:rFonts w:ascii="Arial" w:eastAsia="Arial" w:hAnsi="Arial" w:cs="Arial"/>
          <w:color w:val="231F20"/>
          <w:sz w:val="18"/>
          <w:szCs w:val="18"/>
        </w:rPr>
        <w:t>f</w:t>
      </w:r>
      <w:r w:rsidR="00DA21C2"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th</w:t>
      </w:r>
      <w:r w:rsidR="00DA21C2">
        <w:rPr>
          <w:rFonts w:ascii="Arial" w:eastAsia="Arial" w:hAnsi="Arial" w:cs="Arial"/>
          <w:color w:val="231F20"/>
          <w:sz w:val="18"/>
          <w:szCs w:val="18"/>
        </w:rPr>
        <w:t>e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uni</w:t>
      </w:r>
      <w:r w:rsidR="00DA21C2">
        <w:rPr>
          <w:rFonts w:ascii="Arial" w:eastAsia="Arial" w:hAnsi="Arial" w:cs="Arial"/>
          <w:color w:val="231F20"/>
          <w:sz w:val="18"/>
          <w:szCs w:val="18"/>
        </w:rPr>
        <w:t>t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DA21C2">
        <w:rPr>
          <w:rFonts w:ascii="Arial" w:eastAsia="Arial" w:hAnsi="Arial" w:cs="Arial"/>
          <w:color w:val="231F20"/>
          <w:sz w:val="18"/>
          <w:szCs w:val="18"/>
        </w:rPr>
        <w:t>s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plugge</w:t>
      </w:r>
      <w:r w:rsidR="00DA21C2">
        <w:rPr>
          <w:rFonts w:ascii="Arial" w:eastAsia="Arial" w:hAnsi="Arial" w:cs="Arial"/>
          <w:color w:val="231F20"/>
          <w:sz w:val="18"/>
          <w:szCs w:val="18"/>
        </w:rPr>
        <w:t>d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int</w:t>
      </w:r>
      <w:r w:rsidR="00DA21C2">
        <w:rPr>
          <w:rFonts w:ascii="Arial" w:eastAsia="Arial" w:hAnsi="Arial" w:cs="Arial"/>
          <w:color w:val="231F20"/>
          <w:sz w:val="18"/>
          <w:szCs w:val="18"/>
        </w:rPr>
        <w:t>o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DA21C2">
        <w:rPr>
          <w:rFonts w:ascii="Arial" w:eastAsia="Arial" w:hAnsi="Arial" w:cs="Arial"/>
          <w:color w:val="231F20"/>
          <w:sz w:val="18"/>
          <w:szCs w:val="18"/>
        </w:rPr>
        <w:t>n</w:t>
      </w:r>
      <w:r w:rsidR="00DA21C2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DA21C2">
        <w:rPr>
          <w:rFonts w:ascii="Arial" w:eastAsia="Arial" w:hAnsi="Arial" w:cs="Arial"/>
          <w:color w:val="231F20"/>
          <w:sz w:val="18"/>
          <w:szCs w:val="18"/>
        </w:rPr>
        <w:t>C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outle</w:t>
      </w:r>
      <w:r w:rsidR="00DA21C2">
        <w:rPr>
          <w:rFonts w:ascii="Arial" w:eastAsia="Arial" w:hAnsi="Arial" w:cs="Arial"/>
          <w:color w:val="231F20"/>
          <w:sz w:val="18"/>
          <w:szCs w:val="18"/>
        </w:rPr>
        <w:t>t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DA21C2">
        <w:rPr>
          <w:rFonts w:ascii="Arial" w:eastAsia="Arial" w:hAnsi="Arial" w:cs="Arial"/>
          <w:color w:val="231F20"/>
          <w:sz w:val="18"/>
          <w:szCs w:val="18"/>
        </w:rPr>
        <w:t>t</w:t>
      </w:r>
      <w:r w:rsidR="00DA21C2"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th</w:t>
      </w:r>
      <w:r w:rsidR="00DA21C2">
        <w:rPr>
          <w:rFonts w:ascii="Arial" w:eastAsia="Arial" w:hAnsi="Arial" w:cs="Arial"/>
          <w:color w:val="231F20"/>
          <w:sz w:val="18"/>
          <w:szCs w:val="18"/>
        </w:rPr>
        <w:t>e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sam</w:t>
      </w:r>
      <w:r w:rsidR="00DA21C2">
        <w:rPr>
          <w:rFonts w:ascii="Arial" w:eastAsia="Arial" w:hAnsi="Arial" w:cs="Arial"/>
          <w:color w:val="231F20"/>
          <w:sz w:val="18"/>
          <w:szCs w:val="18"/>
        </w:rPr>
        <w:t>e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tim</w:t>
      </w:r>
      <w:r w:rsidR="00DA21C2">
        <w:rPr>
          <w:rFonts w:ascii="Arial" w:eastAsia="Arial" w:hAnsi="Arial" w:cs="Arial"/>
          <w:color w:val="231F20"/>
          <w:sz w:val="18"/>
          <w:szCs w:val="18"/>
        </w:rPr>
        <w:t>e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DA21C2">
        <w:rPr>
          <w:rFonts w:ascii="Arial" w:eastAsia="Arial" w:hAnsi="Arial" w:cs="Arial"/>
          <w:color w:val="231F20"/>
          <w:sz w:val="18"/>
          <w:szCs w:val="18"/>
        </w:rPr>
        <w:t>t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DA21C2">
        <w:rPr>
          <w:rFonts w:ascii="Arial" w:eastAsia="Arial" w:hAnsi="Arial" w:cs="Arial"/>
          <w:color w:val="231F20"/>
          <w:sz w:val="18"/>
          <w:szCs w:val="18"/>
        </w:rPr>
        <w:t>s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bein</w:t>
      </w:r>
      <w:r w:rsidR="00DA21C2">
        <w:rPr>
          <w:rFonts w:ascii="Arial" w:eastAsia="Arial" w:hAnsi="Arial" w:cs="Arial"/>
          <w:color w:val="231F20"/>
          <w:sz w:val="18"/>
          <w:szCs w:val="18"/>
        </w:rPr>
        <w:t>g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use</w:t>
      </w:r>
      <w:r w:rsidR="00DA21C2">
        <w:rPr>
          <w:rFonts w:ascii="Arial" w:eastAsia="Arial" w:hAnsi="Arial" w:cs="Arial"/>
          <w:color w:val="231F20"/>
          <w:sz w:val="18"/>
          <w:szCs w:val="18"/>
        </w:rPr>
        <w:t>d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 w:rsidR="00DA21C2">
        <w:rPr>
          <w:rFonts w:ascii="Arial" w:eastAsia="Arial" w:hAnsi="Arial" w:cs="Arial"/>
          <w:color w:val="231F20"/>
          <w:sz w:val="18"/>
          <w:szCs w:val="18"/>
        </w:rPr>
        <w:t>o</w:t>
      </w:r>
      <w:r w:rsidR="00DA21C2"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powe</w:t>
      </w:r>
      <w:r w:rsidR="00DA21C2">
        <w:rPr>
          <w:rFonts w:ascii="Arial" w:eastAsia="Arial" w:hAnsi="Arial" w:cs="Arial"/>
          <w:color w:val="231F20"/>
          <w:sz w:val="18"/>
          <w:szCs w:val="18"/>
        </w:rPr>
        <w:t>r</w:t>
      </w:r>
      <w:r w:rsidR="00DA21C2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DA21C2">
        <w:rPr>
          <w:rFonts w:ascii="Arial" w:eastAsia="Arial" w:hAnsi="Arial" w:cs="Arial"/>
          <w:color w:val="231F20"/>
          <w:sz w:val="18"/>
          <w:szCs w:val="18"/>
        </w:rPr>
        <w:t>n</w:t>
      </w:r>
      <w:r w:rsidR="00DA21C2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1"/>
          <w:sz w:val="18"/>
          <w:szCs w:val="18"/>
        </w:rPr>
        <w:t>AC</w:t>
      </w:r>
    </w:p>
    <w:p w14:paraId="4367F1C4" w14:textId="77777777" w:rsidR="008C00C5" w:rsidRDefault="008C00C5">
      <w:pPr>
        <w:spacing w:after="0"/>
        <w:sectPr w:rsidR="008C00C5">
          <w:type w:val="continuous"/>
          <w:pgSz w:w="16220" w:h="11920" w:orient="landscape"/>
          <w:pgMar w:top="1080" w:right="180" w:bottom="0" w:left="180" w:header="720" w:footer="720" w:gutter="0"/>
          <w:cols w:num="2" w:space="720" w:equalWidth="0">
            <w:col w:w="7001" w:space="1210"/>
            <w:col w:w="7649"/>
          </w:cols>
        </w:sectPr>
      </w:pPr>
    </w:p>
    <w:p w14:paraId="05B2D329" w14:textId="77777777" w:rsidR="008C00C5" w:rsidRDefault="00DA21C2">
      <w:pPr>
        <w:spacing w:before="83" w:after="0" w:line="240" w:lineRule="auto"/>
        <w:ind w:left="103" w:right="-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device,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unit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continue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function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normal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charge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use.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Howeve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you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must</w:t>
      </w:r>
    </w:p>
    <w:p w14:paraId="385B6F09" w14:textId="77777777" w:rsidR="008C00C5" w:rsidRDefault="00DA21C2">
      <w:pPr>
        <w:spacing w:before="33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still stop charging the system after five hours.</w:t>
      </w:r>
    </w:p>
    <w:p w14:paraId="26BF8D61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1D9F854D" w14:textId="77777777" w:rsidR="008C00C5" w:rsidRDefault="00FE6A0E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 w:hint="eastAsia"/>
          <w:color w:val="231F20"/>
          <w:sz w:val="18"/>
          <w:szCs w:val="18"/>
          <w:lang w:eastAsia="zh-CN"/>
        </w:rPr>
        <w:t>5</w:t>
      </w:r>
      <w:r w:rsidR="00DA21C2">
        <w:rPr>
          <w:rFonts w:ascii="Arial" w:eastAsia="Arial" w:hAnsi="Arial" w:cs="Arial"/>
          <w:color w:val="231F20"/>
          <w:sz w:val="18"/>
          <w:szCs w:val="18"/>
        </w:rPr>
        <w:t>.</w:t>
      </w:r>
      <w:r w:rsidR="00DA21C2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pacing w:val="-7"/>
          <w:sz w:val="18"/>
          <w:szCs w:val="18"/>
        </w:rPr>
        <w:t>T</w:t>
      </w:r>
      <w:r w:rsidR="00DA21C2">
        <w:rPr>
          <w:rFonts w:ascii="Arial" w:eastAsia="Arial" w:hAnsi="Arial" w:cs="Arial"/>
          <w:color w:val="231F20"/>
          <w:sz w:val="18"/>
          <w:szCs w:val="18"/>
        </w:rPr>
        <w:t>ip:</w:t>
      </w:r>
      <w:r w:rsidR="00DA21C2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For a shorter charge time,</w:t>
      </w:r>
      <w:r w:rsidR="00DA21C2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charge via</w:t>
      </w:r>
      <w:r w:rsidR="00DA21C2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sz w:val="18"/>
          <w:szCs w:val="18"/>
        </w:rPr>
        <w:t>AC and DC simultaneousl</w:t>
      </w:r>
      <w:r w:rsidR="00DA21C2"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 w:rsidR="00DA21C2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0BC9A442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51AF1DD1" w14:textId="77777777" w:rsidR="008C00C5" w:rsidRDefault="00FE6A0E">
      <w:pPr>
        <w:spacing w:after="0" w:line="203" w:lineRule="exact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 w:hint="eastAsia"/>
          <w:color w:val="231F20"/>
          <w:position w:val="-1"/>
          <w:sz w:val="18"/>
          <w:szCs w:val="18"/>
          <w:lang w:eastAsia="zh-CN"/>
        </w:rPr>
        <w:t>6</w:t>
      </w:r>
      <w:r w:rsidR="00DA21C2">
        <w:rPr>
          <w:rFonts w:ascii="Arial" w:eastAsia="Arial" w:hAnsi="Arial" w:cs="Arial"/>
          <w:color w:val="231F20"/>
          <w:position w:val="-1"/>
          <w:sz w:val="18"/>
          <w:szCs w:val="18"/>
        </w:rPr>
        <w:t>.</w:t>
      </w:r>
      <w:r w:rsidR="00DA21C2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position w:val="-1"/>
          <w:sz w:val="18"/>
          <w:szCs w:val="18"/>
        </w:rPr>
        <w:t>DO NOT</w:t>
      </w:r>
      <w:r w:rsidR="00DA21C2">
        <w:rPr>
          <w:rFonts w:ascii="Arial" w:eastAsia="Arial" w:hAnsi="Arial" w:cs="Arial"/>
          <w:color w:val="231F20"/>
          <w:spacing w:val="-7"/>
          <w:position w:val="-1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position w:val="-1"/>
          <w:sz w:val="18"/>
          <w:szCs w:val="18"/>
        </w:rPr>
        <w:t>leave your generator unattended while charging through the</w:t>
      </w:r>
      <w:r w:rsidR="00DA21C2">
        <w:rPr>
          <w:rFonts w:ascii="Arial" w:eastAsia="Arial" w:hAnsi="Arial" w:cs="Arial"/>
          <w:color w:val="231F20"/>
          <w:spacing w:val="-9"/>
          <w:position w:val="-1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color w:val="231F20"/>
          <w:position w:val="-1"/>
          <w:sz w:val="18"/>
          <w:szCs w:val="18"/>
        </w:rPr>
        <w:t>AC port.</w:t>
      </w:r>
    </w:p>
    <w:p w14:paraId="4617AA5A" w14:textId="77777777" w:rsidR="008C00C5" w:rsidRDefault="00DA21C2">
      <w:pPr>
        <w:spacing w:before="78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AC Usage Outlets</w:t>
      </w:r>
    </w:p>
    <w:p w14:paraId="14EF06DB" w14:textId="77777777" w:rsidR="008C00C5" w:rsidRDefault="008C00C5">
      <w:pPr>
        <w:spacing w:after="0"/>
        <w:sectPr w:rsidR="008C00C5">
          <w:footerReference w:type="default" r:id="rId32"/>
          <w:pgSz w:w="16220" w:h="11920" w:orient="landscape"/>
          <w:pgMar w:top="180" w:right="160" w:bottom="100" w:left="180" w:header="0" w:footer="0" w:gutter="0"/>
          <w:cols w:num="2" w:space="720" w:equalWidth="0">
            <w:col w:w="7644" w:space="567"/>
            <w:col w:w="7669"/>
          </w:cols>
        </w:sectPr>
      </w:pPr>
    </w:p>
    <w:p w14:paraId="30E6AFF7" w14:textId="77777777" w:rsidR="008C00C5" w:rsidRDefault="008C00C5">
      <w:pPr>
        <w:spacing w:before="10" w:after="0" w:line="190" w:lineRule="exact"/>
        <w:rPr>
          <w:sz w:val="19"/>
          <w:szCs w:val="19"/>
        </w:rPr>
      </w:pPr>
    </w:p>
    <w:p w14:paraId="1CF9573F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494CE6D" w14:textId="1C4B9AFD" w:rsidR="008C00C5" w:rsidRDefault="00FC125F">
      <w:pPr>
        <w:spacing w:before="29" w:after="0" w:line="271" w:lineRule="exact"/>
        <w:ind w:left="174" w:right="-20"/>
        <w:rPr>
          <w:rFonts w:ascii="Arial" w:eastAsia="Arial" w:hAnsi="Arial" w:cs="Arial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28" behindDoc="1" locked="0" layoutInCell="1" allowOverlap="1" wp14:anchorId="4929A210" wp14:editId="61A89AE8">
                <wp:simplePos x="0" y="0"/>
                <wp:positionH relativeFrom="page">
                  <wp:posOffset>7257415</wp:posOffset>
                </wp:positionH>
                <wp:positionV relativeFrom="paragraph">
                  <wp:posOffset>-758825</wp:posOffset>
                </wp:positionV>
                <wp:extent cx="1744345" cy="1646555"/>
                <wp:effectExtent l="0" t="1270" r="8890" b="0"/>
                <wp:wrapNone/>
                <wp:docPr id="4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345" cy="1646555"/>
                          <a:chOff x="11429" y="-1195"/>
                          <a:chExt cx="2747" cy="2593"/>
                        </a:xfrm>
                      </wpg:grpSpPr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9" y="-1195"/>
                            <a:ext cx="1646" cy="2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2" y="-96"/>
                            <a:ext cx="1435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34"/>
                        <wpg:cNvGrpSpPr>
                          <a:grpSpLocks/>
                        </wpg:cNvGrpSpPr>
                        <wpg:grpSpPr bwMode="auto">
                          <a:xfrm>
                            <a:off x="12732" y="-96"/>
                            <a:ext cx="1434" cy="445"/>
                            <a:chOff x="12732" y="-96"/>
                            <a:chExt cx="1434" cy="445"/>
                          </a:xfrm>
                        </wpg:grpSpPr>
                        <wps:wsp>
                          <wps:cNvPr id="51" name="Freeform 35"/>
                          <wps:cNvSpPr>
                            <a:spLocks/>
                          </wps:cNvSpPr>
                          <wps:spPr bwMode="auto">
                            <a:xfrm>
                              <a:off x="12732" y="-96"/>
                              <a:ext cx="1434" cy="445"/>
                            </a:xfrm>
                            <a:custGeom>
                              <a:avLst/>
                              <a:gdLst>
                                <a:gd name="T0" fmla="+- 0 13944 12732"/>
                                <a:gd name="T1" fmla="*/ T0 w 1434"/>
                                <a:gd name="T2" fmla="+- 0 349 -96"/>
                                <a:gd name="T3" fmla="*/ 349 h 445"/>
                                <a:gd name="T4" fmla="+- 0 12954 12732"/>
                                <a:gd name="T5" fmla="*/ T4 w 1434"/>
                                <a:gd name="T6" fmla="+- 0 349 -96"/>
                                <a:gd name="T7" fmla="*/ 349 h 445"/>
                                <a:gd name="T8" fmla="+- 0 12931 12732"/>
                                <a:gd name="T9" fmla="*/ T8 w 1434"/>
                                <a:gd name="T10" fmla="+- 0 348 -96"/>
                                <a:gd name="T11" fmla="*/ 348 h 445"/>
                                <a:gd name="T12" fmla="+- 0 12866 12732"/>
                                <a:gd name="T13" fmla="*/ T12 w 1434"/>
                                <a:gd name="T14" fmla="+- 0 331 -96"/>
                                <a:gd name="T15" fmla="*/ 331 h 445"/>
                                <a:gd name="T16" fmla="+- 0 12811 12732"/>
                                <a:gd name="T17" fmla="*/ T16 w 1434"/>
                                <a:gd name="T18" fmla="+- 0 296 -96"/>
                                <a:gd name="T19" fmla="*/ 296 h 445"/>
                                <a:gd name="T20" fmla="+- 0 12768 12732"/>
                                <a:gd name="T21" fmla="*/ T20 w 1434"/>
                                <a:gd name="T22" fmla="+- 0 248 -96"/>
                                <a:gd name="T23" fmla="*/ 248 h 445"/>
                                <a:gd name="T24" fmla="+- 0 12740 12732"/>
                                <a:gd name="T25" fmla="*/ T24 w 1434"/>
                                <a:gd name="T26" fmla="+- 0 188 -96"/>
                                <a:gd name="T27" fmla="*/ 188 h 445"/>
                                <a:gd name="T28" fmla="+- 0 12732 12732"/>
                                <a:gd name="T29" fmla="*/ T28 w 1434"/>
                                <a:gd name="T30" fmla="+- 0 143 -96"/>
                                <a:gd name="T31" fmla="*/ 143 h 445"/>
                                <a:gd name="T32" fmla="+- 0 12733 12732"/>
                                <a:gd name="T33" fmla="*/ T32 w 1434"/>
                                <a:gd name="T34" fmla="+- 0 118 -96"/>
                                <a:gd name="T35" fmla="*/ 118 h 445"/>
                                <a:gd name="T36" fmla="+- 0 12749 12732"/>
                                <a:gd name="T37" fmla="*/ T36 w 1434"/>
                                <a:gd name="T38" fmla="+- 0 49 -96"/>
                                <a:gd name="T39" fmla="*/ 49 h 445"/>
                                <a:gd name="T40" fmla="+- 0 12780 12732"/>
                                <a:gd name="T41" fmla="*/ T40 w 1434"/>
                                <a:gd name="T42" fmla="+- 0 -9 -96"/>
                                <a:gd name="T43" fmla="*/ -9 h 445"/>
                                <a:gd name="T44" fmla="+- 0 12826 12732"/>
                                <a:gd name="T45" fmla="*/ T44 w 1434"/>
                                <a:gd name="T46" fmla="+- 0 -55 -96"/>
                                <a:gd name="T47" fmla="*/ -55 h 445"/>
                                <a:gd name="T48" fmla="+- 0 12882 12732"/>
                                <a:gd name="T49" fmla="*/ T48 w 1434"/>
                                <a:gd name="T50" fmla="+- 0 -84 -96"/>
                                <a:gd name="T51" fmla="*/ -84 h 445"/>
                                <a:gd name="T52" fmla="+- 0 12946 12732"/>
                                <a:gd name="T53" fmla="*/ T52 w 1434"/>
                                <a:gd name="T54" fmla="+- 0 -96 -96"/>
                                <a:gd name="T55" fmla="*/ -96 h 445"/>
                                <a:gd name="T56" fmla="+- 0 13944 12732"/>
                                <a:gd name="T57" fmla="*/ T56 w 1434"/>
                                <a:gd name="T58" fmla="+- 0 -96 -96"/>
                                <a:gd name="T59" fmla="*/ -96 h 445"/>
                                <a:gd name="T60" fmla="+- 0 13967 12732"/>
                                <a:gd name="T61" fmla="*/ T60 w 1434"/>
                                <a:gd name="T62" fmla="+- 0 -95 -96"/>
                                <a:gd name="T63" fmla="*/ -95 h 445"/>
                                <a:gd name="T64" fmla="+- 0 14032 12732"/>
                                <a:gd name="T65" fmla="*/ T64 w 1434"/>
                                <a:gd name="T66" fmla="+- 0 -78 -96"/>
                                <a:gd name="T67" fmla="*/ -78 h 445"/>
                                <a:gd name="T68" fmla="+- 0 14088 12732"/>
                                <a:gd name="T69" fmla="*/ T68 w 1434"/>
                                <a:gd name="T70" fmla="+- 0 -44 -96"/>
                                <a:gd name="T71" fmla="*/ -44 h 445"/>
                                <a:gd name="T72" fmla="+- 0 14131 12732"/>
                                <a:gd name="T73" fmla="*/ T72 w 1434"/>
                                <a:gd name="T74" fmla="+- 0 5 -96"/>
                                <a:gd name="T75" fmla="*/ 5 h 445"/>
                                <a:gd name="T76" fmla="+- 0 14158 12732"/>
                                <a:gd name="T77" fmla="*/ T76 w 1434"/>
                                <a:gd name="T78" fmla="+- 0 65 -96"/>
                                <a:gd name="T79" fmla="*/ 65 h 445"/>
                                <a:gd name="T80" fmla="+- 0 14166 12732"/>
                                <a:gd name="T81" fmla="*/ T80 w 1434"/>
                                <a:gd name="T82" fmla="+- 0 109 -96"/>
                                <a:gd name="T83" fmla="*/ 109 h 445"/>
                                <a:gd name="T84" fmla="+- 0 14165 12732"/>
                                <a:gd name="T85" fmla="*/ T84 w 1434"/>
                                <a:gd name="T86" fmla="+- 0 134 -96"/>
                                <a:gd name="T87" fmla="*/ 134 h 445"/>
                                <a:gd name="T88" fmla="+- 0 14150 12732"/>
                                <a:gd name="T89" fmla="*/ T88 w 1434"/>
                                <a:gd name="T90" fmla="+- 0 204 -96"/>
                                <a:gd name="T91" fmla="*/ 204 h 445"/>
                                <a:gd name="T92" fmla="+- 0 14118 12732"/>
                                <a:gd name="T93" fmla="*/ T92 w 1434"/>
                                <a:gd name="T94" fmla="+- 0 262 -96"/>
                                <a:gd name="T95" fmla="*/ 262 h 445"/>
                                <a:gd name="T96" fmla="+- 0 14072 12732"/>
                                <a:gd name="T97" fmla="*/ T96 w 1434"/>
                                <a:gd name="T98" fmla="+- 0 307 -96"/>
                                <a:gd name="T99" fmla="*/ 307 h 445"/>
                                <a:gd name="T100" fmla="+- 0 14016 12732"/>
                                <a:gd name="T101" fmla="*/ T100 w 1434"/>
                                <a:gd name="T102" fmla="+- 0 337 -96"/>
                                <a:gd name="T103" fmla="*/ 337 h 445"/>
                                <a:gd name="T104" fmla="+- 0 13952 12732"/>
                                <a:gd name="T105" fmla="*/ T104 w 1434"/>
                                <a:gd name="T106" fmla="+- 0 349 -96"/>
                                <a:gd name="T107" fmla="*/ 349 h 445"/>
                                <a:gd name="T108" fmla="+- 0 13944 12732"/>
                                <a:gd name="T109" fmla="*/ T108 w 1434"/>
                                <a:gd name="T110" fmla="+- 0 349 -96"/>
                                <a:gd name="T111" fmla="*/ 349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34" h="445">
                                  <a:moveTo>
                                    <a:pt x="1212" y="445"/>
                                  </a:moveTo>
                                  <a:lnTo>
                                    <a:pt x="222" y="445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134" y="427"/>
                                  </a:lnTo>
                                  <a:lnTo>
                                    <a:pt x="79" y="392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7" y="145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1212" y="0"/>
                                  </a:lnTo>
                                  <a:lnTo>
                                    <a:pt x="1235" y="1"/>
                                  </a:lnTo>
                                  <a:lnTo>
                                    <a:pt x="1300" y="18"/>
                                  </a:lnTo>
                                  <a:lnTo>
                                    <a:pt x="1356" y="52"/>
                                  </a:lnTo>
                                  <a:lnTo>
                                    <a:pt x="1399" y="101"/>
                                  </a:lnTo>
                                  <a:lnTo>
                                    <a:pt x="1426" y="161"/>
                                  </a:lnTo>
                                  <a:lnTo>
                                    <a:pt x="1434" y="205"/>
                                  </a:lnTo>
                                  <a:lnTo>
                                    <a:pt x="1433" y="230"/>
                                  </a:lnTo>
                                  <a:lnTo>
                                    <a:pt x="1418" y="300"/>
                                  </a:lnTo>
                                  <a:lnTo>
                                    <a:pt x="1386" y="358"/>
                                  </a:lnTo>
                                  <a:lnTo>
                                    <a:pt x="1340" y="403"/>
                                  </a:lnTo>
                                  <a:lnTo>
                                    <a:pt x="1284" y="433"/>
                                  </a:lnTo>
                                  <a:lnTo>
                                    <a:pt x="1220" y="445"/>
                                  </a:lnTo>
                                  <a:lnTo>
                                    <a:pt x="121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F43E7" id="Group 33" o:spid="_x0000_s1026" style="position:absolute;left:0;text-align:left;margin-left:571.45pt;margin-top:-59.75pt;width:137.35pt;height:129.65pt;z-index:-1152;mso-position-horizontal-relative:page" coordorigin="11429,-1195" coordsize="2747,2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">
                <v:shape id="Picture 37" o:spid="_x0000_s1027" type="#_x0000_t75" style="position:absolute;left:11429;top:-1195;width:1646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">
                  <v:imagedata r:id="rId35" o:title=""/>
                </v:shape>
                <v:shape id="Picture 36" o:spid="_x0000_s1028" type="#_x0000_t75" style="position:absolute;left:12732;top:-96;width:1435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">
                  <v:imagedata r:id="rId36" o:title=""/>
                </v:shape>
                <v:group id="Group 34" o:spid="_x0000_s1029" style="position:absolute;left:12732;top:-96;width:1434;height:445" coordorigin="12732,-96" coordsize="143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5" o:spid="_x0000_s1030" style="position:absolute;left:12732;top:-96;width:1434;height:445;visibility:visible;mso-wrap-style:square;v-text-anchor:top" coordsize="143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" path="m1212,445r-990,l199,444,134,427,79,392,36,344,8,284,,239,1,214,17,145,48,87,94,41,150,12,214,r998,l1235,1r65,17l1356,52r43,49l1426,161r8,44l1433,230r-15,70l1386,358r-46,45l1284,433r-64,12l1212,445xe" filled="f" strokecolor="#939598" strokeweight="1pt">
                    <v:path arrowok="t" o:connecttype="custom" o:connectlocs="1212,349;222,349;199,348;134,331;79,296;36,248;8,188;0,143;1,118;17,49;48,-9;94,-55;150,-84;214,-96;1212,-96;1235,-95;1300,-78;1356,-44;1399,5;1426,65;1434,109;1433,134;1418,204;1386,262;1340,307;1284,337;1220,349;1212,349" o:connectangles="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>DC Charging</w:t>
      </w:r>
    </w:p>
    <w:p w14:paraId="7BBFEA76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C9299EC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6F279952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D31CD88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5AA6C63A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B0F8785" w14:textId="77777777" w:rsidR="008C00C5" w:rsidRDefault="008C00C5">
      <w:pPr>
        <w:spacing w:before="11" w:after="0" w:line="260" w:lineRule="exact"/>
        <w:rPr>
          <w:sz w:val="26"/>
          <w:szCs w:val="26"/>
        </w:rPr>
      </w:pPr>
    </w:p>
    <w:p w14:paraId="2DCEDB19" w14:textId="24857E7A" w:rsidR="008C00C5" w:rsidRDefault="00FC125F">
      <w:pPr>
        <w:spacing w:before="34" w:after="0" w:line="226" w:lineRule="exact"/>
        <w:ind w:left="8714" w:right="61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25" behindDoc="1" locked="0" layoutInCell="1" allowOverlap="1" wp14:anchorId="5D3B10BC" wp14:editId="5DC9DF39">
                <wp:simplePos x="0" y="0"/>
                <wp:positionH relativeFrom="page">
                  <wp:posOffset>5328285</wp:posOffset>
                </wp:positionH>
                <wp:positionV relativeFrom="paragraph">
                  <wp:posOffset>-55880</wp:posOffset>
                </wp:positionV>
                <wp:extent cx="338455" cy="302260"/>
                <wp:effectExtent l="3810" t="6350" r="635" b="5715"/>
                <wp:wrapNone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2260"/>
                          <a:chOff x="8391" y="-88"/>
                          <a:chExt cx="533" cy="476"/>
                        </a:xfrm>
                      </wpg:grpSpPr>
                      <wps:wsp>
                        <wps:cNvPr id="44" name="Freeform 32"/>
                        <wps:cNvSpPr>
                          <a:spLocks/>
                        </wps:cNvSpPr>
                        <wps:spPr bwMode="auto">
                          <a:xfrm>
                            <a:off x="8391" y="-88"/>
                            <a:ext cx="533" cy="476"/>
                          </a:xfrm>
                          <a:custGeom>
                            <a:avLst/>
                            <a:gdLst>
                              <a:gd name="T0" fmla="+- 0 8661 8391"/>
                              <a:gd name="T1" fmla="*/ T0 w 533"/>
                              <a:gd name="T2" fmla="+- 0 -88 -88"/>
                              <a:gd name="T3" fmla="*/ -88 h 476"/>
                              <a:gd name="T4" fmla="+- 0 8401 8391"/>
                              <a:gd name="T5" fmla="*/ T4 w 533"/>
                              <a:gd name="T6" fmla="+- 0 308 -88"/>
                              <a:gd name="T7" fmla="*/ 308 h 476"/>
                              <a:gd name="T8" fmla="+- 0 8391 8391"/>
                              <a:gd name="T9" fmla="*/ T8 w 533"/>
                              <a:gd name="T10" fmla="+- 0 346 -88"/>
                              <a:gd name="T11" fmla="*/ 346 h 476"/>
                              <a:gd name="T12" fmla="+- 0 8395 8391"/>
                              <a:gd name="T13" fmla="*/ T12 w 533"/>
                              <a:gd name="T14" fmla="+- 0 362 -88"/>
                              <a:gd name="T15" fmla="*/ 362 h 476"/>
                              <a:gd name="T16" fmla="+- 0 8405 8391"/>
                              <a:gd name="T17" fmla="*/ T16 w 533"/>
                              <a:gd name="T18" fmla="+- 0 375 -88"/>
                              <a:gd name="T19" fmla="*/ 375 h 476"/>
                              <a:gd name="T20" fmla="+- 0 8420 8391"/>
                              <a:gd name="T21" fmla="*/ T20 w 533"/>
                              <a:gd name="T22" fmla="+- 0 384 -88"/>
                              <a:gd name="T23" fmla="*/ 384 h 476"/>
                              <a:gd name="T24" fmla="+- 0 8440 8391"/>
                              <a:gd name="T25" fmla="*/ T24 w 533"/>
                              <a:gd name="T26" fmla="+- 0 388 -88"/>
                              <a:gd name="T27" fmla="*/ 388 h 476"/>
                              <a:gd name="T28" fmla="+- 0 8867 8391"/>
                              <a:gd name="T29" fmla="*/ T28 w 533"/>
                              <a:gd name="T30" fmla="+- 0 388 -88"/>
                              <a:gd name="T31" fmla="*/ 388 h 476"/>
                              <a:gd name="T32" fmla="+- 0 8888 8391"/>
                              <a:gd name="T33" fmla="*/ T32 w 533"/>
                              <a:gd name="T34" fmla="+- 0 386 -88"/>
                              <a:gd name="T35" fmla="*/ 386 h 476"/>
                              <a:gd name="T36" fmla="+- 0 8905 8391"/>
                              <a:gd name="T37" fmla="*/ T36 w 533"/>
                              <a:gd name="T38" fmla="+- 0 378 -88"/>
                              <a:gd name="T39" fmla="*/ 378 h 476"/>
                              <a:gd name="T40" fmla="+- 0 8917 8391"/>
                              <a:gd name="T41" fmla="*/ T40 w 533"/>
                              <a:gd name="T42" fmla="+- 0 367 -88"/>
                              <a:gd name="T43" fmla="*/ 367 h 476"/>
                              <a:gd name="T44" fmla="+- 0 8923 8391"/>
                              <a:gd name="T45" fmla="*/ T44 w 533"/>
                              <a:gd name="T46" fmla="+- 0 352 -88"/>
                              <a:gd name="T47" fmla="*/ 352 h 476"/>
                              <a:gd name="T48" fmla="+- 0 8923 8391"/>
                              <a:gd name="T49" fmla="*/ T48 w 533"/>
                              <a:gd name="T50" fmla="+- 0 334 -88"/>
                              <a:gd name="T51" fmla="*/ 334 h 476"/>
                              <a:gd name="T52" fmla="+- 0 8920 8391"/>
                              <a:gd name="T53" fmla="*/ T52 w 533"/>
                              <a:gd name="T54" fmla="+- 0 324 -88"/>
                              <a:gd name="T55" fmla="*/ 324 h 476"/>
                              <a:gd name="T56" fmla="+- 0 8646 8391"/>
                              <a:gd name="T57" fmla="*/ T56 w 533"/>
                              <a:gd name="T58" fmla="+- 0 324 -88"/>
                              <a:gd name="T59" fmla="*/ 324 h 476"/>
                              <a:gd name="T60" fmla="+- 0 8637 8391"/>
                              <a:gd name="T61" fmla="*/ T60 w 533"/>
                              <a:gd name="T62" fmla="+- 0 320 -88"/>
                              <a:gd name="T63" fmla="*/ 320 h 476"/>
                              <a:gd name="T64" fmla="+- 0 8621 8391"/>
                              <a:gd name="T65" fmla="*/ T64 w 533"/>
                              <a:gd name="T66" fmla="+- 0 305 -88"/>
                              <a:gd name="T67" fmla="*/ 305 h 476"/>
                              <a:gd name="T68" fmla="+- 0 8617 8391"/>
                              <a:gd name="T69" fmla="*/ T68 w 533"/>
                              <a:gd name="T70" fmla="+- 0 295 -88"/>
                              <a:gd name="T71" fmla="*/ 295 h 476"/>
                              <a:gd name="T72" fmla="+- 0 8617 8391"/>
                              <a:gd name="T73" fmla="*/ T72 w 533"/>
                              <a:gd name="T74" fmla="+- 0 273 -88"/>
                              <a:gd name="T75" fmla="*/ 273 h 476"/>
                              <a:gd name="T76" fmla="+- 0 8621 8391"/>
                              <a:gd name="T77" fmla="*/ T76 w 533"/>
                              <a:gd name="T78" fmla="+- 0 264 -88"/>
                              <a:gd name="T79" fmla="*/ 264 h 476"/>
                              <a:gd name="T80" fmla="+- 0 8637 8391"/>
                              <a:gd name="T81" fmla="*/ T80 w 533"/>
                              <a:gd name="T82" fmla="+- 0 248 -88"/>
                              <a:gd name="T83" fmla="*/ 248 h 476"/>
                              <a:gd name="T84" fmla="+- 0 8646 8391"/>
                              <a:gd name="T85" fmla="*/ T84 w 533"/>
                              <a:gd name="T86" fmla="+- 0 244 -88"/>
                              <a:gd name="T87" fmla="*/ 244 h 476"/>
                              <a:gd name="T88" fmla="+- 0 8877 8391"/>
                              <a:gd name="T89" fmla="*/ T88 w 533"/>
                              <a:gd name="T90" fmla="+- 0 244 -88"/>
                              <a:gd name="T91" fmla="*/ 244 h 476"/>
                              <a:gd name="T92" fmla="+- 0 8863 8391"/>
                              <a:gd name="T93" fmla="*/ T92 w 533"/>
                              <a:gd name="T94" fmla="+- 0 220 -88"/>
                              <a:gd name="T95" fmla="*/ 220 h 476"/>
                              <a:gd name="T96" fmla="+- 0 8639 8391"/>
                              <a:gd name="T97" fmla="*/ T96 w 533"/>
                              <a:gd name="T98" fmla="+- 0 220 -88"/>
                              <a:gd name="T99" fmla="*/ 220 h 476"/>
                              <a:gd name="T100" fmla="+- 0 8636 8391"/>
                              <a:gd name="T101" fmla="*/ T100 w 533"/>
                              <a:gd name="T102" fmla="+- 0 196 -88"/>
                              <a:gd name="T103" fmla="*/ 196 h 476"/>
                              <a:gd name="T104" fmla="+- 0 8633 8391"/>
                              <a:gd name="T105" fmla="*/ T104 w 533"/>
                              <a:gd name="T106" fmla="+- 0 171 -88"/>
                              <a:gd name="T107" fmla="*/ 171 h 476"/>
                              <a:gd name="T108" fmla="+- 0 8629 8391"/>
                              <a:gd name="T109" fmla="*/ T108 w 533"/>
                              <a:gd name="T110" fmla="+- 0 146 -88"/>
                              <a:gd name="T111" fmla="*/ 146 h 476"/>
                              <a:gd name="T112" fmla="+- 0 8625 8391"/>
                              <a:gd name="T113" fmla="*/ T112 w 533"/>
                              <a:gd name="T114" fmla="+- 0 123 -88"/>
                              <a:gd name="T115" fmla="*/ 123 h 476"/>
                              <a:gd name="T116" fmla="+- 0 8621 8391"/>
                              <a:gd name="T117" fmla="*/ T116 w 533"/>
                              <a:gd name="T118" fmla="+- 0 103 -88"/>
                              <a:gd name="T119" fmla="*/ 103 h 476"/>
                              <a:gd name="T120" fmla="+- 0 8619 8391"/>
                              <a:gd name="T121" fmla="*/ T120 w 533"/>
                              <a:gd name="T122" fmla="+- 0 88 -88"/>
                              <a:gd name="T123" fmla="*/ 88 h 476"/>
                              <a:gd name="T124" fmla="+- 0 8617 8391"/>
                              <a:gd name="T125" fmla="*/ T124 w 533"/>
                              <a:gd name="T126" fmla="+- 0 79 -88"/>
                              <a:gd name="T127" fmla="*/ 79 h 476"/>
                              <a:gd name="T128" fmla="+- 0 8617 8391"/>
                              <a:gd name="T129" fmla="*/ T128 w 533"/>
                              <a:gd name="T130" fmla="+- 0 66 -88"/>
                              <a:gd name="T131" fmla="*/ 66 h 476"/>
                              <a:gd name="T132" fmla="+- 0 8621 8391"/>
                              <a:gd name="T133" fmla="*/ T132 w 533"/>
                              <a:gd name="T134" fmla="+- 0 56 -88"/>
                              <a:gd name="T135" fmla="*/ 56 h 476"/>
                              <a:gd name="T136" fmla="+- 0 8636 8391"/>
                              <a:gd name="T137" fmla="*/ T136 w 533"/>
                              <a:gd name="T138" fmla="+- 0 40 -88"/>
                              <a:gd name="T139" fmla="*/ 40 h 476"/>
                              <a:gd name="T140" fmla="+- 0 8646 8391"/>
                              <a:gd name="T141" fmla="*/ T140 w 533"/>
                              <a:gd name="T142" fmla="+- 0 36 -88"/>
                              <a:gd name="T143" fmla="*/ 36 h 476"/>
                              <a:gd name="T144" fmla="+- 0 8756 8391"/>
                              <a:gd name="T145" fmla="*/ T144 w 533"/>
                              <a:gd name="T146" fmla="+- 0 36 -88"/>
                              <a:gd name="T147" fmla="*/ 36 h 476"/>
                              <a:gd name="T148" fmla="+- 0 8704 8391"/>
                              <a:gd name="T149" fmla="*/ T148 w 533"/>
                              <a:gd name="T150" fmla="+- 0 -55 -88"/>
                              <a:gd name="T151" fmla="*/ -55 h 476"/>
                              <a:gd name="T152" fmla="+- 0 8691 8391"/>
                              <a:gd name="T153" fmla="*/ T152 w 533"/>
                              <a:gd name="T154" fmla="+- 0 -72 -88"/>
                              <a:gd name="T155" fmla="*/ -72 h 476"/>
                              <a:gd name="T156" fmla="+- 0 8676 8391"/>
                              <a:gd name="T157" fmla="*/ T156 w 533"/>
                              <a:gd name="T158" fmla="+- 0 -83 -88"/>
                              <a:gd name="T159" fmla="*/ -83 h 476"/>
                              <a:gd name="T160" fmla="+- 0 8661 8391"/>
                              <a:gd name="T161" fmla="*/ T160 w 533"/>
                              <a:gd name="T162" fmla="+- 0 -88 -88"/>
                              <a:gd name="T163" fmla="*/ -88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270" y="0"/>
                                </a:moveTo>
                                <a:lnTo>
                                  <a:pt x="10" y="396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4" y="463"/>
                                </a:lnTo>
                                <a:lnTo>
                                  <a:pt x="29" y="472"/>
                                </a:lnTo>
                                <a:lnTo>
                                  <a:pt x="49" y="476"/>
                                </a:lnTo>
                                <a:lnTo>
                                  <a:pt x="476" y="476"/>
                                </a:lnTo>
                                <a:lnTo>
                                  <a:pt x="497" y="474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5"/>
                                </a:lnTo>
                                <a:lnTo>
                                  <a:pt x="532" y="440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2"/>
                                </a:lnTo>
                                <a:lnTo>
                                  <a:pt x="255" y="412"/>
                                </a:lnTo>
                                <a:lnTo>
                                  <a:pt x="246" y="408"/>
                                </a:lnTo>
                                <a:lnTo>
                                  <a:pt x="230" y="393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2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6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9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1"/>
                                </a:lnTo>
                                <a:lnTo>
                                  <a:pt x="228" y="176"/>
                                </a:lnTo>
                                <a:lnTo>
                                  <a:pt x="226" y="167"/>
                                </a:lnTo>
                                <a:lnTo>
                                  <a:pt x="226" y="154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8"/>
                                </a:lnTo>
                                <a:lnTo>
                                  <a:pt x="255" y="124"/>
                                </a:lnTo>
                                <a:lnTo>
                                  <a:pt x="365" y="124"/>
                                </a:lnTo>
                                <a:lnTo>
                                  <a:pt x="313" y="33"/>
                                </a:lnTo>
                                <a:lnTo>
                                  <a:pt x="300" y="16"/>
                                </a:lnTo>
                                <a:lnTo>
                                  <a:pt x="285" y="5"/>
                                </a:ln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8391" y="-88"/>
                            <a:ext cx="533" cy="476"/>
                          </a:xfrm>
                          <a:custGeom>
                            <a:avLst/>
                            <a:gdLst>
                              <a:gd name="T0" fmla="+- 0 8877 8391"/>
                              <a:gd name="T1" fmla="*/ T0 w 533"/>
                              <a:gd name="T2" fmla="+- 0 244 -88"/>
                              <a:gd name="T3" fmla="*/ 244 h 476"/>
                              <a:gd name="T4" fmla="+- 0 8668 8391"/>
                              <a:gd name="T5" fmla="*/ T4 w 533"/>
                              <a:gd name="T6" fmla="+- 0 244 -88"/>
                              <a:gd name="T7" fmla="*/ 244 h 476"/>
                              <a:gd name="T8" fmla="+- 0 8678 8391"/>
                              <a:gd name="T9" fmla="*/ T8 w 533"/>
                              <a:gd name="T10" fmla="+- 0 248 -88"/>
                              <a:gd name="T11" fmla="*/ 248 h 476"/>
                              <a:gd name="T12" fmla="+- 0 8693 8391"/>
                              <a:gd name="T13" fmla="*/ T12 w 533"/>
                              <a:gd name="T14" fmla="+- 0 264 -88"/>
                              <a:gd name="T15" fmla="*/ 264 h 476"/>
                              <a:gd name="T16" fmla="+- 0 8697 8391"/>
                              <a:gd name="T17" fmla="*/ T16 w 533"/>
                              <a:gd name="T18" fmla="+- 0 273 -88"/>
                              <a:gd name="T19" fmla="*/ 273 h 476"/>
                              <a:gd name="T20" fmla="+- 0 8697 8391"/>
                              <a:gd name="T21" fmla="*/ T20 w 533"/>
                              <a:gd name="T22" fmla="+- 0 295 -88"/>
                              <a:gd name="T23" fmla="*/ 295 h 476"/>
                              <a:gd name="T24" fmla="+- 0 8693 8391"/>
                              <a:gd name="T25" fmla="*/ T24 w 533"/>
                              <a:gd name="T26" fmla="+- 0 305 -88"/>
                              <a:gd name="T27" fmla="*/ 305 h 476"/>
                              <a:gd name="T28" fmla="+- 0 8678 8391"/>
                              <a:gd name="T29" fmla="*/ T28 w 533"/>
                              <a:gd name="T30" fmla="+- 0 320 -88"/>
                              <a:gd name="T31" fmla="*/ 320 h 476"/>
                              <a:gd name="T32" fmla="+- 0 8668 8391"/>
                              <a:gd name="T33" fmla="*/ T32 w 533"/>
                              <a:gd name="T34" fmla="+- 0 324 -88"/>
                              <a:gd name="T35" fmla="*/ 324 h 476"/>
                              <a:gd name="T36" fmla="+- 0 8920 8391"/>
                              <a:gd name="T37" fmla="*/ T36 w 533"/>
                              <a:gd name="T38" fmla="+- 0 324 -88"/>
                              <a:gd name="T39" fmla="*/ 324 h 476"/>
                              <a:gd name="T40" fmla="+- 0 8917 8391"/>
                              <a:gd name="T41" fmla="*/ T40 w 533"/>
                              <a:gd name="T42" fmla="+- 0 314 -88"/>
                              <a:gd name="T43" fmla="*/ 314 h 476"/>
                              <a:gd name="T44" fmla="+- 0 8913 8391"/>
                              <a:gd name="T45" fmla="*/ T44 w 533"/>
                              <a:gd name="T46" fmla="+- 0 308 -88"/>
                              <a:gd name="T47" fmla="*/ 308 h 476"/>
                              <a:gd name="T48" fmla="+- 0 8877 8391"/>
                              <a:gd name="T49" fmla="*/ T48 w 533"/>
                              <a:gd name="T50" fmla="+- 0 244 -88"/>
                              <a:gd name="T51" fmla="*/ 24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486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7" y="336"/>
                                </a:lnTo>
                                <a:lnTo>
                                  <a:pt x="302" y="352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3"/>
                                </a:lnTo>
                                <a:lnTo>
                                  <a:pt x="287" y="408"/>
                                </a:lnTo>
                                <a:lnTo>
                                  <a:pt x="277" y="412"/>
                                </a:lnTo>
                                <a:lnTo>
                                  <a:pt x="529" y="412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6"/>
                                </a:lnTo>
                                <a:lnTo>
                                  <a:pt x="486" y="332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0"/>
                        <wps:cNvSpPr>
                          <a:spLocks/>
                        </wps:cNvSpPr>
                        <wps:spPr bwMode="auto">
                          <a:xfrm>
                            <a:off x="8391" y="-88"/>
                            <a:ext cx="533" cy="476"/>
                          </a:xfrm>
                          <a:custGeom>
                            <a:avLst/>
                            <a:gdLst>
                              <a:gd name="T0" fmla="+- 0 8756 8391"/>
                              <a:gd name="T1" fmla="*/ T0 w 533"/>
                              <a:gd name="T2" fmla="+- 0 36 -88"/>
                              <a:gd name="T3" fmla="*/ 36 h 476"/>
                              <a:gd name="T4" fmla="+- 0 8669 8391"/>
                              <a:gd name="T5" fmla="*/ T4 w 533"/>
                              <a:gd name="T6" fmla="+- 0 36 -88"/>
                              <a:gd name="T7" fmla="*/ 36 h 476"/>
                              <a:gd name="T8" fmla="+- 0 8678 8391"/>
                              <a:gd name="T9" fmla="*/ T8 w 533"/>
                              <a:gd name="T10" fmla="+- 0 40 -88"/>
                              <a:gd name="T11" fmla="*/ 40 h 476"/>
                              <a:gd name="T12" fmla="+- 0 8693 8391"/>
                              <a:gd name="T13" fmla="*/ T12 w 533"/>
                              <a:gd name="T14" fmla="+- 0 56 -88"/>
                              <a:gd name="T15" fmla="*/ 56 h 476"/>
                              <a:gd name="T16" fmla="+- 0 8697 8391"/>
                              <a:gd name="T17" fmla="*/ T16 w 533"/>
                              <a:gd name="T18" fmla="+- 0 66 -88"/>
                              <a:gd name="T19" fmla="*/ 66 h 476"/>
                              <a:gd name="T20" fmla="+- 0 8697 8391"/>
                              <a:gd name="T21" fmla="*/ T20 w 533"/>
                              <a:gd name="T22" fmla="+- 0 79 -88"/>
                              <a:gd name="T23" fmla="*/ 79 h 476"/>
                              <a:gd name="T24" fmla="+- 0 8696 8391"/>
                              <a:gd name="T25" fmla="*/ T24 w 533"/>
                              <a:gd name="T26" fmla="+- 0 86 -88"/>
                              <a:gd name="T27" fmla="*/ 86 h 476"/>
                              <a:gd name="T28" fmla="+- 0 8694 8391"/>
                              <a:gd name="T29" fmla="*/ T28 w 533"/>
                              <a:gd name="T30" fmla="+- 0 100 -88"/>
                              <a:gd name="T31" fmla="*/ 100 h 476"/>
                              <a:gd name="T32" fmla="+- 0 8687 8391"/>
                              <a:gd name="T33" fmla="*/ T32 w 533"/>
                              <a:gd name="T34" fmla="+- 0 142 -88"/>
                              <a:gd name="T35" fmla="*/ 142 h 476"/>
                              <a:gd name="T36" fmla="+- 0 8683 8391"/>
                              <a:gd name="T37" fmla="*/ T36 w 533"/>
                              <a:gd name="T38" fmla="+- 0 166 -88"/>
                              <a:gd name="T39" fmla="*/ 166 h 476"/>
                              <a:gd name="T40" fmla="+- 0 8680 8391"/>
                              <a:gd name="T41" fmla="*/ T40 w 533"/>
                              <a:gd name="T42" fmla="+- 0 191 -88"/>
                              <a:gd name="T43" fmla="*/ 191 h 476"/>
                              <a:gd name="T44" fmla="+- 0 8677 8391"/>
                              <a:gd name="T45" fmla="*/ T44 w 533"/>
                              <a:gd name="T46" fmla="+- 0 216 -88"/>
                              <a:gd name="T47" fmla="*/ 216 h 476"/>
                              <a:gd name="T48" fmla="+- 0 8639 8391"/>
                              <a:gd name="T49" fmla="*/ T48 w 533"/>
                              <a:gd name="T50" fmla="+- 0 220 -88"/>
                              <a:gd name="T51" fmla="*/ 220 h 476"/>
                              <a:gd name="T52" fmla="+- 0 8863 8391"/>
                              <a:gd name="T53" fmla="*/ T52 w 533"/>
                              <a:gd name="T54" fmla="+- 0 220 -88"/>
                              <a:gd name="T55" fmla="*/ 220 h 476"/>
                              <a:gd name="T56" fmla="+- 0 8756 8391"/>
                              <a:gd name="T57" fmla="*/ T56 w 533"/>
                              <a:gd name="T58" fmla="+- 0 36 -88"/>
                              <a:gd name="T59" fmla="*/ 3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365" y="124"/>
                                </a:moveTo>
                                <a:lnTo>
                                  <a:pt x="278" y="124"/>
                                </a:lnTo>
                                <a:lnTo>
                                  <a:pt x="287" y="128"/>
                                </a:lnTo>
                                <a:lnTo>
                                  <a:pt x="302" y="144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7"/>
                                </a:lnTo>
                                <a:lnTo>
                                  <a:pt x="305" y="174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30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4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4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6D343" id="Group 29" o:spid="_x0000_s1026" style="position:absolute;left:0;text-align:left;margin-left:419.55pt;margin-top:-4.4pt;width:26.65pt;height:23.8pt;z-index:-1155;mso-position-horizontal-relative:page" coordorigin="8391,-88" coordsize="53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">
                <v:shape id="Freeform 32" o:spid="_x0000_s1027" style="position:absolute;left:8391;top:-88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" path="m270,l10,396,,434r4,16l14,463r15,9l49,476r427,l497,474r17,-8l526,455r6,-15l532,422r-3,-10l255,412r-9,-4l230,393r-4,-10l226,361r4,-9l246,336r9,-4l486,332,472,308r-224,l245,284r-3,-25l238,234r-4,-23l230,191r-2,-15l226,167r,-13l230,144r15,-16l255,124r110,l313,33,300,16,285,5,270,e" fillcolor="#ee2f2c" stroked="f">
                  <v:path arrowok="t" o:connecttype="custom" o:connectlocs="270,-88;10,308;0,346;4,362;14,375;29,384;49,388;476,388;497,386;514,378;526,367;532,352;532,334;529,324;255,324;246,320;230,305;226,295;226,273;230,264;246,248;255,244;486,244;472,220;248,220;245,196;242,171;238,146;234,123;230,103;228,88;226,79;226,66;230,56;245,40;255,36;365,36;313,-55;300,-72;285,-83;270,-88" o:connectangles="0,0,0,0,0,0,0,0,0,0,0,0,0,0,0,0,0,0,0,0,0,0,0,0,0,0,0,0,0,0,0,0,0,0,0,0,0,0,0,0,0"/>
                </v:shape>
                <v:shape id="Freeform 31" o:spid="_x0000_s1028" style="position:absolute;left:8391;top:-88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" path="m486,332r-209,l287,336r15,16l306,361r,22l302,393r-15,15l277,412r252,l526,402r-4,-6l486,332e" fillcolor="#ee2f2c" stroked="f">
                  <v:path arrowok="t" o:connecttype="custom" o:connectlocs="486,244;277,244;287,248;302,264;306,273;306,295;302,305;287,320;277,324;529,324;526,314;522,308;486,244" o:connectangles="0,0,0,0,0,0,0,0,0,0,0,0,0"/>
                </v:shape>
                <v:shape id="Freeform 30" o:spid="_x0000_s1029" style="position:absolute;left:8391;top:-88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" path="m365,124r-87,l287,128r15,16l306,154r,13l305,174r-2,14l296,230r-4,24l289,279r-3,25l248,308r224,l365,124e" fillcolor="#ee2f2c" stroked="f">
                  <v:path arrowok="t" o:connecttype="custom" o:connectlocs="365,36;278,36;287,40;302,56;306,66;306,79;305,86;303,100;296,142;292,166;289,191;286,216;248,220;472,220;365,36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27" behindDoc="1" locked="0" layoutInCell="1" allowOverlap="1" wp14:anchorId="3DFDDCBB" wp14:editId="5955B676">
                <wp:simplePos x="0" y="0"/>
                <wp:positionH relativeFrom="page">
                  <wp:posOffset>1831340</wp:posOffset>
                </wp:positionH>
                <wp:positionV relativeFrom="paragraph">
                  <wp:posOffset>-712470</wp:posOffset>
                </wp:positionV>
                <wp:extent cx="1417955" cy="1642745"/>
                <wp:effectExtent l="2540" t="0" r="8255" b="7620"/>
                <wp:wrapNone/>
                <wp:docPr id="3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1642745"/>
                          <a:chOff x="2884" y="-1122"/>
                          <a:chExt cx="2233" cy="2587"/>
                        </a:xfrm>
                      </wpg:grpSpPr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-1122"/>
                            <a:ext cx="1737" cy="2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" y="483"/>
                            <a:ext cx="973" cy="9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" name="Group 25"/>
                        <wpg:cNvGrpSpPr>
                          <a:grpSpLocks/>
                        </wpg:cNvGrpSpPr>
                        <wpg:grpSpPr bwMode="auto">
                          <a:xfrm>
                            <a:off x="4134" y="483"/>
                            <a:ext cx="973" cy="973"/>
                            <a:chOff x="4134" y="483"/>
                            <a:chExt cx="973" cy="973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4134" y="483"/>
                              <a:ext cx="973" cy="973"/>
                            </a:xfrm>
                            <a:custGeom>
                              <a:avLst/>
                              <a:gdLst>
                                <a:gd name="T0" fmla="+- 0 5107 4134"/>
                                <a:gd name="T1" fmla="*/ T0 w 973"/>
                                <a:gd name="T2" fmla="+- 0 969 483"/>
                                <a:gd name="T3" fmla="*/ 969 h 973"/>
                                <a:gd name="T4" fmla="+- 0 5100 4134"/>
                                <a:gd name="T5" fmla="*/ T4 w 973"/>
                                <a:gd name="T6" fmla="+- 0 1048 483"/>
                                <a:gd name="T7" fmla="*/ 1048 h 973"/>
                                <a:gd name="T8" fmla="+- 0 5082 4134"/>
                                <a:gd name="T9" fmla="*/ T8 w 973"/>
                                <a:gd name="T10" fmla="+- 0 1123 483"/>
                                <a:gd name="T11" fmla="*/ 1123 h 973"/>
                                <a:gd name="T12" fmla="+- 0 5052 4134"/>
                                <a:gd name="T13" fmla="*/ T12 w 973"/>
                                <a:gd name="T14" fmla="+- 0 1193 483"/>
                                <a:gd name="T15" fmla="*/ 1193 h 973"/>
                                <a:gd name="T16" fmla="+- 0 5013 4134"/>
                                <a:gd name="T17" fmla="*/ T16 w 973"/>
                                <a:gd name="T18" fmla="+- 0 1257 483"/>
                                <a:gd name="T19" fmla="*/ 1257 h 973"/>
                                <a:gd name="T20" fmla="+- 0 4964 4134"/>
                                <a:gd name="T21" fmla="*/ T20 w 973"/>
                                <a:gd name="T22" fmla="+- 0 1313 483"/>
                                <a:gd name="T23" fmla="*/ 1313 h 973"/>
                                <a:gd name="T24" fmla="+- 0 4907 4134"/>
                                <a:gd name="T25" fmla="*/ T24 w 973"/>
                                <a:gd name="T26" fmla="+- 0 1362 483"/>
                                <a:gd name="T27" fmla="*/ 1362 h 973"/>
                                <a:gd name="T28" fmla="+- 0 4844 4134"/>
                                <a:gd name="T29" fmla="*/ T28 w 973"/>
                                <a:gd name="T30" fmla="+- 0 1402 483"/>
                                <a:gd name="T31" fmla="*/ 1402 h 973"/>
                                <a:gd name="T32" fmla="+- 0 4774 4134"/>
                                <a:gd name="T33" fmla="*/ T32 w 973"/>
                                <a:gd name="T34" fmla="+- 0 1431 483"/>
                                <a:gd name="T35" fmla="*/ 1431 h 973"/>
                                <a:gd name="T36" fmla="+- 0 4699 4134"/>
                                <a:gd name="T37" fmla="*/ T36 w 973"/>
                                <a:gd name="T38" fmla="+- 0 1449 483"/>
                                <a:gd name="T39" fmla="*/ 1449 h 973"/>
                                <a:gd name="T40" fmla="+- 0 4620 4134"/>
                                <a:gd name="T41" fmla="*/ T40 w 973"/>
                                <a:gd name="T42" fmla="+- 0 1456 483"/>
                                <a:gd name="T43" fmla="*/ 1456 h 973"/>
                                <a:gd name="T44" fmla="+- 0 4580 4134"/>
                                <a:gd name="T45" fmla="*/ T44 w 973"/>
                                <a:gd name="T46" fmla="+- 0 1454 483"/>
                                <a:gd name="T47" fmla="*/ 1454 h 973"/>
                                <a:gd name="T48" fmla="+- 0 4503 4134"/>
                                <a:gd name="T49" fmla="*/ T48 w 973"/>
                                <a:gd name="T50" fmla="+- 0 1442 483"/>
                                <a:gd name="T51" fmla="*/ 1442 h 973"/>
                                <a:gd name="T52" fmla="+- 0 4431 4134"/>
                                <a:gd name="T53" fmla="*/ T52 w 973"/>
                                <a:gd name="T54" fmla="+- 0 1418 483"/>
                                <a:gd name="T55" fmla="*/ 1418 h 973"/>
                                <a:gd name="T56" fmla="+- 0 4364 4134"/>
                                <a:gd name="T57" fmla="*/ T56 w 973"/>
                                <a:gd name="T58" fmla="+- 0 1383 483"/>
                                <a:gd name="T59" fmla="*/ 1383 h 973"/>
                                <a:gd name="T60" fmla="+- 0 4303 4134"/>
                                <a:gd name="T61" fmla="*/ T60 w 973"/>
                                <a:gd name="T62" fmla="+- 0 1339 483"/>
                                <a:gd name="T63" fmla="*/ 1339 h 973"/>
                                <a:gd name="T64" fmla="+- 0 4251 4134"/>
                                <a:gd name="T65" fmla="*/ T64 w 973"/>
                                <a:gd name="T66" fmla="+- 0 1286 483"/>
                                <a:gd name="T67" fmla="*/ 1286 h 973"/>
                                <a:gd name="T68" fmla="+- 0 4206 4134"/>
                                <a:gd name="T69" fmla="*/ T68 w 973"/>
                                <a:gd name="T70" fmla="+- 0 1226 483"/>
                                <a:gd name="T71" fmla="*/ 1226 h 973"/>
                                <a:gd name="T72" fmla="+- 0 4172 4134"/>
                                <a:gd name="T73" fmla="*/ T72 w 973"/>
                                <a:gd name="T74" fmla="+- 0 1159 483"/>
                                <a:gd name="T75" fmla="*/ 1159 h 973"/>
                                <a:gd name="T76" fmla="+- 0 4148 4134"/>
                                <a:gd name="T77" fmla="*/ T76 w 973"/>
                                <a:gd name="T78" fmla="+- 0 1086 483"/>
                                <a:gd name="T79" fmla="*/ 1086 h 973"/>
                                <a:gd name="T80" fmla="+- 0 4135 4134"/>
                                <a:gd name="T81" fmla="*/ T80 w 973"/>
                                <a:gd name="T82" fmla="+- 0 1009 483"/>
                                <a:gd name="T83" fmla="*/ 1009 h 973"/>
                                <a:gd name="T84" fmla="+- 0 4134 4134"/>
                                <a:gd name="T85" fmla="*/ T84 w 973"/>
                                <a:gd name="T86" fmla="+- 0 969 483"/>
                                <a:gd name="T87" fmla="*/ 969 h 973"/>
                                <a:gd name="T88" fmla="+- 0 4135 4134"/>
                                <a:gd name="T89" fmla="*/ T88 w 973"/>
                                <a:gd name="T90" fmla="+- 0 929 483"/>
                                <a:gd name="T91" fmla="*/ 929 h 973"/>
                                <a:gd name="T92" fmla="+- 0 4148 4134"/>
                                <a:gd name="T93" fmla="*/ T92 w 973"/>
                                <a:gd name="T94" fmla="+- 0 852 483"/>
                                <a:gd name="T95" fmla="*/ 852 h 973"/>
                                <a:gd name="T96" fmla="+- 0 4172 4134"/>
                                <a:gd name="T97" fmla="*/ T96 w 973"/>
                                <a:gd name="T98" fmla="+- 0 780 483"/>
                                <a:gd name="T99" fmla="*/ 780 h 973"/>
                                <a:gd name="T100" fmla="+- 0 4206 4134"/>
                                <a:gd name="T101" fmla="*/ T100 w 973"/>
                                <a:gd name="T102" fmla="+- 0 713 483"/>
                                <a:gd name="T103" fmla="*/ 713 h 973"/>
                                <a:gd name="T104" fmla="+- 0 4251 4134"/>
                                <a:gd name="T105" fmla="*/ T104 w 973"/>
                                <a:gd name="T106" fmla="+- 0 653 483"/>
                                <a:gd name="T107" fmla="*/ 653 h 973"/>
                                <a:gd name="T108" fmla="+- 0 4303 4134"/>
                                <a:gd name="T109" fmla="*/ T108 w 973"/>
                                <a:gd name="T110" fmla="+- 0 600 483"/>
                                <a:gd name="T111" fmla="*/ 600 h 973"/>
                                <a:gd name="T112" fmla="+- 0 4364 4134"/>
                                <a:gd name="T113" fmla="*/ T112 w 973"/>
                                <a:gd name="T114" fmla="+- 0 556 483"/>
                                <a:gd name="T115" fmla="*/ 556 h 973"/>
                                <a:gd name="T116" fmla="+- 0 4431 4134"/>
                                <a:gd name="T117" fmla="*/ T116 w 973"/>
                                <a:gd name="T118" fmla="+- 0 521 483"/>
                                <a:gd name="T119" fmla="*/ 521 h 973"/>
                                <a:gd name="T120" fmla="+- 0 4503 4134"/>
                                <a:gd name="T121" fmla="*/ T120 w 973"/>
                                <a:gd name="T122" fmla="+- 0 497 483"/>
                                <a:gd name="T123" fmla="*/ 497 h 973"/>
                                <a:gd name="T124" fmla="+- 0 4580 4134"/>
                                <a:gd name="T125" fmla="*/ T124 w 973"/>
                                <a:gd name="T126" fmla="+- 0 484 483"/>
                                <a:gd name="T127" fmla="*/ 484 h 973"/>
                                <a:gd name="T128" fmla="+- 0 4620 4134"/>
                                <a:gd name="T129" fmla="*/ T128 w 973"/>
                                <a:gd name="T130" fmla="+- 0 483 483"/>
                                <a:gd name="T131" fmla="*/ 483 h 973"/>
                                <a:gd name="T132" fmla="+- 0 4660 4134"/>
                                <a:gd name="T133" fmla="*/ T132 w 973"/>
                                <a:gd name="T134" fmla="+- 0 484 483"/>
                                <a:gd name="T135" fmla="*/ 484 h 973"/>
                                <a:gd name="T136" fmla="+- 0 4737 4134"/>
                                <a:gd name="T137" fmla="*/ T136 w 973"/>
                                <a:gd name="T138" fmla="+- 0 497 483"/>
                                <a:gd name="T139" fmla="*/ 497 h 973"/>
                                <a:gd name="T140" fmla="+- 0 4810 4134"/>
                                <a:gd name="T141" fmla="*/ T140 w 973"/>
                                <a:gd name="T142" fmla="+- 0 521 483"/>
                                <a:gd name="T143" fmla="*/ 521 h 973"/>
                                <a:gd name="T144" fmla="+- 0 4876 4134"/>
                                <a:gd name="T145" fmla="*/ T144 w 973"/>
                                <a:gd name="T146" fmla="+- 0 556 483"/>
                                <a:gd name="T147" fmla="*/ 556 h 973"/>
                                <a:gd name="T148" fmla="+- 0 4937 4134"/>
                                <a:gd name="T149" fmla="*/ T148 w 973"/>
                                <a:gd name="T150" fmla="+- 0 600 483"/>
                                <a:gd name="T151" fmla="*/ 600 h 973"/>
                                <a:gd name="T152" fmla="+- 0 4990 4134"/>
                                <a:gd name="T153" fmla="*/ T152 w 973"/>
                                <a:gd name="T154" fmla="+- 0 653 483"/>
                                <a:gd name="T155" fmla="*/ 653 h 973"/>
                                <a:gd name="T156" fmla="+- 0 5034 4134"/>
                                <a:gd name="T157" fmla="*/ T156 w 973"/>
                                <a:gd name="T158" fmla="+- 0 713 483"/>
                                <a:gd name="T159" fmla="*/ 713 h 973"/>
                                <a:gd name="T160" fmla="+- 0 5068 4134"/>
                                <a:gd name="T161" fmla="*/ T160 w 973"/>
                                <a:gd name="T162" fmla="+- 0 780 483"/>
                                <a:gd name="T163" fmla="*/ 780 h 973"/>
                                <a:gd name="T164" fmla="+- 0 5093 4134"/>
                                <a:gd name="T165" fmla="*/ T164 w 973"/>
                                <a:gd name="T166" fmla="+- 0 852 483"/>
                                <a:gd name="T167" fmla="*/ 852 h 973"/>
                                <a:gd name="T168" fmla="+- 0 5105 4134"/>
                                <a:gd name="T169" fmla="*/ T168 w 973"/>
                                <a:gd name="T170" fmla="+- 0 929 483"/>
                                <a:gd name="T171" fmla="*/ 929 h 973"/>
                                <a:gd name="T172" fmla="+- 0 5107 4134"/>
                                <a:gd name="T173" fmla="*/ T172 w 973"/>
                                <a:gd name="T174" fmla="+- 0 969 483"/>
                                <a:gd name="T175" fmla="*/ 969 h 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73" h="973">
                                  <a:moveTo>
                                    <a:pt x="973" y="486"/>
                                  </a:moveTo>
                                  <a:lnTo>
                                    <a:pt x="966" y="565"/>
                                  </a:lnTo>
                                  <a:lnTo>
                                    <a:pt x="948" y="640"/>
                                  </a:lnTo>
                                  <a:lnTo>
                                    <a:pt x="918" y="710"/>
                                  </a:lnTo>
                                  <a:lnTo>
                                    <a:pt x="879" y="774"/>
                                  </a:lnTo>
                                  <a:lnTo>
                                    <a:pt x="830" y="830"/>
                                  </a:lnTo>
                                  <a:lnTo>
                                    <a:pt x="773" y="879"/>
                                  </a:lnTo>
                                  <a:lnTo>
                                    <a:pt x="710" y="919"/>
                                  </a:lnTo>
                                  <a:lnTo>
                                    <a:pt x="640" y="948"/>
                                  </a:lnTo>
                                  <a:lnTo>
                                    <a:pt x="565" y="966"/>
                                  </a:lnTo>
                                  <a:lnTo>
                                    <a:pt x="486" y="973"/>
                                  </a:lnTo>
                                  <a:lnTo>
                                    <a:pt x="446" y="971"/>
                                  </a:lnTo>
                                  <a:lnTo>
                                    <a:pt x="369" y="959"/>
                                  </a:lnTo>
                                  <a:lnTo>
                                    <a:pt x="297" y="935"/>
                                  </a:lnTo>
                                  <a:lnTo>
                                    <a:pt x="230" y="900"/>
                                  </a:lnTo>
                                  <a:lnTo>
                                    <a:pt x="169" y="856"/>
                                  </a:lnTo>
                                  <a:lnTo>
                                    <a:pt x="117" y="803"/>
                                  </a:lnTo>
                                  <a:lnTo>
                                    <a:pt x="72" y="743"/>
                                  </a:lnTo>
                                  <a:lnTo>
                                    <a:pt x="38" y="676"/>
                                  </a:lnTo>
                                  <a:lnTo>
                                    <a:pt x="14" y="603"/>
                                  </a:lnTo>
                                  <a:lnTo>
                                    <a:pt x="1" y="526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1" y="446"/>
                                  </a:lnTo>
                                  <a:lnTo>
                                    <a:pt x="14" y="369"/>
                                  </a:lnTo>
                                  <a:lnTo>
                                    <a:pt x="38" y="297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7" y="170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230" y="73"/>
                                  </a:lnTo>
                                  <a:lnTo>
                                    <a:pt x="297" y="38"/>
                                  </a:lnTo>
                                  <a:lnTo>
                                    <a:pt x="369" y="14"/>
                                  </a:lnTo>
                                  <a:lnTo>
                                    <a:pt x="446" y="1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526" y="1"/>
                                  </a:lnTo>
                                  <a:lnTo>
                                    <a:pt x="603" y="14"/>
                                  </a:lnTo>
                                  <a:lnTo>
                                    <a:pt x="676" y="38"/>
                                  </a:lnTo>
                                  <a:lnTo>
                                    <a:pt x="742" y="73"/>
                                  </a:lnTo>
                                  <a:lnTo>
                                    <a:pt x="803" y="117"/>
                                  </a:lnTo>
                                  <a:lnTo>
                                    <a:pt x="856" y="170"/>
                                  </a:lnTo>
                                  <a:lnTo>
                                    <a:pt x="900" y="230"/>
                                  </a:lnTo>
                                  <a:lnTo>
                                    <a:pt x="934" y="297"/>
                                  </a:lnTo>
                                  <a:lnTo>
                                    <a:pt x="959" y="369"/>
                                  </a:lnTo>
                                  <a:lnTo>
                                    <a:pt x="971" y="446"/>
                                  </a:lnTo>
                                  <a:lnTo>
                                    <a:pt x="973" y="4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29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BF5F1" id="Group 24" o:spid="_x0000_s1026" style="position:absolute;left:0;text-align:left;margin-left:144.2pt;margin-top:-56.1pt;width:111.65pt;height:129.35pt;z-index:-1153;mso-position-horizontal-relative:page" coordorigin="2884,-1122" coordsize="2233,2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">
                <v:shape id="Picture 28" o:spid="_x0000_s1027" type="#_x0000_t75" style="position:absolute;left:2884;top:-1122;width:1737;height:2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">
                  <v:imagedata r:id="rId39" o:title=""/>
                </v:shape>
                <v:shape id="Picture 27" o:spid="_x0000_s1028" type="#_x0000_t75" style="position:absolute;left:4134;top:483;width:97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">
                  <v:imagedata r:id="rId40" o:title=""/>
                </v:shape>
                <v:group id="Group 25" o:spid="_x0000_s1029" style="position:absolute;left:4134;top:483;width:973;height:973" coordorigin="4134,483" coordsize="973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6" o:spid="_x0000_s1030" style="position:absolute;left:4134;top:483;width:973;height:973;visibility:visible;mso-wrap-style:square;v-text-anchor:top" coordsize="973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" path="m973,486r-7,79l948,640r-30,70l879,774r-49,56l773,879r-63,40l640,948r-75,18l486,973r-40,-2l369,959,297,935,230,900,169,856,117,803,72,743,38,676,14,603,1,526,,486,1,446,14,369,38,297,72,230r45,-60l169,117,230,73,297,38,369,14,446,1,486,r40,1l603,14r73,24l742,73r61,44l856,170r44,60l934,297r25,72l971,446r2,40xe" filled="f" strokecolor="#939598" strokeweight=".3415mm">
                    <v:path arrowok="t" o:connecttype="custom" o:connectlocs="973,969;966,1048;948,1123;918,1193;879,1257;830,1313;773,1362;710,1402;640,1431;565,1449;486,1456;446,1454;369,1442;297,1418;230,1383;169,1339;117,1286;72,1226;38,1159;14,1086;1,1009;0,969;1,929;14,852;38,780;72,713;117,653;169,600;230,556;297,521;369,497;446,484;486,483;526,484;603,497;676,521;742,556;803,600;856,653;900,713;934,780;959,852;971,929;973,969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b/>
          <w:bCs/>
          <w:color w:val="231F20"/>
          <w:spacing w:val="-11"/>
          <w:w w:val="99"/>
          <w:position w:val="-1"/>
          <w:sz w:val="20"/>
          <w:szCs w:val="20"/>
        </w:rPr>
        <w:t>W</w:t>
      </w:r>
      <w:r w:rsidR="00DA21C2">
        <w:rPr>
          <w:rFonts w:ascii="Arial" w:eastAsia="Arial" w:hAnsi="Arial" w:cs="Arial"/>
          <w:b/>
          <w:bCs/>
          <w:color w:val="231F20"/>
          <w:position w:val="-1"/>
          <w:sz w:val="20"/>
          <w:szCs w:val="20"/>
        </w:rPr>
        <w:t>ARNING</w:t>
      </w:r>
    </w:p>
    <w:p w14:paraId="73B8297E" w14:textId="77777777" w:rsidR="008C00C5" w:rsidRDefault="008C00C5">
      <w:pPr>
        <w:spacing w:before="3" w:after="0" w:line="150" w:lineRule="exact"/>
        <w:rPr>
          <w:sz w:val="15"/>
          <w:szCs w:val="15"/>
        </w:rPr>
      </w:pPr>
    </w:p>
    <w:p w14:paraId="7B1CB7B0" w14:textId="77777777" w:rsidR="008C00C5" w:rsidRPr="00061FDE" w:rsidRDefault="00DA21C2">
      <w:pPr>
        <w:spacing w:before="34" w:after="0" w:line="265" w:lineRule="auto"/>
        <w:ind w:left="8721" w:right="296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spacing w:val="6"/>
          <w:sz w:val="18"/>
          <w:szCs w:val="18"/>
        </w:rPr>
        <w:t>Neve</w:t>
      </w:r>
      <w:r w:rsidRPr="00061FDE">
        <w:rPr>
          <w:rFonts w:ascii="Arial" w:eastAsia="Arial" w:hAnsi="Arial" w:cs="Arial"/>
          <w:sz w:val="18"/>
          <w:szCs w:val="18"/>
        </w:rPr>
        <w:t>r</w:t>
      </w:r>
      <w:r w:rsidRPr="00061FDE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6"/>
          <w:sz w:val="18"/>
          <w:szCs w:val="18"/>
        </w:rPr>
        <w:t>us</w:t>
      </w:r>
      <w:r w:rsidRPr="00061FDE">
        <w:rPr>
          <w:rFonts w:ascii="Arial" w:eastAsia="Arial" w:hAnsi="Arial" w:cs="Arial"/>
          <w:sz w:val="18"/>
          <w:szCs w:val="18"/>
        </w:rPr>
        <w:t>e</w:t>
      </w:r>
      <w:r w:rsidRPr="00061FDE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z w:val="18"/>
          <w:szCs w:val="18"/>
        </w:rPr>
        <w:t>a</w:t>
      </w:r>
      <w:r w:rsidRPr="00061FDE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6"/>
          <w:sz w:val="18"/>
          <w:szCs w:val="18"/>
        </w:rPr>
        <w:t>damage</w:t>
      </w:r>
      <w:r w:rsidRPr="00061FDE">
        <w:rPr>
          <w:rFonts w:ascii="Arial" w:eastAsia="Arial" w:hAnsi="Arial" w:cs="Arial"/>
          <w:sz w:val="18"/>
          <w:szCs w:val="18"/>
        </w:rPr>
        <w:t>d</w:t>
      </w:r>
      <w:r w:rsidRPr="00061FDE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6"/>
          <w:sz w:val="18"/>
          <w:szCs w:val="18"/>
        </w:rPr>
        <w:t>o</w:t>
      </w:r>
      <w:r w:rsidRPr="00061FDE">
        <w:rPr>
          <w:rFonts w:ascii="Arial" w:eastAsia="Arial" w:hAnsi="Arial" w:cs="Arial"/>
          <w:sz w:val="18"/>
          <w:szCs w:val="18"/>
        </w:rPr>
        <w:t>r</w:t>
      </w:r>
      <w:r w:rsidRPr="00061FDE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6"/>
          <w:sz w:val="18"/>
          <w:szCs w:val="18"/>
        </w:rPr>
        <w:t>fraye</w:t>
      </w:r>
      <w:r w:rsidRPr="00061FDE">
        <w:rPr>
          <w:rFonts w:ascii="Arial" w:eastAsia="Arial" w:hAnsi="Arial" w:cs="Arial"/>
          <w:sz w:val="18"/>
          <w:szCs w:val="18"/>
        </w:rPr>
        <w:t>d</w:t>
      </w:r>
      <w:r w:rsidRPr="00061FDE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6"/>
          <w:sz w:val="18"/>
          <w:szCs w:val="18"/>
        </w:rPr>
        <w:t>A</w:t>
      </w:r>
      <w:r w:rsidRPr="00061FDE">
        <w:rPr>
          <w:rFonts w:ascii="Arial" w:eastAsia="Arial" w:hAnsi="Arial" w:cs="Arial"/>
          <w:sz w:val="18"/>
          <w:szCs w:val="18"/>
        </w:rPr>
        <w:t>C</w:t>
      </w:r>
      <w:r w:rsidRPr="00061FDE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6"/>
          <w:sz w:val="18"/>
          <w:szCs w:val="18"/>
        </w:rPr>
        <w:t>cord</w:t>
      </w:r>
      <w:r w:rsidRPr="00061FDE">
        <w:rPr>
          <w:rFonts w:ascii="Arial" w:eastAsia="Arial" w:hAnsi="Arial" w:cs="Arial"/>
          <w:sz w:val="18"/>
          <w:szCs w:val="18"/>
        </w:rPr>
        <w:t>;</w:t>
      </w:r>
      <w:r w:rsidRPr="00061FDE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5"/>
          <w:position w:val="1"/>
          <w:sz w:val="18"/>
          <w:szCs w:val="18"/>
        </w:rPr>
        <w:t>electrica</w:t>
      </w:r>
      <w:r w:rsidRPr="00061FDE">
        <w:rPr>
          <w:rFonts w:ascii="Arial" w:eastAsia="Arial" w:hAnsi="Arial" w:cs="Arial"/>
          <w:position w:val="1"/>
          <w:sz w:val="18"/>
          <w:szCs w:val="18"/>
        </w:rPr>
        <w:t>l</w:t>
      </w:r>
      <w:r w:rsidRPr="00061FDE">
        <w:rPr>
          <w:rFonts w:ascii="Arial" w:eastAsia="Arial" w:hAnsi="Arial" w:cs="Arial"/>
          <w:spacing w:val="27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5"/>
          <w:position w:val="1"/>
          <w:sz w:val="18"/>
          <w:szCs w:val="18"/>
        </w:rPr>
        <w:t>shoc</w:t>
      </w:r>
      <w:r w:rsidRPr="00061FDE">
        <w:rPr>
          <w:rFonts w:ascii="Arial" w:eastAsia="Arial" w:hAnsi="Arial" w:cs="Arial"/>
          <w:position w:val="1"/>
          <w:sz w:val="18"/>
          <w:szCs w:val="18"/>
        </w:rPr>
        <w:t>k</w:t>
      </w:r>
      <w:r w:rsidRPr="00061FDE">
        <w:rPr>
          <w:rFonts w:ascii="Arial" w:eastAsia="Arial" w:hAnsi="Arial" w:cs="Arial"/>
          <w:spacing w:val="27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5"/>
          <w:position w:val="1"/>
          <w:sz w:val="18"/>
          <w:szCs w:val="18"/>
        </w:rPr>
        <w:t>ca</w:t>
      </w:r>
      <w:r w:rsidRPr="00061FDE">
        <w:rPr>
          <w:rFonts w:ascii="Arial" w:eastAsia="Arial" w:hAnsi="Arial" w:cs="Arial"/>
          <w:position w:val="1"/>
          <w:sz w:val="18"/>
          <w:szCs w:val="18"/>
        </w:rPr>
        <w:t>n</w:t>
      </w:r>
      <w:r w:rsidRPr="00061FDE">
        <w:rPr>
          <w:rFonts w:ascii="Arial" w:eastAsia="Arial" w:hAnsi="Arial" w:cs="Arial"/>
          <w:spacing w:val="27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5"/>
          <w:position w:val="1"/>
          <w:sz w:val="18"/>
          <w:szCs w:val="18"/>
        </w:rPr>
        <w:t>occu</w:t>
      </w:r>
      <w:r w:rsidRPr="00061FDE">
        <w:rPr>
          <w:rFonts w:ascii="Arial" w:eastAsia="Arial" w:hAnsi="Arial" w:cs="Arial"/>
          <w:position w:val="1"/>
          <w:sz w:val="18"/>
          <w:szCs w:val="18"/>
        </w:rPr>
        <w:t>r</w:t>
      </w:r>
      <w:r w:rsidRPr="00061FDE">
        <w:rPr>
          <w:rFonts w:ascii="Arial" w:eastAsia="Arial" w:hAnsi="Arial" w:cs="Arial"/>
          <w:spacing w:val="27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5"/>
          <w:position w:val="1"/>
          <w:sz w:val="18"/>
          <w:szCs w:val="18"/>
        </w:rPr>
        <w:t>i</w:t>
      </w:r>
      <w:r w:rsidRPr="00061FDE">
        <w:rPr>
          <w:rFonts w:ascii="Arial" w:eastAsia="Arial" w:hAnsi="Arial" w:cs="Arial"/>
          <w:position w:val="1"/>
          <w:sz w:val="18"/>
          <w:szCs w:val="18"/>
        </w:rPr>
        <w:t>f</w:t>
      </w:r>
      <w:r w:rsidRPr="00061FDE">
        <w:rPr>
          <w:rFonts w:ascii="Arial" w:eastAsia="Arial" w:hAnsi="Arial" w:cs="Arial"/>
          <w:spacing w:val="17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5"/>
          <w:position w:val="1"/>
          <w:sz w:val="18"/>
          <w:szCs w:val="18"/>
        </w:rPr>
        <w:t xml:space="preserve">AC </w:t>
      </w:r>
      <w:r w:rsidRPr="00061FDE">
        <w:rPr>
          <w:rFonts w:ascii="Arial" w:eastAsia="Arial" w:hAnsi="Arial" w:cs="Arial"/>
          <w:spacing w:val="1"/>
          <w:sz w:val="18"/>
          <w:szCs w:val="18"/>
        </w:rPr>
        <w:t>cor</w:t>
      </w:r>
      <w:r w:rsidRPr="00061FDE">
        <w:rPr>
          <w:rFonts w:ascii="Arial" w:eastAsia="Arial" w:hAnsi="Arial" w:cs="Arial"/>
          <w:sz w:val="18"/>
          <w:szCs w:val="18"/>
        </w:rPr>
        <w:t>d</w:t>
      </w:r>
      <w:r w:rsidRPr="00061FDE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i</w:t>
      </w:r>
      <w:r w:rsidRPr="00061FDE">
        <w:rPr>
          <w:rFonts w:ascii="Arial" w:eastAsia="Arial" w:hAnsi="Arial" w:cs="Arial"/>
          <w:sz w:val="18"/>
          <w:szCs w:val="18"/>
        </w:rPr>
        <w:t>s</w:t>
      </w:r>
      <w:r w:rsidRPr="00061FDE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damage</w:t>
      </w:r>
      <w:r w:rsidRPr="00061FDE">
        <w:rPr>
          <w:rFonts w:ascii="Arial" w:eastAsia="Arial" w:hAnsi="Arial" w:cs="Arial"/>
          <w:sz w:val="18"/>
          <w:szCs w:val="18"/>
        </w:rPr>
        <w:t>d</w:t>
      </w:r>
      <w:r w:rsidRPr="00061FDE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o</w:t>
      </w:r>
      <w:r w:rsidRPr="00061FDE">
        <w:rPr>
          <w:rFonts w:ascii="Arial" w:eastAsia="Arial" w:hAnsi="Arial" w:cs="Arial"/>
          <w:sz w:val="18"/>
          <w:szCs w:val="18"/>
        </w:rPr>
        <w:t>r</w:t>
      </w:r>
      <w:r w:rsidRPr="00061FDE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frayed</w:t>
      </w:r>
      <w:r w:rsidRPr="00061FDE">
        <w:rPr>
          <w:rFonts w:ascii="Arial" w:eastAsia="Arial" w:hAnsi="Arial" w:cs="Arial"/>
          <w:sz w:val="18"/>
          <w:szCs w:val="18"/>
        </w:rPr>
        <w:t>.</w:t>
      </w:r>
      <w:r w:rsidRPr="00061FDE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I</w:t>
      </w:r>
      <w:r w:rsidRPr="00061FDE">
        <w:rPr>
          <w:rFonts w:ascii="Arial" w:eastAsia="Arial" w:hAnsi="Arial" w:cs="Arial"/>
          <w:sz w:val="18"/>
          <w:szCs w:val="18"/>
        </w:rPr>
        <w:t xml:space="preserve">f </w:t>
      </w:r>
      <w:r w:rsidRPr="00061FDE">
        <w:rPr>
          <w:rFonts w:ascii="Arial" w:eastAsia="Arial" w:hAnsi="Arial" w:cs="Arial"/>
          <w:spacing w:val="1"/>
          <w:sz w:val="18"/>
          <w:szCs w:val="18"/>
        </w:rPr>
        <w:t>A</w:t>
      </w:r>
      <w:r w:rsidRPr="00061FDE">
        <w:rPr>
          <w:rFonts w:ascii="Arial" w:eastAsia="Arial" w:hAnsi="Arial" w:cs="Arial"/>
          <w:sz w:val="18"/>
          <w:szCs w:val="18"/>
        </w:rPr>
        <w:t>C</w:t>
      </w:r>
      <w:r w:rsidRPr="00061FDE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cor</w:t>
      </w:r>
      <w:r w:rsidRPr="00061FDE">
        <w:rPr>
          <w:rFonts w:ascii="Arial" w:eastAsia="Arial" w:hAnsi="Arial" w:cs="Arial"/>
          <w:sz w:val="18"/>
          <w:szCs w:val="18"/>
        </w:rPr>
        <w:t>d</w:t>
      </w:r>
      <w:r w:rsidRPr="00061FDE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i</w:t>
      </w:r>
      <w:r w:rsidRPr="00061FDE">
        <w:rPr>
          <w:rFonts w:ascii="Arial" w:eastAsia="Arial" w:hAnsi="Arial" w:cs="Arial"/>
          <w:sz w:val="18"/>
          <w:szCs w:val="18"/>
        </w:rPr>
        <w:t>s</w:t>
      </w:r>
      <w:r w:rsidRPr="00061FDE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damaged</w:t>
      </w:r>
      <w:r w:rsidRPr="00061FDE">
        <w:rPr>
          <w:rFonts w:ascii="Arial" w:eastAsia="Arial" w:hAnsi="Arial" w:cs="Arial"/>
          <w:sz w:val="18"/>
          <w:szCs w:val="18"/>
        </w:rPr>
        <w:t>,</w:t>
      </w:r>
      <w:r w:rsidRPr="00061FDE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replac</w:t>
      </w:r>
      <w:r w:rsidRPr="00061FDE">
        <w:rPr>
          <w:rFonts w:ascii="Arial" w:eastAsia="Arial" w:hAnsi="Arial" w:cs="Arial"/>
          <w:sz w:val="18"/>
          <w:szCs w:val="18"/>
        </w:rPr>
        <w:t>e</w:t>
      </w:r>
      <w:r w:rsidRPr="00061FDE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wit</w:t>
      </w:r>
      <w:r w:rsidRPr="00061FDE">
        <w:rPr>
          <w:rFonts w:ascii="Arial" w:eastAsia="Arial" w:hAnsi="Arial" w:cs="Arial"/>
          <w:sz w:val="18"/>
          <w:szCs w:val="18"/>
        </w:rPr>
        <w:t>h</w:t>
      </w:r>
      <w:r w:rsidRPr="00061FDE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z w:val="18"/>
          <w:szCs w:val="18"/>
        </w:rPr>
        <w:t>a</w:t>
      </w:r>
      <w:r w:rsidRPr="00061FDE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ne</w:t>
      </w:r>
      <w:r w:rsidRPr="00061FDE">
        <w:rPr>
          <w:rFonts w:ascii="Arial" w:eastAsia="Arial" w:hAnsi="Arial" w:cs="Arial"/>
          <w:sz w:val="18"/>
          <w:szCs w:val="18"/>
        </w:rPr>
        <w:t>w</w:t>
      </w:r>
      <w:r w:rsidRPr="00061FDE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cor</w:t>
      </w:r>
      <w:r w:rsidRPr="00061FDE">
        <w:rPr>
          <w:rFonts w:ascii="Arial" w:eastAsia="Arial" w:hAnsi="Arial" w:cs="Arial"/>
          <w:sz w:val="18"/>
          <w:szCs w:val="18"/>
        </w:rPr>
        <w:t>d</w:t>
      </w:r>
      <w:r w:rsidRPr="00061FDE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 xml:space="preserve">before </w:t>
      </w:r>
      <w:r w:rsidRPr="00061FDE">
        <w:rPr>
          <w:rFonts w:ascii="Arial" w:eastAsia="Arial" w:hAnsi="Arial" w:cs="Arial"/>
          <w:sz w:val="18"/>
          <w:szCs w:val="18"/>
        </w:rPr>
        <w:t>proceeding with</w:t>
      </w:r>
      <w:r w:rsidRPr="00061FDE"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 w:rsidR="00FE6A0E" w:rsidRPr="00061FDE">
        <w:rPr>
          <w:rFonts w:ascii="Arial" w:eastAsia="Arial" w:hAnsi="Arial" w:cs="Arial"/>
          <w:sz w:val="18"/>
          <w:szCs w:val="18"/>
        </w:rPr>
        <w:t>AC usage</w:t>
      </w:r>
      <w:r w:rsidRPr="00061FDE">
        <w:rPr>
          <w:rFonts w:ascii="Arial" w:eastAsia="Arial" w:hAnsi="Arial" w:cs="Arial"/>
          <w:sz w:val="18"/>
          <w:szCs w:val="18"/>
        </w:rPr>
        <w:t>.</w:t>
      </w:r>
    </w:p>
    <w:p w14:paraId="17BFD0F4" w14:textId="77777777" w:rsidR="008C00C5" w:rsidRPr="00061FDE" w:rsidRDefault="008C00C5">
      <w:pPr>
        <w:spacing w:before="12" w:after="0" w:line="200" w:lineRule="exact"/>
        <w:rPr>
          <w:sz w:val="18"/>
          <w:szCs w:val="18"/>
        </w:rPr>
      </w:pPr>
    </w:p>
    <w:p w14:paraId="34BFD76A" w14:textId="77777777" w:rsidR="008C00C5" w:rsidRPr="00061FDE" w:rsidRDefault="008C00C5">
      <w:pPr>
        <w:spacing w:after="0"/>
        <w:rPr>
          <w:sz w:val="18"/>
          <w:szCs w:val="18"/>
        </w:rPr>
        <w:sectPr w:rsidR="008C00C5" w:rsidRPr="00061FDE">
          <w:type w:val="continuous"/>
          <w:pgSz w:w="16220" w:h="11920" w:orient="landscape"/>
          <w:pgMar w:top="1080" w:right="160" w:bottom="0" w:left="180" w:header="720" w:footer="720" w:gutter="0"/>
          <w:cols w:space="720"/>
        </w:sectPr>
      </w:pPr>
    </w:p>
    <w:p w14:paraId="3EB7CEE1" w14:textId="77777777" w:rsidR="008C00C5" w:rsidRPr="00061FDE" w:rsidRDefault="008C00C5">
      <w:pPr>
        <w:spacing w:before="6" w:after="0" w:line="120" w:lineRule="exact"/>
        <w:rPr>
          <w:sz w:val="18"/>
          <w:szCs w:val="18"/>
        </w:rPr>
      </w:pPr>
    </w:p>
    <w:p w14:paraId="2C88719F" w14:textId="77777777" w:rsidR="008C00C5" w:rsidRPr="00061FDE" w:rsidRDefault="008C00C5">
      <w:pPr>
        <w:spacing w:after="0" w:line="200" w:lineRule="exact"/>
        <w:rPr>
          <w:sz w:val="18"/>
          <w:szCs w:val="18"/>
        </w:rPr>
      </w:pPr>
    </w:p>
    <w:p w14:paraId="097B991D" w14:textId="0E5DC5FB" w:rsidR="008C00C5" w:rsidRPr="00061FDE" w:rsidRDefault="00FC125F">
      <w:pPr>
        <w:spacing w:after="0" w:line="240" w:lineRule="auto"/>
        <w:ind w:left="642" w:right="5986"/>
        <w:jc w:val="both"/>
        <w:rPr>
          <w:rFonts w:ascii="Arial" w:eastAsia="Arial" w:hAnsi="Arial" w:cs="Arial"/>
          <w:sz w:val="18"/>
          <w:szCs w:val="18"/>
        </w:rPr>
      </w:pPr>
      <w:r>
        <w:rPr>
          <w:rFonts w:eastAsiaTheme="min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5326" behindDoc="1" locked="0" layoutInCell="1" allowOverlap="1" wp14:anchorId="4F09C301" wp14:editId="1361148B">
                <wp:simplePos x="0" y="0"/>
                <wp:positionH relativeFrom="page">
                  <wp:posOffset>180340</wp:posOffset>
                </wp:positionH>
                <wp:positionV relativeFrom="paragraph">
                  <wp:posOffset>-77470</wp:posOffset>
                </wp:positionV>
                <wp:extent cx="338455" cy="302260"/>
                <wp:effectExtent l="8890" t="4445" r="5080" b="762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2260"/>
                          <a:chOff x="284" y="-122"/>
                          <a:chExt cx="533" cy="476"/>
                        </a:xfrm>
                      </wpg:grpSpPr>
                      <wps:wsp>
                        <wps:cNvPr id="35" name="Freeform 23"/>
                        <wps:cNvSpPr>
                          <a:spLocks/>
                        </wps:cNvSpPr>
                        <wps:spPr bwMode="auto">
                          <a:xfrm>
                            <a:off x="284" y="-122"/>
                            <a:ext cx="533" cy="476"/>
                          </a:xfrm>
                          <a:custGeom>
                            <a:avLst/>
                            <a:gdLst>
                              <a:gd name="T0" fmla="+- 0 554 284"/>
                              <a:gd name="T1" fmla="*/ T0 w 533"/>
                              <a:gd name="T2" fmla="+- 0 -122 -122"/>
                              <a:gd name="T3" fmla="*/ -122 h 476"/>
                              <a:gd name="T4" fmla="+- 0 294 284"/>
                              <a:gd name="T5" fmla="*/ T4 w 533"/>
                              <a:gd name="T6" fmla="+- 0 274 -122"/>
                              <a:gd name="T7" fmla="*/ 274 h 476"/>
                              <a:gd name="T8" fmla="+- 0 284 284"/>
                              <a:gd name="T9" fmla="*/ T8 w 533"/>
                              <a:gd name="T10" fmla="+- 0 312 -122"/>
                              <a:gd name="T11" fmla="*/ 312 h 476"/>
                              <a:gd name="T12" fmla="+- 0 288 284"/>
                              <a:gd name="T13" fmla="*/ T12 w 533"/>
                              <a:gd name="T14" fmla="+- 0 328 -122"/>
                              <a:gd name="T15" fmla="*/ 328 h 476"/>
                              <a:gd name="T16" fmla="+- 0 297 284"/>
                              <a:gd name="T17" fmla="*/ T16 w 533"/>
                              <a:gd name="T18" fmla="+- 0 341 -122"/>
                              <a:gd name="T19" fmla="*/ 341 h 476"/>
                              <a:gd name="T20" fmla="+- 0 313 284"/>
                              <a:gd name="T21" fmla="*/ T20 w 533"/>
                              <a:gd name="T22" fmla="+- 0 350 -122"/>
                              <a:gd name="T23" fmla="*/ 350 h 476"/>
                              <a:gd name="T24" fmla="+- 0 333 284"/>
                              <a:gd name="T25" fmla="*/ T24 w 533"/>
                              <a:gd name="T26" fmla="+- 0 354 -122"/>
                              <a:gd name="T27" fmla="*/ 354 h 476"/>
                              <a:gd name="T28" fmla="+- 0 759 284"/>
                              <a:gd name="T29" fmla="*/ T28 w 533"/>
                              <a:gd name="T30" fmla="+- 0 354 -122"/>
                              <a:gd name="T31" fmla="*/ 354 h 476"/>
                              <a:gd name="T32" fmla="+- 0 781 284"/>
                              <a:gd name="T33" fmla="*/ T32 w 533"/>
                              <a:gd name="T34" fmla="+- 0 351 -122"/>
                              <a:gd name="T35" fmla="*/ 351 h 476"/>
                              <a:gd name="T36" fmla="+- 0 798 284"/>
                              <a:gd name="T37" fmla="*/ T36 w 533"/>
                              <a:gd name="T38" fmla="+- 0 344 -122"/>
                              <a:gd name="T39" fmla="*/ 344 h 476"/>
                              <a:gd name="T40" fmla="+- 0 810 284"/>
                              <a:gd name="T41" fmla="*/ T40 w 533"/>
                              <a:gd name="T42" fmla="+- 0 333 -122"/>
                              <a:gd name="T43" fmla="*/ 333 h 476"/>
                              <a:gd name="T44" fmla="+- 0 816 284"/>
                              <a:gd name="T45" fmla="*/ T44 w 533"/>
                              <a:gd name="T46" fmla="+- 0 318 -122"/>
                              <a:gd name="T47" fmla="*/ 318 h 476"/>
                              <a:gd name="T48" fmla="+- 0 816 284"/>
                              <a:gd name="T49" fmla="*/ T48 w 533"/>
                              <a:gd name="T50" fmla="+- 0 300 -122"/>
                              <a:gd name="T51" fmla="*/ 300 h 476"/>
                              <a:gd name="T52" fmla="+- 0 813 284"/>
                              <a:gd name="T53" fmla="*/ T52 w 533"/>
                              <a:gd name="T54" fmla="+- 0 290 -122"/>
                              <a:gd name="T55" fmla="*/ 290 h 476"/>
                              <a:gd name="T56" fmla="+- 0 539 284"/>
                              <a:gd name="T57" fmla="*/ T56 w 533"/>
                              <a:gd name="T58" fmla="+- 0 290 -122"/>
                              <a:gd name="T59" fmla="*/ 290 h 476"/>
                              <a:gd name="T60" fmla="+- 0 530 284"/>
                              <a:gd name="T61" fmla="*/ T60 w 533"/>
                              <a:gd name="T62" fmla="+- 0 286 -122"/>
                              <a:gd name="T63" fmla="*/ 286 h 476"/>
                              <a:gd name="T64" fmla="+- 0 514 284"/>
                              <a:gd name="T65" fmla="*/ T64 w 533"/>
                              <a:gd name="T66" fmla="+- 0 270 -122"/>
                              <a:gd name="T67" fmla="*/ 270 h 476"/>
                              <a:gd name="T68" fmla="+- 0 510 284"/>
                              <a:gd name="T69" fmla="*/ T68 w 533"/>
                              <a:gd name="T70" fmla="+- 0 261 -122"/>
                              <a:gd name="T71" fmla="*/ 261 h 476"/>
                              <a:gd name="T72" fmla="+- 0 510 284"/>
                              <a:gd name="T73" fmla="*/ T72 w 533"/>
                              <a:gd name="T74" fmla="+- 0 239 -122"/>
                              <a:gd name="T75" fmla="*/ 239 h 476"/>
                              <a:gd name="T76" fmla="+- 0 514 284"/>
                              <a:gd name="T77" fmla="*/ T76 w 533"/>
                              <a:gd name="T78" fmla="+- 0 230 -122"/>
                              <a:gd name="T79" fmla="*/ 230 h 476"/>
                              <a:gd name="T80" fmla="+- 0 530 284"/>
                              <a:gd name="T81" fmla="*/ T80 w 533"/>
                              <a:gd name="T82" fmla="+- 0 214 -122"/>
                              <a:gd name="T83" fmla="*/ 214 h 476"/>
                              <a:gd name="T84" fmla="+- 0 539 284"/>
                              <a:gd name="T85" fmla="*/ T84 w 533"/>
                              <a:gd name="T86" fmla="+- 0 210 -122"/>
                              <a:gd name="T87" fmla="*/ 210 h 476"/>
                              <a:gd name="T88" fmla="+- 0 769 284"/>
                              <a:gd name="T89" fmla="*/ T88 w 533"/>
                              <a:gd name="T90" fmla="+- 0 210 -122"/>
                              <a:gd name="T91" fmla="*/ 210 h 476"/>
                              <a:gd name="T92" fmla="+- 0 756 284"/>
                              <a:gd name="T93" fmla="*/ T92 w 533"/>
                              <a:gd name="T94" fmla="+- 0 186 -122"/>
                              <a:gd name="T95" fmla="*/ 186 h 476"/>
                              <a:gd name="T96" fmla="+- 0 532 284"/>
                              <a:gd name="T97" fmla="*/ T96 w 533"/>
                              <a:gd name="T98" fmla="+- 0 186 -122"/>
                              <a:gd name="T99" fmla="*/ 186 h 476"/>
                              <a:gd name="T100" fmla="+- 0 529 284"/>
                              <a:gd name="T101" fmla="*/ T100 w 533"/>
                              <a:gd name="T102" fmla="+- 0 162 -122"/>
                              <a:gd name="T103" fmla="*/ 162 h 476"/>
                              <a:gd name="T104" fmla="+- 0 526 284"/>
                              <a:gd name="T105" fmla="*/ T104 w 533"/>
                              <a:gd name="T106" fmla="+- 0 137 -122"/>
                              <a:gd name="T107" fmla="*/ 137 h 476"/>
                              <a:gd name="T108" fmla="+- 0 522 284"/>
                              <a:gd name="T109" fmla="*/ T108 w 533"/>
                              <a:gd name="T110" fmla="+- 0 112 -122"/>
                              <a:gd name="T111" fmla="*/ 112 h 476"/>
                              <a:gd name="T112" fmla="+- 0 518 284"/>
                              <a:gd name="T113" fmla="*/ T112 w 533"/>
                              <a:gd name="T114" fmla="+- 0 89 -122"/>
                              <a:gd name="T115" fmla="*/ 89 h 476"/>
                              <a:gd name="T116" fmla="+- 0 514 284"/>
                              <a:gd name="T117" fmla="*/ T116 w 533"/>
                              <a:gd name="T118" fmla="+- 0 69 -122"/>
                              <a:gd name="T119" fmla="*/ 69 h 476"/>
                              <a:gd name="T120" fmla="+- 0 511 284"/>
                              <a:gd name="T121" fmla="*/ T120 w 533"/>
                              <a:gd name="T122" fmla="+- 0 54 -122"/>
                              <a:gd name="T123" fmla="*/ 54 h 476"/>
                              <a:gd name="T124" fmla="+- 0 510 284"/>
                              <a:gd name="T125" fmla="*/ T124 w 533"/>
                              <a:gd name="T126" fmla="+- 0 45 -122"/>
                              <a:gd name="T127" fmla="*/ 45 h 476"/>
                              <a:gd name="T128" fmla="+- 0 510 284"/>
                              <a:gd name="T129" fmla="*/ T128 w 533"/>
                              <a:gd name="T130" fmla="+- 0 32 -122"/>
                              <a:gd name="T131" fmla="*/ 32 h 476"/>
                              <a:gd name="T132" fmla="+- 0 514 284"/>
                              <a:gd name="T133" fmla="*/ T132 w 533"/>
                              <a:gd name="T134" fmla="+- 0 22 -122"/>
                              <a:gd name="T135" fmla="*/ 22 h 476"/>
                              <a:gd name="T136" fmla="+- 0 529 284"/>
                              <a:gd name="T137" fmla="*/ T136 w 533"/>
                              <a:gd name="T138" fmla="+- 0 6 -122"/>
                              <a:gd name="T139" fmla="*/ 6 h 476"/>
                              <a:gd name="T140" fmla="+- 0 539 284"/>
                              <a:gd name="T141" fmla="*/ T140 w 533"/>
                              <a:gd name="T142" fmla="+- 0 2 -122"/>
                              <a:gd name="T143" fmla="*/ 2 h 476"/>
                              <a:gd name="T144" fmla="+- 0 649 284"/>
                              <a:gd name="T145" fmla="*/ T144 w 533"/>
                              <a:gd name="T146" fmla="+- 0 2 -122"/>
                              <a:gd name="T147" fmla="*/ 2 h 476"/>
                              <a:gd name="T148" fmla="+- 0 597 284"/>
                              <a:gd name="T149" fmla="*/ T148 w 533"/>
                              <a:gd name="T150" fmla="+- 0 -89 -122"/>
                              <a:gd name="T151" fmla="*/ -89 h 476"/>
                              <a:gd name="T152" fmla="+- 0 584 284"/>
                              <a:gd name="T153" fmla="*/ T152 w 533"/>
                              <a:gd name="T154" fmla="+- 0 -106 -122"/>
                              <a:gd name="T155" fmla="*/ -106 h 476"/>
                              <a:gd name="T156" fmla="+- 0 569 284"/>
                              <a:gd name="T157" fmla="*/ T156 w 533"/>
                              <a:gd name="T158" fmla="+- 0 -117 -122"/>
                              <a:gd name="T159" fmla="*/ -117 h 476"/>
                              <a:gd name="T160" fmla="+- 0 554 284"/>
                              <a:gd name="T161" fmla="*/ T160 w 533"/>
                              <a:gd name="T162" fmla="+- 0 -122 -122"/>
                              <a:gd name="T163" fmla="*/ -1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270" y="0"/>
                                </a:moveTo>
                                <a:lnTo>
                                  <a:pt x="10" y="396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3" y="463"/>
                                </a:lnTo>
                                <a:lnTo>
                                  <a:pt x="29" y="472"/>
                                </a:lnTo>
                                <a:lnTo>
                                  <a:pt x="49" y="476"/>
                                </a:lnTo>
                                <a:lnTo>
                                  <a:pt x="475" y="476"/>
                                </a:lnTo>
                                <a:lnTo>
                                  <a:pt x="497" y="473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5"/>
                                </a:lnTo>
                                <a:lnTo>
                                  <a:pt x="532" y="440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2"/>
                                </a:lnTo>
                                <a:lnTo>
                                  <a:pt x="255" y="412"/>
                                </a:lnTo>
                                <a:lnTo>
                                  <a:pt x="246" y="408"/>
                                </a:lnTo>
                                <a:lnTo>
                                  <a:pt x="230" y="392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2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5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9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1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7"/>
                                </a:lnTo>
                                <a:lnTo>
                                  <a:pt x="226" y="154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8"/>
                                </a:lnTo>
                                <a:lnTo>
                                  <a:pt x="255" y="124"/>
                                </a:lnTo>
                                <a:lnTo>
                                  <a:pt x="365" y="124"/>
                                </a:lnTo>
                                <a:lnTo>
                                  <a:pt x="313" y="33"/>
                                </a:lnTo>
                                <a:lnTo>
                                  <a:pt x="300" y="16"/>
                                </a:lnTo>
                                <a:lnTo>
                                  <a:pt x="285" y="5"/>
                                </a:ln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2"/>
                        <wps:cNvSpPr>
                          <a:spLocks/>
                        </wps:cNvSpPr>
                        <wps:spPr bwMode="auto">
                          <a:xfrm>
                            <a:off x="284" y="-122"/>
                            <a:ext cx="533" cy="476"/>
                          </a:xfrm>
                          <a:custGeom>
                            <a:avLst/>
                            <a:gdLst>
                              <a:gd name="T0" fmla="+- 0 769 284"/>
                              <a:gd name="T1" fmla="*/ T0 w 533"/>
                              <a:gd name="T2" fmla="+- 0 210 -122"/>
                              <a:gd name="T3" fmla="*/ 210 h 476"/>
                              <a:gd name="T4" fmla="+- 0 561 284"/>
                              <a:gd name="T5" fmla="*/ T4 w 533"/>
                              <a:gd name="T6" fmla="+- 0 210 -122"/>
                              <a:gd name="T7" fmla="*/ 210 h 476"/>
                              <a:gd name="T8" fmla="+- 0 570 284"/>
                              <a:gd name="T9" fmla="*/ T8 w 533"/>
                              <a:gd name="T10" fmla="+- 0 214 -122"/>
                              <a:gd name="T11" fmla="*/ 214 h 476"/>
                              <a:gd name="T12" fmla="+- 0 586 284"/>
                              <a:gd name="T13" fmla="*/ T12 w 533"/>
                              <a:gd name="T14" fmla="+- 0 230 -122"/>
                              <a:gd name="T15" fmla="*/ 230 h 476"/>
                              <a:gd name="T16" fmla="+- 0 590 284"/>
                              <a:gd name="T17" fmla="*/ T16 w 533"/>
                              <a:gd name="T18" fmla="+- 0 239 -122"/>
                              <a:gd name="T19" fmla="*/ 239 h 476"/>
                              <a:gd name="T20" fmla="+- 0 590 284"/>
                              <a:gd name="T21" fmla="*/ T20 w 533"/>
                              <a:gd name="T22" fmla="+- 0 261 -122"/>
                              <a:gd name="T23" fmla="*/ 261 h 476"/>
                              <a:gd name="T24" fmla="+- 0 586 284"/>
                              <a:gd name="T25" fmla="*/ T24 w 533"/>
                              <a:gd name="T26" fmla="+- 0 270 -122"/>
                              <a:gd name="T27" fmla="*/ 270 h 476"/>
                              <a:gd name="T28" fmla="+- 0 570 284"/>
                              <a:gd name="T29" fmla="*/ T28 w 533"/>
                              <a:gd name="T30" fmla="+- 0 286 -122"/>
                              <a:gd name="T31" fmla="*/ 286 h 476"/>
                              <a:gd name="T32" fmla="+- 0 561 284"/>
                              <a:gd name="T33" fmla="*/ T32 w 533"/>
                              <a:gd name="T34" fmla="+- 0 290 -122"/>
                              <a:gd name="T35" fmla="*/ 290 h 476"/>
                              <a:gd name="T36" fmla="+- 0 813 284"/>
                              <a:gd name="T37" fmla="*/ T36 w 533"/>
                              <a:gd name="T38" fmla="+- 0 290 -122"/>
                              <a:gd name="T39" fmla="*/ 290 h 476"/>
                              <a:gd name="T40" fmla="+- 0 810 284"/>
                              <a:gd name="T41" fmla="*/ T40 w 533"/>
                              <a:gd name="T42" fmla="+- 0 280 -122"/>
                              <a:gd name="T43" fmla="*/ 280 h 476"/>
                              <a:gd name="T44" fmla="+- 0 806 284"/>
                              <a:gd name="T45" fmla="*/ T44 w 533"/>
                              <a:gd name="T46" fmla="+- 0 274 -122"/>
                              <a:gd name="T47" fmla="*/ 274 h 476"/>
                              <a:gd name="T48" fmla="+- 0 769 284"/>
                              <a:gd name="T49" fmla="*/ T48 w 533"/>
                              <a:gd name="T50" fmla="+- 0 210 -122"/>
                              <a:gd name="T51" fmla="*/ 21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485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2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2"/>
                                </a:lnTo>
                                <a:lnTo>
                                  <a:pt x="286" y="408"/>
                                </a:lnTo>
                                <a:lnTo>
                                  <a:pt x="277" y="412"/>
                                </a:lnTo>
                                <a:lnTo>
                                  <a:pt x="529" y="412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6"/>
                                </a:lnTo>
                                <a:lnTo>
                                  <a:pt x="485" y="332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284" y="-122"/>
                            <a:ext cx="533" cy="476"/>
                          </a:xfrm>
                          <a:custGeom>
                            <a:avLst/>
                            <a:gdLst>
                              <a:gd name="T0" fmla="+- 0 649 284"/>
                              <a:gd name="T1" fmla="*/ T0 w 533"/>
                              <a:gd name="T2" fmla="+- 0 2 -122"/>
                              <a:gd name="T3" fmla="*/ 2 h 476"/>
                              <a:gd name="T4" fmla="+- 0 562 284"/>
                              <a:gd name="T5" fmla="*/ T4 w 533"/>
                              <a:gd name="T6" fmla="+- 0 2 -122"/>
                              <a:gd name="T7" fmla="*/ 2 h 476"/>
                              <a:gd name="T8" fmla="+- 0 571 284"/>
                              <a:gd name="T9" fmla="*/ T8 w 533"/>
                              <a:gd name="T10" fmla="+- 0 6 -122"/>
                              <a:gd name="T11" fmla="*/ 6 h 476"/>
                              <a:gd name="T12" fmla="+- 0 586 284"/>
                              <a:gd name="T13" fmla="*/ T12 w 533"/>
                              <a:gd name="T14" fmla="+- 0 22 -122"/>
                              <a:gd name="T15" fmla="*/ 22 h 476"/>
                              <a:gd name="T16" fmla="+- 0 590 284"/>
                              <a:gd name="T17" fmla="*/ T16 w 533"/>
                              <a:gd name="T18" fmla="+- 0 32 -122"/>
                              <a:gd name="T19" fmla="*/ 32 h 476"/>
                              <a:gd name="T20" fmla="+- 0 590 284"/>
                              <a:gd name="T21" fmla="*/ T20 w 533"/>
                              <a:gd name="T22" fmla="+- 0 45 -122"/>
                              <a:gd name="T23" fmla="*/ 45 h 476"/>
                              <a:gd name="T24" fmla="+- 0 589 284"/>
                              <a:gd name="T25" fmla="*/ T24 w 533"/>
                              <a:gd name="T26" fmla="+- 0 52 -122"/>
                              <a:gd name="T27" fmla="*/ 52 h 476"/>
                              <a:gd name="T28" fmla="+- 0 587 284"/>
                              <a:gd name="T29" fmla="*/ T28 w 533"/>
                              <a:gd name="T30" fmla="+- 0 66 -122"/>
                              <a:gd name="T31" fmla="*/ 66 h 476"/>
                              <a:gd name="T32" fmla="+- 0 580 284"/>
                              <a:gd name="T33" fmla="*/ T32 w 533"/>
                              <a:gd name="T34" fmla="+- 0 108 -122"/>
                              <a:gd name="T35" fmla="*/ 108 h 476"/>
                              <a:gd name="T36" fmla="+- 0 576 284"/>
                              <a:gd name="T37" fmla="*/ T36 w 533"/>
                              <a:gd name="T38" fmla="+- 0 132 -122"/>
                              <a:gd name="T39" fmla="*/ 132 h 476"/>
                              <a:gd name="T40" fmla="+- 0 573 284"/>
                              <a:gd name="T41" fmla="*/ T40 w 533"/>
                              <a:gd name="T42" fmla="+- 0 157 -122"/>
                              <a:gd name="T43" fmla="*/ 157 h 476"/>
                              <a:gd name="T44" fmla="+- 0 570 284"/>
                              <a:gd name="T45" fmla="*/ T44 w 533"/>
                              <a:gd name="T46" fmla="+- 0 182 -122"/>
                              <a:gd name="T47" fmla="*/ 182 h 476"/>
                              <a:gd name="T48" fmla="+- 0 532 284"/>
                              <a:gd name="T49" fmla="*/ T48 w 533"/>
                              <a:gd name="T50" fmla="+- 0 186 -122"/>
                              <a:gd name="T51" fmla="*/ 186 h 476"/>
                              <a:gd name="T52" fmla="+- 0 756 284"/>
                              <a:gd name="T53" fmla="*/ T52 w 533"/>
                              <a:gd name="T54" fmla="+- 0 186 -122"/>
                              <a:gd name="T55" fmla="*/ 186 h 476"/>
                              <a:gd name="T56" fmla="+- 0 649 284"/>
                              <a:gd name="T57" fmla="*/ T56 w 533"/>
                              <a:gd name="T58" fmla="+- 0 2 -122"/>
                              <a:gd name="T59" fmla="*/ 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365" y="124"/>
                                </a:moveTo>
                                <a:lnTo>
                                  <a:pt x="278" y="124"/>
                                </a:lnTo>
                                <a:lnTo>
                                  <a:pt x="287" y="128"/>
                                </a:lnTo>
                                <a:lnTo>
                                  <a:pt x="302" y="144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7"/>
                                </a:lnTo>
                                <a:lnTo>
                                  <a:pt x="305" y="174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30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4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4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834DD" id="Group 20" o:spid="_x0000_s1026" style="position:absolute;left:0;text-align:left;margin-left:14.2pt;margin-top:-6.1pt;width:26.65pt;height:23.8pt;z-index:-1154;mso-position-horizontal-relative:page" coordorigin="284,-122" coordsize="53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">
                <v:shape id="Freeform 23" o:spid="_x0000_s1027" style="position:absolute;left:284;top:-122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" path="m270,l10,396,,434r4,16l13,463r16,9l49,476r426,l497,473r17,-7l526,455r6,-15l532,422r-3,-10l255,412r-9,-4l230,392r-4,-9l226,361r4,-9l246,336r9,-4l485,332,472,308r-224,l245,284r-3,-25l238,234r-4,-23l230,191r-3,-15l226,167r,-13l230,144r15,-16l255,124r110,l313,33,300,16,285,5,270,e" fillcolor="#ee2f2c" stroked="f">
                  <v:path arrowok="t" o:connecttype="custom" o:connectlocs="270,-122;10,274;0,312;4,328;13,341;29,350;49,354;475,354;497,351;514,344;526,333;532,318;532,300;529,290;255,290;246,286;230,270;226,261;226,239;230,230;246,214;255,210;485,210;472,186;248,186;245,162;242,137;238,112;234,89;230,69;227,54;226,45;226,32;230,22;245,6;255,2;365,2;313,-89;300,-106;285,-117;270,-122" o:connectangles="0,0,0,0,0,0,0,0,0,0,0,0,0,0,0,0,0,0,0,0,0,0,0,0,0,0,0,0,0,0,0,0,0,0,0,0,0,0,0,0,0"/>
                </v:shape>
                <v:shape id="Freeform 22" o:spid="_x0000_s1028" style="position:absolute;left:284;top:-122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" path="m485,332r-208,l286,336r16,16l306,361r,22l302,392r-16,16l277,412r252,l526,402r-4,-6l485,332e" fillcolor="#ee2f2c" stroked="f">
                  <v:path arrowok="t" o:connecttype="custom" o:connectlocs="485,210;277,210;286,214;302,230;306,239;306,261;302,270;286,286;277,290;529,290;526,280;522,274;485,210" o:connectangles="0,0,0,0,0,0,0,0,0,0,0,0,0"/>
                </v:shape>
                <v:shape id="Freeform 21" o:spid="_x0000_s1029" style="position:absolute;left:284;top:-122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" path="m365,124r-87,l287,128r15,16l306,154r,13l305,174r-2,14l296,230r-4,24l289,279r-3,25l248,308r224,l365,124e" fillcolor="#ee2f2c" stroked="f">
                  <v:path arrowok="t" o:connecttype="custom" o:connectlocs="365,2;278,2;287,6;302,22;306,32;306,45;305,52;303,66;296,108;292,132;289,157;286,182;248,186;472,186;365,2" o:connectangles="0,0,0,0,0,0,0,0,0,0,0,0,0,0,0"/>
                </v:shape>
                <w10:wrap anchorx="page"/>
              </v:group>
            </w:pict>
          </mc:Fallback>
        </mc:AlternateContent>
      </w:r>
      <w:r w:rsidR="00DA21C2" w:rsidRPr="00061FDE"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>W</w:t>
      </w:r>
      <w:r w:rsidR="00DA21C2" w:rsidRPr="00061FDE">
        <w:rPr>
          <w:rFonts w:ascii="Arial" w:eastAsia="Arial" w:hAnsi="Arial" w:cs="Arial"/>
          <w:b/>
          <w:bCs/>
          <w:color w:val="231F20"/>
          <w:sz w:val="18"/>
          <w:szCs w:val="18"/>
        </w:rPr>
        <w:t>ARNING</w:t>
      </w:r>
    </w:p>
    <w:p w14:paraId="65AD916D" w14:textId="77777777" w:rsidR="008C00C5" w:rsidRPr="00061FDE" w:rsidRDefault="008C00C5">
      <w:pPr>
        <w:spacing w:before="1" w:after="0" w:line="130" w:lineRule="exact"/>
        <w:rPr>
          <w:sz w:val="18"/>
          <w:szCs w:val="18"/>
        </w:rPr>
      </w:pPr>
    </w:p>
    <w:p w14:paraId="4EB0DCA9" w14:textId="77777777" w:rsidR="008C00C5" w:rsidRPr="00061FDE" w:rsidRDefault="00DA21C2">
      <w:pPr>
        <w:spacing w:after="0" w:line="251" w:lineRule="auto"/>
        <w:ind w:left="637" w:right="151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spacing w:val="1"/>
          <w:sz w:val="18"/>
          <w:szCs w:val="18"/>
        </w:rPr>
        <w:t>Neve</w:t>
      </w:r>
      <w:r w:rsidRPr="00061FDE">
        <w:rPr>
          <w:rFonts w:ascii="Arial" w:eastAsia="Arial" w:hAnsi="Arial" w:cs="Arial"/>
          <w:sz w:val="18"/>
          <w:szCs w:val="18"/>
        </w:rPr>
        <w:t>r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us</w:t>
      </w:r>
      <w:r w:rsidRPr="00061FDE">
        <w:rPr>
          <w:rFonts w:ascii="Arial" w:eastAsia="Arial" w:hAnsi="Arial" w:cs="Arial"/>
          <w:sz w:val="18"/>
          <w:szCs w:val="18"/>
        </w:rPr>
        <w:t>e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z w:val="18"/>
          <w:szCs w:val="18"/>
        </w:rPr>
        <w:t>a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damage</w:t>
      </w:r>
      <w:r w:rsidRPr="00061FDE">
        <w:rPr>
          <w:rFonts w:ascii="Arial" w:eastAsia="Arial" w:hAnsi="Arial" w:cs="Arial"/>
          <w:sz w:val="18"/>
          <w:szCs w:val="18"/>
        </w:rPr>
        <w:t>d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o</w:t>
      </w:r>
      <w:r w:rsidRPr="00061FDE">
        <w:rPr>
          <w:rFonts w:ascii="Arial" w:eastAsia="Arial" w:hAnsi="Arial" w:cs="Arial"/>
          <w:sz w:val="18"/>
          <w:szCs w:val="18"/>
        </w:rPr>
        <w:t>r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fraye</w:t>
      </w:r>
      <w:r w:rsidRPr="00061FDE">
        <w:rPr>
          <w:rFonts w:ascii="Arial" w:eastAsia="Arial" w:hAnsi="Arial" w:cs="Arial"/>
          <w:sz w:val="18"/>
          <w:szCs w:val="18"/>
        </w:rPr>
        <w:t xml:space="preserve">d </w:t>
      </w:r>
      <w:r w:rsidRPr="00061FDE">
        <w:rPr>
          <w:rFonts w:ascii="Arial" w:eastAsia="Arial" w:hAnsi="Arial" w:cs="Arial"/>
          <w:spacing w:val="1"/>
          <w:sz w:val="18"/>
          <w:szCs w:val="18"/>
        </w:rPr>
        <w:t>D</w:t>
      </w:r>
      <w:r w:rsidRPr="00061FDE">
        <w:rPr>
          <w:rFonts w:ascii="Arial" w:eastAsia="Arial" w:hAnsi="Arial" w:cs="Arial"/>
          <w:sz w:val="18"/>
          <w:szCs w:val="18"/>
        </w:rPr>
        <w:t>C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cord</w:t>
      </w:r>
      <w:r w:rsidRPr="00061FDE">
        <w:rPr>
          <w:rFonts w:ascii="Arial" w:eastAsia="Arial" w:hAnsi="Arial" w:cs="Arial"/>
          <w:sz w:val="18"/>
          <w:szCs w:val="18"/>
        </w:rPr>
        <w:t xml:space="preserve">; </w:t>
      </w:r>
      <w:r w:rsidRPr="00061FDE">
        <w:rPr>
          <w:rFonts w:ascii="Arial" w:eastAsia="Arial" w:hAnsi="Arial" w:cs="Arial"/>
          <w:spacing w:val="1"/>
          <w:sz w:val="18"/>
          <w:szCs w:val="18"/>
        </w:rPr>
        <w:t>electrica</w:t>
      </w:r>
      <w:r w:rsidRPr="00061FDE">
        <w:rPr>
          <w:rFonts w:ascii="Arial" w:eastAsia="Arial" w:hAnsi="Arial" w:cs="Arial"/>
          <w:sz w:val="18"/>
          <w:szCs w:val="18"/>
        </w:rPr>
        <w:t>l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shoc</w:t>
      </w:r>
      <w:r w:rsidRPr="00061FDE">
        <w:rPr>
          <w:rFonts w:ascii="Arial" w:eastAsia="Arial" w:hAnsi="Arial" w:cs="Arial"/>
          <w:sz w:val="18"/>
          <w:szCs w:val="18"/>
        </w:rPr>
        <w:t>k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ca</w:t>
      </w:r>
      <w:r w:rsidRPr="00061FDE">
        <w:rPr>
          <w:rFonts w:ascii="Arial" w:eastAsia="Arial" w:hAnsi="Arial" w:cs="Arial"/>
          <w:sz w:val="18"/>
          <w:szCs w:val="18"/>
        </w:rPr>
        <w:t>n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occu</w:t>
      </w:r>
      <w:r w:rsidRPr="00061FDE">
        <w:rPr>
          <w:rFonts w:ascii="Arial" w:eastAsia="Arial" w:hAnsi="Arial" w:cs="Arial"/>
          <w:sz w:val="18"/>
          <w:szCs w:val="18"/>
        </w:rPr>
        <w:t>r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i</w:t>
      </w:r>
      <w:r w:rsidRPr="00061FDE">
        <w:rPr>
          <w:rFonts w:ascii="Arial" w:eastAsia="Arial" w:hAnsi="Arial" w:cs="Arial"/>
          <w:sz w:val="18"/>
          <w:szCs w:val="18"/>
        </w:rPr>
        <w:t>f</w:t>
      </w:r>
      <w:r w:rsidRPr="00061FDE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pacing w:val="1"/>
          <w:sz w:val="18"/>
          <w:szCs w:val="18"/>
        </w:rPr>
        <w:t>D</w:t>
      </w:r>
      <w:r w:rsidRPr="00061FDE">
        <w:rPr>
          <w:rFonts w:ascii="Arial" w:eastAsia="Arial" w:hAnsi="Arial" w:cs="Arial"/>
          <w:sz w:val="18"/>
          <w:szCs w:val="18"/>
        </w:rPr>
        <w:t>C cord</w:t>
      </w:r>
      <w:r w:rsidRPr="00061FDE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sz w:val="18"/>
          <w:szCs w:val="18"/>
        </w:rPr>
        <w:t>is</w:t>
      </w:r>
      <w:r w:rsidRPr="00061FDE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damaged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or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frayed.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If DC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cord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is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damaged,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replace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with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a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new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>cord</w:t>
      </w:r>
      <w:r w:rsidRPr="00061FDE"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position w:val="1"/>
          <w:sz w:val="18"/>
          <w:szCs w:val="18"/>
        </w:rPr>
        <w:t xml:space="preserve">before </w:t>
      </w:r>
      <w:r w:rsidRPr="00061FDE">
        <w:rPr>
          <w:rFonts w:ascii="Arial" w:eastAsia="Arial" w:hAnsi="Arial" w:cs="Arial"/>
          <w:sz w:val="18"/>
          <w:szCs w:val="18"/>
        </w:rPr>
        <w:t>proceeding with DC usage (request replacements via Contact Information on page 2).</w:t>
      </w:r>
    </w:p>
    <w:p w14:paraId="720E25F8" w14:textId="77777777" w:rsidR="008C00C5" w:rsidRPr="00061FDE" w:rsidRDefault="008C00C5">
      <w:pPr>
        <w:spacing w:before="5" w:after="0" w:line="110" w:lineRule="exact"/>
        <w:rPr>
          <w:sz w:val="18"/>
          <w:szCs w:val="18"/>
        </w:rPr>
      </w:pPr>
    </w:p>
    <w:p w14:paraId="23D38E7C" w14:textId="77777777" w:rsidR="008C00C5" w:rsidRPr="00061FDE" w:rsidRDefault="008C00C5">
      <w:pPr>
        <w:spacing w:after="0" w:line="200" w:lineRule="exact"/>
        <w:rPr>
          <w:sz w:val="18"/>
          <w:szCs w:val="18"/>
        </w:rPr>
      </w:pPr>
    </w:p>
    <w:p w14:paraId="060DFA66" w14:textId="77777777" w:rsidR="008C00C5" w:rsidRPr="00061FDE" w:rsidRDefault="00DA21C2">
      <w:pPr>
        <w:spacing w:after="0" w:line="240" w:lineRule="auto"/>
        <w:ind w:left="103" w:right="5636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b/>
          <w:bCs/>
          <w:color w:val="231F20"/>
          <w:sz w:val="18"/>
          <w:szCs w:val="18"/>
        </w:rPr>
        <w:t>Charging</w:t>
      </w:r>
      <w:r w:rsidRPr="00061FDE">
        <w:rPr>
          <w:rFonts w:ascii="Arial" w:eastAsia="Arial" w:hAnsi="Arial" w:cs="Arial"/>
          <w:b/>
          <w:bCs/>
          <w:color w:val="231F20"/>
          <w:spacing w:val="-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/>
          <w:bCs/>
          <w:color w:val="231F20"/>
          <w:sz w:val="18"/>
          <w:szCs w:val="18"/>
        </w:rPr>
        <w:t>your</w:t>
      </w:r>
      <w:r w:rsidRPr="00061FDE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/>
          <w:bCs/>
          <w:color w:val="231F20"/>
          <w:sz w:val="18"/>
          <w:szCs w:val="18"/>
        </w:rPr>
        <w:t>unit:</w:t>
      </w:r>
    </w:p>
    <w:p w14:paraId="614BDC3E" w14:textId="77777777" w:rsidR="008C00C5" w:rsidRPr="00061FDE" w:rsidRDefault="008C00C5">
      <w:pPr>
        <w:spacing w:before="5" w:after="0" w:line="120" w:lineRule="exact"/>
        <w:rPr>
          <w:sz w:val="18"/>
          <w:szCs w:val="18"/>
        </w:rPr>
      </w:pPr>
    </w:p>
    <w:p w14:paraId="364D116A" w14:textId="77777777" w:rsidR="008C00C5" w:rsidRPr="00061FDE" w:rsidRDefault="00DA21C2">
      <w:pPr>
        <w:spacing w:after="0" w:line="278" w:lineRule="auto"/>
        <w:ind w:left="103" w:right="-50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1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.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Plu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g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th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provide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d</w:t>
      </w:r>
      <w:r w:rsidRPr="00061FDE"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Anderso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extensio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cabl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int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th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bac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k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th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uni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(se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>photo)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;</w:t>
      </w:r>
      <w:r w:rsidRPr="00061FDE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then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plug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cable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into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output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of your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charging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source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(for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example,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solar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panel,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hand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crank, windmill, etc.).</w:t>
      </w:r>
    </w:p>
    <w:p w14:paraId="45A1CFA5" w14:textId="77777777" w:rsidR="008C00C5" w:rsidRPr="00061FDE" w:rsidRDefault="008C00C5">
      <w:pPr>
        <w:spacing w:before="4" w:after="0" w:line="110" w:lineRule="exact"/>
        <w:rPr>
          <w:sz w:val="18"/>
          <w:szCs w:val="18"/>
        </w:rPr>
      </w:pPr>
    </w:p>
    <w:p w14:paraId="6BA7D95C" w14:textId="77777777" w:rsidR="008C00C5" w:rsidRPr="00061FDE" w:rsidRDefault="00DA21C2">
      <w:pPr>
        <w:spacing w:after="0" w:line="240" w:lineRule="auto"/>
        <w:ind w:left="103" w:right="-49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z w:val="18"/>
          <w:szCs w:val="18"/>
        </w:rPr>
        <w:t>2.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While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unit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is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charging,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flashing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lightning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bolt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will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appear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in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top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left-hand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corner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of</w:t>
      </w:r>
      <w:r w:rsidRPr="00061FDE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</w:p>
    <w:p w14:paraId="214A9842" w14:textId="77777777" w:rsidR="008C00C5" w:rsidRPr="00061FDE" w:rsidRDefault="00DA21C2">
      <w:pPr>
        <w:spacing w:before="33" w:after="0" w:line="240" w:lineRule="auto"/>
        <w:ind w:left="103" w:right="4693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z w:val="18"/>
          <w:szCs w:val="18"/>
        </w:rPr>
        <w:t>LCD screen on the front</w:t>
      </w:r>
      <w:r w:rsidRPr="00061FDE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of</w:t>
      </w:r>
      <w:r w:rsidRPr="00061FDE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 unit.</w:t>
      </w:r>
    </w:p>
    <w:p w14:paraId="45BFDCF0" w14:textId="77777777" w:rsidR="008C00C5" w:rsidRPr="00061FDE" w:rsidRDefault="008C00C5">
      <w:pPr>
        <w:spacing w:before="6" w:after="0" w:line="140" w:lineRule="exact"/>
        <w:rPr>
          <w:sz w:val="18"/>
          <w:szCs w:val="18"/>
        </w:rPr>
      </w:pPr>
    </w:p>
    <w:p w14:paraId="6C8BCF88" w14:textId="77777777" w:rsidR="008C00C5" w:rsidRPr="00061FDE" w:rsidRDefault="00DA21C2">
      <w:pPr>
        <w:spacing w:after="0" w:line="240" w:lineRule="auto"/>
        <w:ind w:left="103" w:right="-49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z w:val="18"/>
          <w:szCs w:val="18"/>
        </w:rPr>
        <w:t>3.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Once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unit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is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fully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charged,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lightning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bolt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will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stop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flashing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and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disappear</w:t>
      </w:r>
      <w:r w:rsidRPr="00061FDE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completel</w:t>
      </w:r>
      <w:r w:rsidRPr="00061FDE"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4AA58745" w14:textId="77777777" w:rsidR="008C00C5" w:rsidRPr="00061FDE" w:rsidRDefault="00DA21C2">
      <w:pPr>
        <w:spacing w:before="33" w:after="0" w:line="240" w:lineRule="auto"/>
        <w:ind w:left="103" w:right="4033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z w:val="18"/>
          <w:szCs w:val="18"/>
        </w:rPr>
        <w:t>All 6 bars of</w:t>
      </w:r>
      <w:r w:rsidRPr="00061FDE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 battery indicator will be full.</w:t>
      </w:r>
    </w:p>
    <w:p w14:paraId="4B434D70" w14:textId="77777777" w:rsidR="008C00C5" w:rsidRPr="00061FDE" w:rsidRDefault="008C00C5">
      <w:pPr>
        <w:spacing w:before="6" w:after="0" w:line="140" w:lineRule="exact"/>
        <w:rPr>
          <w:sz w:val="18"/>
          <w:szCs w:val="18"/>
        </w:rPr>
      </w:pPr>
    </w:p>
    <w:p w14:paraId="6FFEA6B0" w14:textId="77777777" w:rsidR="008C00C5" w:rsidRPr="00061FDE" w:rsidRDefault="00DA21C2">
      <w:pPr>
        <w:spacing w:after="0" w:line="278" w:lineRule="auto"/>
        <w:ind w:left="103" w:right="-51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4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.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Onc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th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uni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full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y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charged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wai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10–1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5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minute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fo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r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th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cell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settle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yo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u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notic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the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batter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y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indicato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r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dro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p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dow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 5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bars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rese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uni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y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pressin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g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powe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r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ke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y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d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back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power on the unit.</w:t>
      </w:r>
      <w:r w:rsidRPr="00061FDE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This will turn the charger back on so that it can fill up the balanced cells.</w:t>
      </w:r>
    </w:p>
    <w:p w14:paraId="174DA873" w14:textId="77777777" w:rsidR="008C00C5" w:rsidRPr="00061FDE" w:rsidRDefault="008C00C5">
      <w:pPr>
        <w:spacing w:before="4" w:after="0" w:line="110" w:lineRule="exact"/>
        <w:rPr>
          <w:sz w:val="18"/>
          <w:szCs w:val="18"/>
        </w:rPr>
      </w:pPr>
    </w:p>
    <w:p w14:paraId="1943F6A8" w14:textId="1D458403" w:rsidR="008C00C5" w:rsidRPr="00061FDE" w:rsidRDefault="00DA21C2">
      <w:pPr>
        <w:spacing w:after="0" w:line="278" w:lineRule="auto"/>
        <w:ind w:left="103" w:right="-50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z w:val="18"/>
          <w:szCs w:val="18"/>
        </w:rPr>
        <w:t>5.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Once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unit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is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fully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charged,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power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</w:t>
      </w:r>
      <w:r w:rsidRPr="00061FDE"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unit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and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disconnects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cables.</w:t>
      </w:r>
      <w:r w:rsidRPr="00061FDE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Attention: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This unit will accept ON</w:t>
      </w:r>
      <w:r w:rsidRPr="00061FDE">
        <w:rPr>
          <w:rFonts w:ascii="Arial" w:eastAsia="Arial" w:hAnsi="Arial" w:cs="Arial"/>
          <w:color w:val="231F20"/>
          <w:spacing w:val="-13"/>
          <w:sz w:val="18"/>
          <w:szCs w:val="18"/>
        </w:rPr>
        <w:t>L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Y DC sources</w:t>
      </w:r>
      <w:r w:rsidR="00143BEB">
        <w:rPr>
          <w:rFonts w:ascii="Arial" w:eastAsia="Arial" w:hAnsi="Arial" w:cs="Arial"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43BEB">
        <w:rPr>
          <w:rFonts w:ascii="Arial" w:eastAsia="Arial" w:hAnsi="Arial" w:cs="Arial"/>
          <w:color w:val="231F20"/>
          <w:sz w:val="18"/>
          <w:szCs w:val="18"/>
        </w:rPr>
        <w:t>with built-in MPPT controller, support sol</w:t>
      </w:r>
      <w:r w:rsidR="0081470F">
        <w:rPr>
          <w:rFonts w:ascii="Arial" w:eastAsia="Arial" w:hAnsi="Arial" w:cs="Arial"/>
          <w:color w:val="231F20"/>
          <w:sz w:val="18"/>
          <w:szCs w:val="18"/>
        </w:rPr>
        <w:t>ar panel (18V-100V, 400W Max.)</w:t>
      </w:r>
    </w:p>
    <w:p w14:paraId="5F5A4B51" w14:textId="77777777" w:rsidR="008C00C5" w:rsidRPr="00061FDE" w:rsidRDefault="00DA21C2">
      <w:pPr>
        <w:spacing w:before="37" w:after="0" w:line="278" w:lineRule="auto"/>
        <w:ind w:right="73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sz w:val="18"/>
          <w:szCs w:val="18"/>
        </w:rPr>
        <w:br w:type="column"/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1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.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-19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us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you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outlets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plu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g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th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device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yo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u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wan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</w:t>
      </w:r>
      <w:r w:rsidRPr="00061FDE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run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.</w:t>
      </w:r>
      <w:r w:rsidRPr="00061FDE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th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>inverte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r</w:t>
      </w:r>
      <w:r w:rsidRPr="00061FDE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by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switching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main AC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power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switch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(see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photo)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to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ON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position.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Once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on,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outlets</w:t>
      </w:r>
      <w:r w:rsidRPr="00061FDE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will work like normal</w:t>
      </w:r>
      <w:r w:rsidRPr="00061FDE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AC wall outlets in your home.</w:t>
      </w:r>
    </w:p>
    <w:p w14:paraId="26085CC9" w14:textId="77777777" w:rsidR="008C00C5" w:rsidRPr="00061FDE" w:rsidRDefault="008C00C5">
      <w:pPr>
        <w:spacing w:before="4" w:after="0" w:line="110" w:lineRule="exact"/>
        <w:rPr>
          <w:sz w:val="18"/>
          <w:szCs w:val="18"/>
        </w:rPr>
      </w:pPr>
    </w:p>
    <w:p w14:paraId="29DC5640" w14:textId="77777777" w:rsidR="008C00C5" w:rsidRPr="00061FDE" w:rsidRDefault="00DA21C2">
      <w:pPr>
        <w:spacing w:after="0" w:line="278" w:lineRule="auto"/>
        <w:ind w:right="72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z w:val="18"/>
          <w:szCs w:val="18"/>
        </w:rPr>
        <w:t>2. In order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to protect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inverter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and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batter</w:t>
      </w:r>
      <w:r w:rsidRPr="00061FDE"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any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sustained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discharge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over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1500w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will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cause the unit to</w:t>
      </w:r>
      <w:r w:rsidRPr="00061FDE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shut down. It</w:t>
      </w:r>
      <w:r w:rsidRPr="00061FDE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can subsequently be reset.</w:t>
      </w:r>
    </w:p>
    <w:p w14:paraId="04E596D1" w14:textId="77777777" w:rsidR="008C00C5" w:rsidRPr="00061FDE" w:rsidRDefault="008C00C5">
      <w:pPr>
        <w:spacing w:before="4" w:after="0" w:line="110" w:lineRule="exact"/>
        <w:rPr>
          <w:sz w:val="18"/>
          <w:szCs w:val="18"/>
        </w:rPr>
      </w:pPr>
    </w:p>
    <w:p w14:paraId="76D780ED" w14:textId="77777777" w:rsidR="008C00C5" w:rsidRPr="00061FDE" w:rsidRDefault="00DA21C2">
      <w:pPr>
        <w:spacing w:after="0" w:line="278" w:lineRule="auto"/>
        <w:ind w:right="73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z w:val="18"/>
          <w:szCs w:val="18"/>
        </w:rPr>
        <w:t>3. The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watt</w:t>
      </w:r>
      <w:r w:rsidRPr="00061FDE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mete</w:t>
      </w:r>
      <w:r w:rsidRPr="00061FDE"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found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on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bottom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row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of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LCD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displa</w:t>
      </w:r>
      <w:r w:rsidRPr="00061FDE"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shows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the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amount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of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energy being used by the inverte</w:t>
      </w:r>
      <w:r w:rsidRPr="00061FDE"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 xml:space="preserve">. Please note this energy output is </w:t>
      </w:r>
      <w:r w:rsidR="00FE6A0E" w:rsidRPr="00061FDE">
        <w:rPr>
          <w:rFonts w:ascii="Arial" w:eastAsia="Arial" w:hAnsi="Arial" w:cs="Arial"/>
          <w:color w:val="231F20"/>
          <w:sz w:val="18"/>
          <w:szCs w:val="18"/>
        </w:rPr>
        <w:t>estimation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, and actual output may vary from displayed values.</w:t>
      </w:r>
    </w:p>
    <w:p w14:paraId="4479FC5C" w14:textId="77777777" w:rsidR="008C00C5" w:rsidRPr="00061FDE" w:rsidRDefault="008C00C5">
      <w:pPr>
        <w:spacing w:before="4" w:after="0" w:line="110" w:lineRule="exact"/>
        <w:rPr>
          <w:sz w:val="18"/>
          <w:szCs w:val="18"/>
        </w:rPr>
      </w:pPr>
    </w:p>
    <w:p w14:paraId="16D31D6E" w14:textId="77777777" w:rsidR="008C00C5" w:rsidRPr="00061FDE" w:rsidRDefault="00DA21C2">
      <w:pPr>
        <w:spacing w:after="0" w:line="278" w:lineRule="auto"/>
        <w:ind w:right="66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4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.</w:t>
      </w:r>
      <w:r w:rsidRPr="00061FDE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Becaus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th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wat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mete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r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measure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s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inverte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r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output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wil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l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sho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wattag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onl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y</w:t>
      </w:r>
      <w:r w:rsidRPr="00061FDE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>fo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r</w:t>
      </w:r>
      <w:r w:rsidRPr="00061FDE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loads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plugged into the</w:t>
      </w:r>
      <w:r w:rsidRPr="00061FDE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AC output ports.</w:t>
      </w:r>
      <w:r w:rsidRPr="00061FDE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This meter will never display energy output from DC ports.</w:t>
      </w:r>
    </w:p>
    <w:p w14:paraId="3C1CCDCB" w14:textId="77777777" w:rsidR="008C00C5" w:rsidRPr="00061FDE" w:rsidRDefault="008C00C5">
      <w:pPr>
        <w:spacing w:before="4" w:after="0" w:line="110" w:lineRule="exact"/>
        <w:rPr>
          <w:sz w:val="18"/>
          <w:szCs w:val="18"/>
        </w:rPr>
      </w:pPr>
    </w:p>
    <w:p w14:paraId="380FAD81" w14:textId="77777777" w:rsidR="008C00C5" w:rsidRPr="00061FDE" w:rsidRDefault="00DA21C2">
      <w:pPr>
        <w:spacing w:after="0" w:line="278" w:lineRule="auto"/>
        <w:ind w:right="69"/>
        <w:jc w:val="both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z w:val="18"/>
          <w:szCs w:val="18"/>
        </w:rPr>
        <w:t>5. The</w:t>
      </w:r>
      <w:r w:rsidRPr="00061FDE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watt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meter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cannot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detect</w:t>
      </w:r>
      <w:r w:rsidRPr="00061FDE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loads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accurately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under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25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watts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and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will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display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0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watts</w:t>
      </w:r>
      <w:r w:rsidRPr="00061FDE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for loads under 10 watts.</w:t>
      </w:r>
    </w:p>
    <w:p w14:paraId="4C7FEFA6" w14:textId="77777777" w:rsidR="008C00C5" w:rsidRDefault="008C00C5">
      <w:pPr>
        <w:spacing w:before="10" w:after="0" w:line="280" w:lineRule="exact"/>
        <w:rPr>
          <w:sz w:val="28"/>
          <w:szCs w:val="28"/>
        </w:rPr>
      </w:pPr>
    </w:p>
    <w:p w14:paraId="63199F93" w14:textId="3945134E" w:rsidR="008C00C5" w:rsidRDefault="00FC125F">
      <w:pPr>
        <w:spacing w:after="0" w:line="240" w:lineRule="auto"/>
        <w:ind w:right="5581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29" behindDoc="1" locked="0" layoutInCell="1" allowOverlap="1" wp14:anchorId="448AEBBC" wp14:editId="5129523F">
                <wp:simplePos x="0" y="0"/>
                <wp:positionH relativeFrom="page">
                  <wp:posOffset>7299960</wp:posOffset>
                </wp:positionH>
                <wp:positionV relativeFrom="paragraph">
                  <wp:posOffset>379095</wp:posOffset>
                </wp:positionV>
                <wp:extent cx="1702435" cy="1646555"/>
                <wp:effectExtent l="3810" t="0" r="8255" b="4445"/>
                <wp:wrapNone/>
                <wp:docPr id="2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1646555"/>
                          <a:chOff x="11496" y="597"/>
                          <a:chExt cx="2681" cy="2593"/>
                        </a:xfrm>
                      </wpg:grpSpPr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6" y="597"/>
                            <a:ext cx="1646" cy="2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1" y="1919"/>
                            <a:ext cx="1435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16"/>
                        <wpg:cNvGrpSpPr>
                          <a:grpSpLocks/>
                        </wpg:cNvGrpSpPr>
                        <wpg:grpSpPr bwMode="auto">
                          <a:xfrm>
                            <a:off x="12731" y="1919"/>
                            <a:ext cx="1435" cy="559"/>
                            <a:chOff x="12731" y="1919"/>
                            <a:chExt cx="1435" cy="559"/>
                          </a:xfrm>
                        </wpg:grpSpPr>
                        <wps:wsp>
                          <wps:cNvPr id="33" name="Freeform 17"/>
                          <wps:cNvSpPr>
                            <a:spLocks/>
                          </wps:cNvSpPr>
                          <wps:spPr bwMode="auto">
                            <a:xfrm>
                              <a:off x="12731" y="1919"/>
                              <a:ext cx="1435" cy="559"/>
                            </a:xfrm>
                            <a:custGeom>
                              <a:avLst/>
                              <a:gdLst>
                                <a:gd name="T0" fmla="+- 0 13887 12731"/>
                                <a:gd name="T1" fmla="*/ T0 w 1435"/>
                                <a:gd name="T2" fmla="+- 0 2478 1919"/>
                                <a:gd name="T3" fmla="*/ 2478 h 559"/>
                                <a:gd name="T4" fmla="+- 0 13011 12731"/>
                                <a:gd name="T5" fmla="*/ T4 w 1435"/>
                                <a:gd name="T6" fmla="+- 0 2478 1919"/>
                                <a:gd name="T7" fmla="*/ 2478 h 559"/>
                                <a:gd name="T8" fmla="+- 0 12987 12731"/>
                                <a:gd name="T9" fmla="*/ T8 w 1435"/>
                                <a:gd name="T10" fmla="+- 0 2477 1919"/>
                                <a:gd name="T11" fmla="*/ 2477 h 559"/>
                                <a:gd name="T12" fmla="+- 0 12921 12731"/>
                                <a:gd name="T13" fmla="*/ T12 w 1435"/>
                                <a:gd name="T14" fmla="+- 0 2463 1919"/>
                                <a:gd name="T15" fmla="*/ 2463 h 559"/>
                                <a:gd name="T16" fmla="+- 0 12862 12731"/>
                                <a:gd name="T17" fmla="*/ T16 w 1435"/>
                                <a:gd name="T18" fmla="+- 0 2435 1919"/>
                                <a:gd name="T19" fmla="*/ 2435 h 559"/>
                                <a:gd name="T20" fmla="+- 0 12811 12731"/>
                                <a:gd name="T21" fmla="*/ T20 w 1435"/>
                                <a:gd name="T22" fmla="+- 0 2394 1919"/>
                                <a:gd name="T23" fmla="*/ 2394 h 559"/>
                                <a:gd name="T24" fmla="+- 0 12771 12731"/>
                                <a:gd name="T25" fmla="*/ T24 w 1435"/>
                                <a:gd name="T26" fmla="+- 0 2343 1919"/>
                                <a:gd name="T27" fmla="*/ 2343 h 559"/>
                                <a:gd name="T28" fmla="+- 0 12744 12731"/>
                                <a:gd name="T29" fmla="*/ T28 w 1435"/>
                                <a:gd name="T30" fmla="+- 0 2283 1919"/>
                                <a:gd name="T31" fmla="*/ 2283 h 559"/>
                                <a:gd name="T32" fmla="+- 0 12732 12731"/>
                                <a:gd name="T33" fmla="*/ T32 w 1435"/>
                                <a:gd name="T34" fmla="+- 0 2216 1919"/>
                                <a:gd name="T35" fmla="*/ 2216 h 559"/>
                                <a:gd name="T36" fmla="+- 0 12731 12731"/>
                                <a:gd name="T37" fmla="*/ T36 w 1435"/>
                                <a:gd name="T38" fmla="+- 0 2199 1919"/>
                                <a:gd name="T39" fmla="*/ 2199 h 559"/>
                                <a:gd name="T40" fmla="+- 0 12732 12731"/>
                                <a:gd name="T41" fmla="*/ T40 w 1435"/>
                                <a:gd name="T42" fmla="+- 0 2175 1919"/>
                                <a:gd name="T43" fmla="*/ 2175 h 559"/>
                                <a:gd name="T44" fmla="+- 0 12746 12731"/>
                                <a:gd name="T45" fmla="*/ T44 w 1435"/>
                                <a:gd name="T46" fmla="+- 0 2109 1919"/>
                                <a:gd name="T47" fmla="*/ 2109 h 559"/>
                                <a:gd name="T48" fmla="+- 0 12774 12731"/>
                                <a:gd name="T49" fmla="*/ T48 w 1435"/>
                                <a:gd name="T50" fmla="+- 0 2050 1919"/>
                                <a:gd name="T51" fmla="*/ 2050 h 559"/>
                                <a:gd name="T52" fmla="+- 0 12815 12731"/>
                                <a:gd name="T53" fmla="*/ T52 w 1435"/>
                                <a:gd name="T54" fmla="+- 0 1999 1919"/>
                                <a:gd name="T55" fmla="*/ 1999 h 559"/>
                                <a:gd name="T56" fmla="+- 0 12867 12731"/>
                                <a:gd name="T57" fmla="*/ T56 w 1435"/>
                                <a:gd name="T58" fmla="+- 0 1959 1919"/>
                                <a:gd name="T59" fmla="*/ 1959 h 559"/>
                                <a:gd name="T60" fmla="+- 0 12927 12731"/>
                                <a:gd name="T61" fmla="*/ T60 w 1435"/>
                                <a:gd name="T62" fmla="+- 0 1932 1919"/>
                                <a:gd name="T63" fmla="*/ 1932 h 559"/>
                                <a:gd name="T64" fmla="+- 0 12993 12731"/>
                                <a:gd name="T65" fmla="*/ T64 w 1435"/>
                                <a:gd name="T66" fmla="+- 0 1920 1919"/>
                                <a:gd name="T67" fmla="*/ 1920 h 559"/>
                                <a:gd name="T68" fmla="+- 0 13887 12731"/>
                                <a:gd name="T69" fmla="*/ T68 w 1435"/>
                                <a:gd name="T70" fmla="+- 0 1919 1919"/>
                                <a:gd name="T71" fmla="*/ 1919 h 559"/>
                                <a:gd name="T72" fmla="+- 0 13910 12731"/>
                                <a:gd name="T73" fmla="*/ T72 w 1435"/>
                                <a:gd name="T74" fmla="+- 0 1920 1919"/>
                                <a:gd name="T75" fmla="*/ 1920 h 559"/>
                                <a:gd name="T76" fmla="+- 0 13976 12731"/>
                                <a:gd name="T77" fmla="*/ T76 w 1435"/>
                                <a:gd name="T78" fmla="+- 0 1934 1919"/>
                                <a:gd name="T79" fmla="*/ 1934 h 559"/>
                                <a:gd name="T80" fmla="+- 0 14036 12731"/>
                                <a:gd name="T81" fmla="*/ T80 w 1435"/>
                                <a:gd name="T82" fmla="+- 0 1962 1919"/>
                                <a:gd name="T83" fmla="*/ 1962 h 559"/>
                                <a:gd name="T84" fmla="+- 0 14086 12731"/>
                                <a:gd name="T85" fmla="*/ T84 w 1435"/>
                                <a:gd name="T86" fmla="+- 0 2003 1919"/>
                                <a:gd name="T87" fmla="*/ 2003 h 559"/>
                                <a:gd name="T88" fmla="+- 0 14126 12731"/>
                                <a:gd name="T89" fmla="*/ T88 w 1435"/>
                                <a:gd name="T90" fmla="+- 0 2055 1919"/>
                                <a:gd name="T91" fmla="*/ 2055 h 559"/>
                                <a:gd name="T92" fmla="+- 0 14153 12731"/>
                                <a:gd name="T93" fmla="*/ T92 w 1435"/>
                                <a:gd name="T94" fmla="+- 0 2115 1919"/>
                                <a:gd name="T95" fmla="*/ 2115 h 559"/>
                                <a:gd name="T96" fmla="+- 0 14166 12731"/>
                                <a:gd name="T97" fmla="*/ T96 w 1435"/>
                                <a:gd name="T98" fmla="+- 0 2181 1919"/>
                                <a:gd name="T99" fmla="*/ 2181 h 559"/>
                                <a:gd name="T100" fmla="+- 0 14166 12731"/>
                                <a:gd name="T101" fmla="*/ T100 w 1435"/>
                                <a:gd name="T102" fmla="+- 0 2199 1919"/>
                                <a:gd name="T103" fmla="*/ 2199 h 559"/>
                                <a:gd name="T104" fmla="+- 0 14165 12731"/>
                                <a:gd name="T105" fmla="*/ T104 w 1435"/>
                                <a:gd name="T106" fmla="+- 0 2222 1919"/>
                                <a:gd name="T107" fmla="*/ 2222 h 559"/>
                                <a:gd name="T108" fmla="+- 0 14152 12731"/>
                                <a:gd name="T109" fmla="*/ T108 w 1435"/>
                                <a:gd name="T110" fmla="+- 0 2288 1919"/>
                                <a:gd name="T111" fmla="*/ 2288 h 559"/>
                                <a:gd name="T112" fmla="+- 0 14123 12731"/>
                                <a:gd name="T113" fmla="*/ T112 w 1435"/>
                                <a:gd name="T114" fmla="+- 0 2347 1919"/>
                                <a:gd name="T115" fmla="*/ 2347 h 559"/>
                                <a:gd name="T116" fmla="+- 0 14083 12731"/>
                                <a:gd name="T117" fmla="*/ T116 w 1435"/>
                                <a:gd name="T118" fmla="+- 0 2398 1919"/>
                                <a:gd name="T119" fmla="*/ 2398 h 559"/>
                                <a:gd name="T120" fmla="+- 0 14031 12731"/>
                                <a:gd name="T121" fmla="*/ T120 w 1435"/>
                                <a:gd name="T122" fmla="+- 0 2438 1919"/>
                                <a:gd name="T123" fmla="*/ 2438 h 559"/>
                                <a:gd name="T124" fmla="+- 0 13971 12731"/>
                                <a:gd name="T125" fmla="*/ T124 w 1435"/>
                                <a:gd name="T126" fmla="+- 0 2465 1919"/>
                                <a:gd name="T127" fmla="*/ 2465 h 559"/>
                                <a:gd name="T128" fmla="+- 0 13904 12731"/>
                                <a:gd name="T129" fmla="*/ T128 w 1435"/>
                                <a:gd name="T130" fmla="+- 0 2477 1919"/>
                                <a:gd name="T131" fmla="*/ 2477 h 559"/>
                                <a:gd name="T132" fmla="+- 0 13887 12731"/>
                                <a:gd name="T133" fmla="*/ T132 w 1435"/>
                                <a:gd name="T134" fmla="+- 0 2478 1919"/>
                                <a:gd name="T135" fmla="*/ 2478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435" h="559">
                                  <a:moveTo>
                                    <a:pt x="1156" y="559"/>
                                  </a:moveTo>
                                  <a:lnTo>
                                    <a:pt x="280" y="559"/>
                                  </a:lnTo>
                                  <a:lnTo>
                                    <a:pt x="256" y="558"/>
                                  </a:lnTo>
                                  <a:lnTo>
                                    <a:pt x="190" y="544"/>
                                  </a:lnTo>
                                  <a:lnTo>
                                    <a:pt x="131" y="516"/>
                                  </a:lnTo>
                                  <a:lnTo>
                                    <a:pt x="80" y="475"/>
                                  </a:lnTo>
                                  <a:lnTo>
                                    <a:pt x="40" y="424"/>
                                  </a:lnTo>
                                  <a:lnTo>
                                    <a:pt x="13" y="36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1156" y="0"/>
                                  </a:lnTo>
                                  <a:lnTo>
                                    <a:pt x="1179" y="1"/>
                                  </a:lnTo>
                                  <a:lnTo>
                                    <a:pt x="1245" y="15"/>
                                  </a:lnTo>
                                  <a:lnTo>
                                    <a:pt x="1305" y="43"/>
                                  </a:lnTo>
                                  <a:lnTo>
                                    <a:pt x="1355" y="84"/>
                                  </a:lnTo>
                                  <a:lnTo>
                                    <a:pt x="1395" y="136"/>
                                  </a:lnTo>
                                  <a:lnTo>
                                    <a:pt x="1422" y="196"/>
                                  </a:lnTo>
                                  <a:lnTo>
                                    <a:pt x="1435" y="262"/>
                                  </a:lnTo>
                                  <a:lnTo>
                                    <a:pt x="1435" y="280"/>
                                  </a:lnTo>
                                  <a:lnTo>
                                    <a:pt x="1434" y="303"/>
                                  </a:lnTo>
                                  <a:lnTo>
                                    <a:pt x="1421" y="369"/>
                                  </a:lnTo>
                                  <a:lnTo>
                                    <a:pt x="1392" y="428"/>
                                  </a:lnTo>
                                  <a:lnTo>
                                    <a:pt x="1352" y="479"/>
                                  </a:lnTo>
                                  <a:lnTo>
                                    <a:pt x="1300" y="519"/>
                                  </a:lnTo>
                                  <a:lnTo>
                                    <a:pt x="1240" y="546"/>
                                  </a:lnTo>
                                  <a:lnTo>
                                    <a:pt x="1173" y="558"/>
                                  </a:lnTo>
                                  <a:lnTo>
                                    <a:pt x="1156" y="5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38AA1" id="Group 15" o:spid="_x0000_s1026" style="position:absolute;left:0;text-align:left;margin-left:574.8pt;margin-top:29.85pt;width:134.05pt;height:129.65pt;z-index:-1151;mso-position-horizontal-relative:page" coordorigin="11496,597" coordsize="2681,2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">
                <v:shape id="Picture 19" o:spid="_x0000_s1027" type="#_x0000_t75" style="position:absolute;left:11496;top:597;width:1646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">
                  <v:imagedata r:id="rId43" o:title=""/>
                </v:shape>
                <v:shape id="Picture 18" o:spid="_x0000_s1028" type="#_x0000_t75" style="position:absolute;left:12731;top:1919;width:1435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">
                  <v:imagedata r:id="rId44" o:title=""/>
                </v:shape>
                <v:group id="Group 16" o:spid="_x0000_s1029" style="position:absolute;left:12731;top:1919;width:1435;height:559" coordorigin="12731,1919" coordsize="1435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7" o:spid="_x0000_s1030" style="position:absolute;left:12731;top:1919;width:1435;height:559;visibility:visible;mso-wrap-style:square;v-text-anchor:top" coordsize="1435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" path="m1156,559r-876,l256,558,190,544,131,516,80,475,40,424,13,364,1,297,,280,1,256,15,190,43,131,84,80,136,40,196,13,262,1,1156,r23,1l1245,15r60,28l1355,84r40,52l1422,196r13,66l1435,280r-1,23l1421,369r-29,59l1352,479r-52,40l1240,546r-67,12l1156,559xe" filled="f" strokecolor="#939598" strokeweight="1pt">
                    <v:path arrowok="t" o:connecttype="custom" o:connectlocs="1156,2478;280,2478;256,2477;190,2463;131,2435;80,2394;40,2343;13,2283;1,2216;0,2199;1,2175;15,2109;43,2050;84,1999;136,1959;196,1932;262,1920;1156,1919;1179,1920;1245,1934;1305,1962;1355,2003;1395,2055;1422,2115;1435,2181;1435,2199;1434,2222;1421,2288;1392,2347;1352,2398;1300,2438;1240,2465;1173,2477;1156,2478" o:connectangles="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b/>
          <w:bCs/>
          <w:color w:val="231F20"/>
          <w:sz w:val="24"/>
          <w:szCs w:val="24"/>
        </w:rPr>
        <w:t>DC Usage Outlets</w:t>
      </w:r>
    </w:p>
    <w:p w14:paraId="690BB64C" w14:textId="77777777" w:rsidR="008C00C5" w:rsidRDefault="008C00C5">
      <w:pPr>
        <w:spacing w:after="0"/>
        <w:jc w:val="both"/>
        <w:sectPr w:rsidR="008C00C5">
          <w:type w:val="continuous"/>
          <w:pgSz w:w="16220" w:h="11920" w:orient="landscape"/>
          <w:pgMar w:top="1080" w:right="160" w:bottom="0" w:left="180" w:header="720" w:footer="720" w:gutter="0"/>
          <w:cols w:num="2" w:space="720" w:equalWidth="0">
            <w:col w:w="7646" w:space="565"/>
            <w:col w:w="7669"/>
          </w:cols>
        </w:sectPr>
      </w:pPr>
    </w:p>
    <w:p w14:paraId="015D7108" w14:textId="77777777" w:rsidR="008C00C5" w:rsidRDefault="008C00C5">
      <w:pPr>
        <w:spacing w:before="18" w:after="0" w:line="220" w:lineRule="exact"/>
      </w:pPr>
    </w:p>
    <w:p w14:paraId="78C5F733" w14:textId="30DD0D1F" w:rsidR="008C00C5" w:rsidRDefault="00FC125F">
      <w:pPr>
        <w:spacing w:after="0" w:line="240" w:lineRule="auto"/>
        <w:ind w:left="607" w:right="598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315331" behindDoc="1" locked="0" layoutInCell="1" allowOverlap="1" wp14:anchorId="20825421" wp14:editId="0F4DA5C4">
                <wp:simplePos x="0" y="0"/>
                <wp:positionH relativeFrom="page">
                  <wp:posOffset>180340</wp:posOffset>
                </wp:positionH>
                <wp:positionV relativeFrom="paragraph">
                  <wp:posOffset>-88900</wp:posOffset>
                </wp:positionV>
                <wp:extent cx="338455" cy="302260"/>
                <wp:effectExtent l="8890" t="5080" r="5080" b="6985"/>
                <wp:wrapNone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2260"/>
                          <a:chOff x="284" y="-140"/>
                          <a:chExt cx="533" cy="476"/>
                        </a:xfrm>
                      </wpg:grpSpPr>
                      <wps:wsp>
                        <wps:cNvPr id="26" name="Freeform 14"/>
                        <wps:cNvSpPr>
                          <a:spLocks/>
                        </wps:cNvSpPr>
                        <wps:spPr bwMode="auto">
                          <a:xfrm>
                            <a:off x="284" y="-140"/>
                            <a:ext cx="533" cy="476"/>
                          </a:xfrm>
                          <a:custGeom>
                            <a:avLst/>
                            <a:gdLst>
                              <a:gd name="T0" fmla="+- 0 554 284"/>
                              <a:gd name="T1" fmla="*/ T0 w 533"/>
                              <a:gd name="T2" fmla="+- 0 -140 -140"/>
                              <a:gd name="T3" fmla="*/ -140 h 476"/>
                              <a:gd name="T4" fmla="+- 0 294 284"/>
                              <a:gd name="T5" fmla="*/ T4 w 533"/>
                              <a:gd name="T6" fmla="+- 0 256 -140"/>
                              <a:gd name="T7" fmla="*/ 256 h 476"/>
                              <a:gd name="T8" fmla="+- 0 284 284"/>
                              <a:gd name="T9" fmla="*/ T8 w 533"/>
                              <a:gd name="T10" fmla="+- 0 295 -140"/>
                              <a:gd name="T11" fmla="*/ 295 h 476"/>
                              <a:gd name="T12" fmla="+- 0 288 284"/>
                              <a:gd name="T13" fmla="*/ T12 w 533"/>
                              <a:gd name="T14" fmla="+- 0 310 -140"/>
                              <a:gd name="T15" fmla="*/ 310 h 476"/>
                              <a:gd name="T16" fmla="+- 0 297 284"/>
                              <a:gd name="T17" fmla="*/ T16 w 533"/>
                              <a:gd name="T18" fmla="+- 0 323 -140"/>
                              <a:gd name="T19" fmla="*/ 323 h 476"/>
                              <a:gd name="T20" fmla="+- 0 313 284"/>
                              <a:gd name="T21" fmla="*/ T20 w 533"/>
                              <a:gd name="T22" fmla="+- 0 332 -140"/>
                              <a:gd name="T23" fmla="*/ 332 h 476"/>
                              <a:gd name="T24" fmla="+- 0 333 284"/>
                              <a:gd name="T25" fmla="*/ T24 w 533"/>
                              <a:gd name="T26" fmla="+- 0 336 -140"/>
                              <a:gd name="T27" fmla="*/ 336 h 476"/>
                              <a:gd name="T28" fmla="+- 0 745 284"/>
                              <a:gd name="T29" fmla="*/ T28 w 533"/>
                              <a:gd name="T30" fmla="+- 0 336 -140"/>
                              <a:gd name="T31" fmla="*/ 336 h 476"/>
                              <a:gd name="T32" fmla="+- 0 760 284"/>
                              <a:gd name="T33" fmla="*/ T32 w 533"/>
                              <a:gd name="T34" fmla="+- 0 336 -140"/>
                              <a:gd name="T35" fmla="*/ 336 h 476"/>
                              <a:gd name="T36" fmla="+- 0 781 284"/>
                              <a:gd name="T37" fmla="*/ T36 w 533"/>
                              <a:gd name="T38" fmla="+- 0 334 -140"/>
                              <a:gd name="T39" fmla="*/ 334 h 476"/>
                              <a:gd name="T40" fmla="+- 0 798 284"/>
                              <a:gd name="T41" fmla="*/ T40 w 533"/>
                              <a:gd name="T42" fmla="+- 0 326 -140"/>
                              <a:gd name="T43" fmla="*/ 326 h 476"/>
                              <a:gd name="T44" fmla="+- 0 810 284"/>
                              <a:gd name="T45" fmla="*/ T44 w 533"/>
                              <a:gd name="T46" fmla="+- 0 315 -140"/>
                              <a:gd name="T47" fmla="*/ 315 h 476"/>
                              <a:gd name="T48" fmla="+- 0 816 284"/>
                              <a:gd name="T49" fmla="*/ T48 w 533"/>
                              <a:gd name="T50" fmla="+- 0 300 -140"/>
                              <a:gd name="T51" fmla="*/ 300 h 476"/>
                              <a:gd name="T52" fmla="+- 0 816 284"/>
                              <a:gd name="T53" fmla="*/ T52 w 533"/>
                              <a:gd name="T54" fmla="+- 0 282 -140"/>
                              <a:gd name="T55" fmla="*/ 282 h 476"/>
                              <a:gd name="T56" fmla="+- 0 813 284"/>
                              <a:gd name="T57" fmla="*/ T56 w 533"/>
                              <a:gd name="T58" fmla="+- 0 272 -140"/>
                              <a:gd name="T59" fmla="*/ 272 h 476"/>
                              <a:gd name="T60" fmla="+- 0 539 284"/>
                              <a:gd name="T61" fmla="*/ T60 w 533"/>
                              <a:gd name="T62" fmla="+- 0 272 -140"/>
                              <a:gd name="T63" fmla="*/ 272 h 476"/>
                              <a:gd name="T64" fmla="+- 0 530 284"/>
                              <a:gd name="T65" fmla="*/ T64 w 533"/>
                              <a:gd name="T66" fmla="+- 0 268 -140"/>
                              <a:gd name="T67" fmla="*/ 268 h 476"/>
                              <a:gd name="T68" fmla="+- 0 514 284"/>
                              <a:gd name="T69" fmla="*/ T68 w 533"/>
                              <a:gd name="T70" fmla="+- 0 253 -140"/>
                              <a:gd name="T71" fmla="*/ 253 h 476"/>
                              <a:gd name="T72" fmla="+- 0 510 284"/>
                              <a:gd name="T73" fmla="*/ T72 w 533"/>
                              <a:gd name="T74" fmla="+- 0 243 -140"/>
                              <a:gd name="T75" fmla="*/ 243 h 476"/>
                              <a:gd name="T76" fmla="+- 0 510 284"/>
                              <a:gd name="T77" fmla="*/ T76 w 533"/>
                              <a:gd name="T78" fmla="+- 0 222 -140"/>
                              <a:gd name="T79" fmla="*/ 222 h 476"/>
                              <a:gd name="T80" fmla="+- 0 514 284"/>
                              <a:gd name="T81" fmla="*/ T80 w 533"/>
                              <a:gd name="T82" fmla="+- 0 212 -140"/>
                              <a:gd name="T83" fmla="*/ 212 h 476"/>
                              <a:gd name="T84" fmla="+- 0 530 284"/>
                              <a:gd name="T85" fmla="*/ T84 w 533"/>
                              <a:gd name="T86" fmla="+- 0 196 -140"/>
                              <a:gd name="T87" fmla="*/ 196 h 476"/>
                              <a:gd name="T88" fmla="+- 0 539 284"/>
                              <a:gd name="T89" fmla="*/ T88 w 533"/>
                              <a:gd name="T90" fmla="+- 0 193 -140"/>
                              <a:gd name="T91" fmla="*/ 193 h 476"/>
                              <a:gd name="T92" fmla="+- 0 769 284"/>
                              <a:gd name="T93" fmla="*/ T92 w 533"/>
                              <a:gd name="T94" fmla="+- 0 193 -140"/>
                              <a:gd name="T95" fmla="*/ 193 h 476"/>
                              <a:gd name="T96" fmla="+- 0 756 284"/>
                              <a:gd name="T97" fmla="*/ T96 w 533"/>
                              <a:gd name="T98" fmla="+- 0 169 -140"/>
                              <a:gd name="T99" fmla="*/ 169 h 476"/>
                              <a:gd name="T100" fmla="+- 0 532 284"/>
                              <a:gd name="T101" fmla="*/ T100 w 533"/>
                              <a:gd name="T102" fmla="+- 0 169 -140"/>
                              <a:gd name="T103" fmla="*/ 169 h 476"/>
                              <a:gd name="T104" fmla="+- 0 529 284"/>
                              <a:gd name="T105" fmla="*/ T104 w 533"/>
                              <a:gd name="T106" fmla="+- 0 144 -140"/>
                              <a:gd name="T107" fmla="*/ 144 h 476"/>
                              <a:gd name="T108" fmla="+- 0 526 284"/>
                              <a:gd name="T109" fmla="*/ T108 w 533"/>
                              <a:gd name="T110" fmla="+- 0 119 -140"/>
                              <a:gd name="T111" fmla="*/ 119 h 476"/>
                              <a:gd name="T112" fmla="+- 0 522 284"/>
                              <a:gd name="T113" fmla="*/ T112 w 533"/>
                              <a:gd name="T114" fmla="+- 0 94 -140"/>
                              <a:gd name="T115" fmla="*/ 94 h 476"/>
                              <a:gd name="T116" fmla="+- 0 518 284"/>
                              <a:gd name="T117" fmla="*/ T116 w 533"/>
                              <a:gd name="T118" fmla="+- 0 71 -140"/>
                              <a:gd name="T119" fmla="*/ 71 h 476"/>
                              <a:gd name="T120" fmla="+- 0 514 284"/>
                              <a:gd name="T121" fmla="*/ T120 w 533"/>
                              <a:gd name="T122" fmla="+- 0 52 -140"/>
                              <a:gd name="T123" fmla="*/ 52 h 476"/>
                              <a:gd name="T124" fmla="+- 0 511 284"/>
                              <a:gd name="T125" fmla="*/ T124 w 533"/>
                              <a:gd name="T126" fmla="+- 0 36 -140"/>
                              <a:gd name="T127" fmla="*/ 36 h 476"/>
                              <a:gd name="T128" fmla="+- 0 510 284"/>
                              <a:gd name="T129" fmla="*/ T128 w 533"/>
                              <a:gd name="T130" fmla="+- 0 27 -140"/>
                              <a:gd name="T131" fmla="*/ 27 h 476"/>
                              <a:gd name="T132" fmla="+- 0 510 284"/>
                              <a:gd name="T133" fmla="*/ T132 w 533"/>
                              <a:gd name="T134" fmla="+- 0 14 -140"/>
                              <a:gd name="T135" fmla="*/ 14 h 476"/>
                              <a:gd name="T136" fmla="+- 0 514 284"/>
                              <a:gd name="T137" fmla="*/ T136 w 533"/>
                              <a:gd name="T138" fmla="+- 0 4 -140"/>
                              <a:gd name="T139" fmla="*/ 4 h 476"/>
                              <a:gd name="T140" fmla="+- 0 529 284"/>
                              <a:gd name="T141" fmla="*/ T140 w 533"/>
                              <a:gd name="T142" fmla="+- 0 -12 -140"/>
                              <a:gd name="T143" fmla="*/ -12 h 476"/>
                              <a:gd name="T144" fmla="+- 0 539 284"/>
                              <a:gd name="T145" fmla="*/ T144 w 533"/>
                              <a:gd name="T146" fmla="+- 0 -16 -140"/>
                              <a:gd name="T147" fmla="*/ -16 h 476"/>
                              <a:gd name="T148" fmla="+- 0 649 284"/>
                              <a:gd name="T149" fmla="*/ T148 w 533"/>
                              <a:gd name="T150" fmla="+- 0 -16 -140"/>
                              <a:gd name="T151" fmla="*/ -16 h 476"/>
                              <a:gd name="T152" fmla="+- 0 597 284"/>
                              <a:gd name="T153" fmla="*/ T152 w 533"/>
                              <a:gd name="T154" fmla="+- 0 -107 -140"/>
                              <a:gd name="T155" fmla="*/ -107 h 476"/>
                              <a:gd name="T156" fmla="+- 0 584 284"/>
                              <a:gd name="T157" fmla="*/ T156 w 533"/>
                              <a:gd name="T158" fmla="+- 0 -124 -140"/>
                              <a:gd name="T159" fmla="*/ -124 h 476"/>
                              <a:gd name="T160" fmla="+- 0 569 284"/>
                              <a:gd name="T161" fmla="*/ T160 w 533"/>
                              <a:gd name="T162" fmla="+- 0 -135 -140"/>
                              <a:gd name="T163" fmla="*/ -135 h 476"/>
                              <a:gd name="T164" fmla="+- 0 554 284"/>
                              <a:gd name="T165" fmla="*/ T164 w 533"/>
                              <a:gd name="T166" fmla="+- 0 -140 -140"/>
                              <a:gd name="T167" fmla="*/ -14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270" y="0"/>
                                </a:moveTo>
                                <a:lnTo>
                                  <a:pt x="10" y="396"/>
                                </a:lnTo>
                                <a:lnTo>
                                  <a:pt x="0" y="435"/>
                                </a:lnTo>
                                <a:lnTo>
                                  <a:pt x="4" y="450"/>
                                </a:lnTo>
                                <a:lnTo>
                                  <a:pt x="13" y="463"/>
                                </a:lnTo>
                                <a:lnTo>
                                  <a:pt x="29" y="472"/>
                                </a:lnTo>
                                <a:lnTo>
                                  <a:pt x="49" y="476"/>
                                </a:lnTo>
                                <a:lnTo>
                                  <a:pt x="461" y="476"/>
                                </a:lnTo>
                                <a:lnTo>
                                  <a:pt x="476" y="476"/>
                                </a:lnTo>
                                <a:lnTo>
                                  <a:pt x="497" y="474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5"/>
                                </a:lnTo>
                                <a:lnTo>
                                  <a:pt x="532" y="440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2"/>
                                </a:lnTo>
                                <a:lnTo>
                                  <a:pt x="255" y="412"/>
                                </a:lnTo>
                                <a:lnTo>
                                  <a:pt x="246" y="408"/>
                                </a:lnTo>
                                <a:lnTo>
                                  <a:pt x="230" y="393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2"/>
                                </a:lnTo>
                                <a:lnTo>
                                  <a:pt x="230" y="352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3"/>
                                </a:lnTo>
                                <a:lnTo>
                                  <a:pt x="485" y="333"/>
                                </a:lnTo>
                                <a:lnTo>
                                  <a:pt x="472" y="309"/>
                                </a:lnTo>
                                <a:lnTo>
                                  <a:pt x="248" y="309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9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2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7"/>
                                </a:lnTo>
                                <a:lnTo>
                                  <a:pt x="226" y="154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8"/>
                                </a:lnTo>
                                <a:lnTo>
                                  <a:pt x="255" y="124"/>
                                </a:lnTo>
                                <a:lnTo>
                                  <a:pt x="365" y="124"/>
                                </a:lnTo>
                                <a:lnTo>
                                  <a:pt x="313" y="33"/>
                                </a:lnTo>
                                <a:lnTo>
                                  <a:pt x="300" y="16"/>
                                </a:lnTo>
                                <a:lnTo>
                                  <a:pt x="285" y="5"/>
                                </a:ln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284" y="-140"/>
                            <a:ext cx="533" cy="476"/>
                          </a:xfrm>
                          <a:custGeom>
                            <a:avLst/>
                            <a:gdLst>
                              <a:gd name="T0" fmla="+- 0 769 284"/>
                              <a:gd name="T1" fmla="*/ T0 w 533"/>
                              <a:gd name="T2" fmla="+- 0 193 -140"/>
                              <a:gd name="T3" fmla="*/ 193 h 476"/>
                              <a:gd name="T4" fmla="+- 0 561 284"/>
                              <a:gd name="T5" fmla="*/ T4 w 533"/>
                              <a:gd name="T6" fmla="+- 0 193 -140"/>
                              <a:gd name="T7" fmla="*/ 193 h 476"/>
                              <a:gd name="T8" fmla="+- 0 570 284"/>
                              <a:gd name="T9" fmla="*/ T8 w 533"/>
                              <a:gd name="T10" fmla="+- 0 196 -140"/>
                              <a:gd name="T11" fmla="*/ 196 h 476"/>
                              <a:gd name="T12" fmla="+- 0 586 284"/>
                              <a:gd name="T13" fmla="*/ T12 w 533"/>
                              <a:gd name="T14" fmla="+- 0 212 -140"/>
                              <a:gd name="T15" fmla="*/ 212 h 476"/>
                              <a:gd name="T16" fmla="+- 0 590 284"/>
                              <a:gd name="T17" fmla="*/ T16 w 533"/>
                              <a:gd name="T18" fmla="+- 0 222 -140"/>
                              <a:gd name="T19" fmla="*/ 222 h 476"/>
                              <a:gd name="T20" fmla="+- 0 590 284"/>
                              <a:gd name="T21" fmla="*/ T20 w 533"/>
                              <a:gd name="T22" fmla="+- 0 243 -140"/>
                              <a:gd name="T23" fmla="*/ 243 h 476"/>
                              <a:gd name="T24" fmla="+- 0 586 284"/>
                              <a:gd name="T25" fmla="*/ T24 w 533"/>
                              <a:gd name="T26" fmla="+- 0 253 -140"/>
                              <a:gd name="T27" fmla="*/ 253 h 476"/>
                              <a:gd name="T28" fmla="+- 0 570 284"/>
                              <a:gd name="T29" fmla="*/ T28 w 533"/>
                              <a:gd name="T30" fmla="+- 0 268 -140"/>
                              <a:gd name="T31" fmla="*/ 268 h 476"/>
                              <a:gd name="T32" fmla="+- 0 561 284"/>
                              <a:gd name="T33" fmla="*/ T32 w 533"/>
                              <a:gd name="T34" fmla="+- 0 272 -140"/>
                              <a:gd name="T35" fmla="*/ 272 h 476"/>
                              <a:gd name="T36" fmla="+- 0 813 284"/>
                              <a:gd name="T37" fmla="*/ T36 w 533"/>
                              <a:gd name="T38" fmla="+- 0 272 -140"/>
                              <a:gd name="T39" fmla="*/ 272 h 476"/>
                              <a:gd name="T40" fmla="+- 0 810 284"/>
                              <a:gd name="T41" fmla="*/ T40 w 533"/>
                              <a:gd name="T42" fmla="+- 0 263 -140"/>
                              <a:gd name="T43" fmla="*/ 263 h 476"/>
                              <a:gd name="T44" fmla="+- 0 806 284"/>
                              <a:gd name="T45" fmla="*/ T44 w 533"/>
                              <a:gd name="T46" fmla="+- 0 256 -140"/>
                              <a:gd name="T47" fmla="*/ 256 h 476"/>
                              <a:gd name="T48" fmla="+- 0 769 284"/>
                              <a:gd name="T49" fmla="*/ T48 w 533"/>
                              <a:gd name="T50" fmla="+- 0 193 -140"/>
                              <a:gd name="T51" fmla="*/ 19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485" y="333"/>
                                </a:moveTo>
                                <a:lnTo>
                                  <a:pt x="277" y="333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2"/>
                                </a:lnTo>
                                <a:lnTo>
                                  <a:pt x="306" y="362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3"/>
                                </a:lnTo>
                                <a:lnTo>
                                  <a:pt x="286" y="408"/>
                                </a:lnTo>
                                <a:lnTo>
                                  <a:pt x="277" y="412"/>
                                </a:lnTo>
                                <a:lnTo>
                                  <a:pt x="529" y="412"/>
                                </a:lnTo>
                                <a:lnTo>
                                  <a:pt x="526" y="403"/>
                                </a:lnTo>
                                <a:lnTo>
                                  <a:pt x="522" y="396"/>
                                </a:lnTo>
                                <a:lnTo>
                                  <a:pt x="485" y="333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284" y="-140"/>
                            <a:ext cx="533" cy="476"/>
                          </a:xfrm>
                          <a:custGeom>
                            <a:avLst/>
                            <a:gdLst>
                              <a:gd name="T0" fmla="+- 0 649 284"/>
                              <a:gd name="T1" fmla="*/ T0 w 533"/>
                              <a:gd name="T2" fmla="+- 0 -16 -140"/>
                              <a:gd name="T3" fmla="*/ -16 h 476"/>
                              <a:gd name="T4" fmla="+- 0 562 284"/>
                              <a:gd name="T5" fmla="*/ T4 w 533"/>
                              <a:gd name="T6" fmla="+- 0 -16 -140"/>
                              <a:gd name="T7" fmla="*/ -16 h 476"/>
                              <a:gd name="T8" fmla="+- 0 571 284"/>
                              <a:gd name="T9" fmla="*/ T8 w 533"/>
                              <a:gd name="T10" fmla="+- 0 -12 -140"/>
                              <a:gd name="T11" fmla="*/ -12 h 476"/>
                              <a:gd name="T12" fmla="+- 0 586 284"/>
                              <a:gd name="T13" fmla="*/ T12 w 533"/>
                              <a:gd name="T14" fmla="+- 0 4 -140"/>
                              <a:gd name="T15" fmla="*/ 4 h 476"/>
                              <a:gd name="T16" fmla="+- 0 590 284"/>
                              <a:gd name="T17" fmla="*/ T16 w 533"/>
                              <a:gd name="T18" fmla="+- 0 14 -140"/>
                              <a:gd name="T19" fmla="*/ 14 h 476"/>
                              <a:gd name="T20" fmla="+- 0 590 284"/>
                              <a:gd name="T21" fmla="*/ T20 w 533"/>
                              <a:gd name="T22" fmla="+- 0 27 -140"/>
                              <a:gd name="T23" fmla="*/ 27 h 476"/>
                              <a:gd name="T24" fmla="+- 0 589 284"/>
                              <a:gd name="T25" fmla="*/ T24 w 533"/>
                              <a:gd name="T26" fmla="+- 0 34 -140"/>
                              <a:gd name="T27" fmla="*/ 34 h 476"/>
                              <a:gd name="T28" fmla="+- 0 587 284"/>
                              <a:gd name="T29" fmla="*/ T28 w 533"/>
                              <a:gd name="T30" fmla="+- 0 48 -140"/>
                              <a:gd name="T31" fmla="*/ 48 h 476"/>
                              <a:gd name="T32" fmla="+- 0 580 284"/>
                              <a:gd name="T33" fmla="*/ T32 w 533"/>
                              <a:gd name="T34" fmla="+- 0 90 -140"/>
                              <a:gd name="T35" fmla="*/ 90 h 476"/>
                              <a:gd name="T36" fmla="+- 0 576 284"/>
                              <a:gd name="T37" fmla="*/ T36 w 533"/>
                              <a:gd name="T38" fmla="+- 0 114 -140"/>
                              <a:gd name="T39" fmla="*/ 114 h 476"/>
                              <a:gd name="T40" fmla="+- 0 573 284"/>
                              <a:gd name="T41" fmla="*/ T40 w 533"/>
                              <a:gd name="T42" fmla="+- 0 140 -140"/>
                              <a:gd name="T43" fmla="*/ 140 h 476"/>
                              <a:gd name="T44" fmla="+- 0 570 284"/>
                              <a:gd name="T45" fmla="*/ T44 w 533"/>
                              <a:gd name="T46" fmla="+- 0 164 -140"/>
                              <a:gd name="T47" fmla="*/ 164 h 476"/>
                              <a:gd name="T48" fmla="+- 0 532 284"/>
                              <a:gd name="T49" fmla="*/ T48 w 533"/>
                              <a:gd name="T50" fmla="+- 0 169 -140"/>
                              <a:gd name="T51" fmla="*/ 169 h 476"/>
                              <a:gd name="T52" fmla="+- 0 756 284"/>
                              <a:gd name="T53" fmla="*/ T52 w 533"/>
                              <a:gd name="T54" fmla="+- 0 169 -140"/>
                              <a:gd name="T55" fmla="*/ 169 h 476"/>
                              <a:gd name="T56" fmla="+- 0 649 284"/>
                              <a:gd name="T57" fmla="*/ T56 w 533"/>
                              <a:gd name="T58" fmla="+- 0 -16 -140"/>
                              <a:gd name="T59" fmla="*/ -1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3" h="476">
                                <a:moveTo>
                                  <a:pt x="365" y="124"/>
                                </a:moveTo>
                                <a:lnTo>
                                  <a:pt x="278" y="124"/>
                                </a:lnTo>
                                <a:lnTo>
                                  <a:pt x="287" y="128"/>
                                </a:lnTo>
                                <a:lnTo>
                                  <a:pt x="302" y="144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7"/>
                                </a:lnTo>
                                <a:lnTo>
                                  <a:pt x="305" y="174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30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80"/>
                                </a:lnTo>
                                <a:lnTo>
                                  <a:pt x="286" y="304"/>
                                </a:lnTo>
                                <a:lnTo>
                                  <a:pt x="248" y="309"/>
                                </a:lnTo>
                                <a:lnTo>
                                  <a:pt x="472" y="309"/>
                                </a:lnTo>
                                <a:lnTo>
                                  <a:pt x="365" y="124"/>
                                </a:lnTo>
                              </a:path>
                            </a:pathLst>
                          </a:custGeom>
                          <a:solidFill>
                            <a:srgbClr val="EE2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634DF" id="Group 11" o:spid="_x0000_s1026" style="position:absolute;left:0;text-align:left;margin-left:14.2pt;margin-top:-7pt;width:26.65pt;height:23.8pt;z-index:-1149;mso-position-horizontal-relative:page" coordorigin="284,-140" coordsize="53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">
                <v:shape id="Freeform 14" o:spid="_x0000_s1027" style="position:absolute;left:284;top:-140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" path="m270,l10,396,,435r4,15l13,463r16,9l49,476r412,l476,476r21,-2l514,466r12,-11l532,440r,-18l529,412r-274,l246,408,230,393r-4,-10l226,362r4,-10l246,336r9,-3l485,333,472,309r-224,l245,284r-3,-25l238,234r-4,-23l230,192r-3,-16l226,167r,-13l230,144r15,-16l255,124r110,l313,33,300,16,285,5,270,e" fillcolor="#ee2f2c" stroked="f">
                  <v:path arrowok="t" o:connecttype="custom" o:connectlocs="270,-140;10,256;0,295;4,310;13,323;29,332;49,336;461,336;476,336;497,334;514,326;526,315;532,300;532,282;529,272;255,272;246,268;230,253;226,243;226,222;230,212;246,196;255,193;485,193;472,169;248,169;245,144;242,119;238,94;234,71;230,52;227,36;226,27;226,14;230,4;245,-12;255,-16;365,-16;313,-107;300,-124;285,-135;270,-140" o:connectangles="0,0,0,0,0,0,0,0,0,0,0,0,0,0,0,0,0,0,0,0,0,0,0,0,0,0,0,0,0,0,0,0,0,0,0,0,0,0,0,0,0,0"/>
                </v:shape>
                <v:shape id="Freeform 13" o:spid="_x0000_s1028" style="position:absolute;left:284;top:-140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" path="m485,333r-208,l286,336r16,16l306,362r,21l302,393r-16,15l277,412r252,l526,403r-4,-7l485,333e" fillcolor="#ee2f2c" stroked="f">
                  <v:path arrowok="t" o:connecttype="custom" o:connectlocs="485,193;277,193;286,196;302,212;306,222;306,243;302,253;286,268;277,272;529,272;526,263;522,256;485,193" o:connectangles="0,0,0,0,0,0,0,0,0,0,0,0,0"/>
                </v:shape>
                <v:shape id="Freeform 12" o:spid="_x0000_s1029" style="position:absolute;left:284;top:-140;width:533;height:476;visibility:visible;mso-wrap-style:square;v-text-anchor:top" coordsize="53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" path="m365,124r-87,l287,128r15,16l306,154r,13l305,174r-2,14l296,230r-4,24l289,280r-3,24l248,309r224,l365,124e" fillcolor="#ee2f2c" stroked="f">
                  <v:path arrowok="t" o:connecttype="custom" o:connectlocs="365,-16;278,-16;287,-12;302,4;306,14;306,27;305,34;303,48;296,90;292,114;289,140;286,164;248,169;472,169;365,-16" o:connectangles="0,0,0,0,0,0,0,0,0,0,0,0,0,0,0"/>
                </v:shape>
                <w10:wrap anchorx="page"/>
              </v:group>
            </w:pict>
          </mc:Fallback>
        </mc:AlternateContent>
      </w:r>
      <w:r w:rsidR="00DA21C2">
        <w:rPr>
          <w:rFonts w:ascii="Arial" w:eastAsia="Arial" w:hAnsi="Arial" w:cs="Arial"/>
          <w:b/>
          <w:bCs/>
          <w:color w:val="231F20"/>
          <w:spacing w:val="-11"/>
          <w:w w:val="99"/>
          <w:sz w:val="20"/>
          <w:szCs w:val="20"/>
        </w:rPr>
        <w:t>W</w:t>
      </w:r>
      <w:r w:rsidR="00DA21C2">
        <w:rPr>
          <w:rFonts w:ascii="Arial" w:eastAsia="Arial" w:hAnsi="Arial" w:cs="Arial"/>
          <w:b/>
          <w:bCs/>
          <w:color w:val="231F20"/>
          <w:sz w:val="20"/>
          <w:szCs w:val="20"/>
        </w:rPr>
        <w:t>ARNING</w:t>
      </w:r>
    </w:p>
    <w:p w14:paraId="5DA961AD" w14:textId="77777777" w:rsidR="008C00C5" w:rsidRDefault="008C00C5">
      <w:pPr>
        <w:spacing w:before="5" w:after="0" w:line="130" w:lineRule="exact"/>
        <w:rPr>
          <w:sz w:val="13"/>
          <w:szCs w:val="13"/>
        </w:rPr>
      </w:pPr>
    </w:p>
    <w:p w14:paraId="461522DB" w14:textId="77777777" w:rsidR="008C00C5" w:rsidRPr="00FE6A0E" w:rsidRDefault="00DA21C2">
      <w:pPr>
        <w:spacing w:after="0" w:line="265" w:lineRule="auto"/>
        <w:ind w:left="472" w:right="318"/>
        <w:jc w:val="both"/>
        <w:rPr>
          <w:rFonts w:ascii="Arial" w:eastAsia="Arial" w:hAnsi="Arial" w:cs="Arial"/>
          <w:sz w:val="18"/>
          <w:szCs w:val="18"/>
        </w:rPr>
      </w:pPr>
      <w:r w:rsidRPr="00FE6A0E">
        <w:rPr>
          <w:rFonts w:ascii="Arial" w:eastAsia="Arial" w:hAnsi="Arial" w:cs="Arial"/>
          <w:spacing w:val="5"/>
          <w:sz w:val="18"/>
          <w:szCs w:val="18"/>
        </w:rPr>
        <w:t>N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eve</w:t>
      </w:r>
      <w:r w:rsidRPr="00FE6A0E">
        <w:rPr>
          <w:rFonts w:ascii="Arial" w:eastAsia="Arial" w:hAnsi="Arial" w:cs="Arial"/>
          <w:position w:val="1"/>
          <w:sz w:val="18"/>
          <w:szCs w:val="18"/>
        </w:rPr>
        <w:t>r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us</w:t>
      </w:r>
      <w:r w:rsidRPr="00FE6A0E">
        <w:rPr>
          <w:rFonts w:ascii="Arial" w:eastAsia="Arial" w:hAnsi="Arial" w:cs="Arial"/>
          <w:position w:val="1"/>
          <w:sz w:val="18"/>
          <w:szCs w:val="18"/>
        </w:rPr>
        <w:t>e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position w:val="1"/>
          <w:sz w:val="18"/>
          <w:szCs w:val="18"/>
        </w:rPr>
        <w:t>a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damage</w:t>
      </w:r>
      <w:r w:rsidRPr="00FE6A0E">
        <w:rPr>
          <w:rFonts w:ascii="Arial" w:eastAsia="Arial" w:hAnsi="Arial" w:cs="Arial"/>
          <w:position w:val="1"/>
          <w:sz w:val="18"/>
          <w:szCs w:val="18"/>
        </w:rPr>
        <w:t>d</w:t>
      </w:r>
      <w:r w:rsidRPr="00FE6A0E">
        <w:rPr>
          <w:rFonts w:ascii="Arial" w:eastAsia="Arial" w:hAnsi="Arial" w:cs="Arial"/>
          <w:spacing w:val="24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o</w:t>
      </w:r>
      <w:r w:rsidRPr="00FE6A0E">
        <w:rPr>
          <w:rFonts w:ascii="Arial" w:eastAsia="Arial" w:hAnsi="Arial" w:cs="Arial"/>
          <w:position w:val="1"/>
          <w:sz w:val="18"/>
          <w:szCs w:val="18"/>
        </w:rPr>
        <w:t>r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fraye</w:t>
      </w:r>
      <w:r w:rsidRPr="00FE6A0E">
        <w:rPr>
          <w:rFonts w:ascii="Arial" w:eastAsia="Arial" w:hAnsi="Arial" w:cs="Arial"/>
          <w:position w:val="1"/>
          <w:sz w:val="18"/>
          <w:szCs w:val="18"/>
        </w:rPr>
        <w:t>d</w:t>
      </w:r>
      <w:r w:rsidRPr="00FE6A0E">
        <w:rPr>
          <w:rFonts w:ascii="Arial" w:eastAsia="Arial" w:hAnsi="Arial" w:cs="Arial"/>
          <w:spacing w:val="24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D</w:t>
      </w:r>
      <w:r w:rsidRPr="00FE6A0E">
        <w:rPr>
          <w:rFonts w:ascii="Arial" w:eastAsia="Arial" w:hAnsi="Arial" w:cs="Arial"/>
          <w:position w:val="1"/>
          <w:sz w:val="18"/>
          <w:szCs w:val="18"/>
        </w:rPr>
        <w:t>C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cord</w:t>
      </w:r>
      <w:r w:rsidRPr="00FE6A0E">
        <w:rPr>
          <w:rFonts w:ascii="Arial" w:eastAsia="Arial" w:hAnsi="Arial" w:cs="Arial"/>
          <w:position w:val="1"/>
          <w:sz w:val="18"/>
          <w:szCs w:val="18"/>
        </w:rPr>
        <w:t>;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electrica</w:t>
      </w:r>
      <w:r w:rsidRPr="00FE6A0E">
        <w:rPr>
          <w:rFonts w:ascii="Arial" w:eastAsia="Arial" w:hAnsi="Arial" w:cs="Arial"/>
          <w:position w:val="1"/>
          <w:sz w:val="18"/>
          <w:szCs w:val="18"/>
        </w:rPr>
        <w:t>l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shoc</w:t>
      </w:r>
      <w:r w:rsidRPr="00FE6A0E">
        <w:rPr>
          <w:rFonts w:ascii="Arial" w:eastAsia="Arial" w:hAnsi="Arial" w:cs="Arial"/>
          <w:position w:val="1"/>
          <w:sz w:val="18"/>
          <w:szCs w:val="18"/>
        </w:rPr>
        <w:t>k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ca</w:t>
      </w:r>
      <w:r w:rsidRPr="00FE6A0E">
        <w:rPr>
          <w:rFonts w:ascii="Arial" w:eastAsia="Arial" w:hAnsi="Arial" w:cs="Arial"/>
          <w:position w:val="1"/>
          <w:sz w:val="18"/>
          <w:szCs w:val="18"/>
        </w:rPr>
        <w:t>n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occu</w:t>
      </w:r>
      <w:r w:rsidRPr="00FE6A0E">
        <w:rPr>
          <w:rFonts w:ascii="Arial" w:eastAsia="Arial" w:hAnsi="Arial" w:cs="Arial"/>
          <w:position w:val="1"/>
          <w:sz w:val="18"/>
          <w:szCs w:val="18"/>
        </w:rPr>
        <w:t>r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i</w:t>
      </w:r>
      <w:r w:rsidRPr="00FE6A0E">
        <w:rPr>
          <w:rFonts w:ascii="Arial" w:eastAsia="Arial" w:hAnsi="Arial" w:cs="Arial"/>
          <w:position w:val="1"/>
          <w:sz w:val="18"/>
          <w:szCs w:val="18"/>
        </w:rPr>
        <w:t>f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>D</w:t>
      </w:r>
      <w:r w:rsidRPr="00FE6A0E">
        <w:rPr>
          <w:rFonts w:ascii="Arial" w:eastAsia="Arial" w:hAnsi="Arial" w:cs="Arial"/>
          <w:position w:val="1"/>
          <w:sz w:val="18"/>
          <w:szCs w:val="18"/>
        </w:rPr>
        <w:t>C</w:t>
      </w:r>
      <w:r w:rsidRPr="00FE6A0E"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4"/>
          <w:position w:val="1"/>
          <w:sz w:val="18"/>
          <w:szCs w:val="18"/>
        </w:rPr>
        <w:t xml:space="preserve">cord </w:t>
      </w:r>
      <w:r w:rsidRPr="00FE6A0E">
        <w:rPr>
          <w:rFonts w:ascii="Arial" w:eastAsia="Arial" w:hAnsi="Arial" w:cs="Arial"/>
          <w:spacing w:val="6"/>
          <w:sz w:val="18"/>
          <w:szCs w:val="18"/>
        </w:rPr>
        <w:t>i</w:t>
      </w:r>
      <w:r w:rsidRPr="00FE6A0E">
        <w:rPr>
          <w:rFonts w:ascii="Arial" w:eastAsia="Arial" w:hAnsi="Arial" w:cs="Arial"/>
          <w:sz w:val="18"/>
          <w:szCs w:val="18"/>
        </w:rPr>
        <w:t>s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damage</w:t>
      </w:r>
      <w:r w:rsidRPr="00FE6A0E">
        <w:rPr>
          <w:rFonts w:ascii="Arial" w:eastAsia="Arial" w:hAnsi="Arial" w:cs="Arial"/>
          <w:sz w:val="18"/>
          <w:szCs w:val="18"/>
        </w:rPr>
        <w:t>d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o</w:t>
      </w:r>
      <w:r w:rsidRPr="00FE6A0E">
        <w:rPr>
          <w:rFonts w:ascii="Arial" w:eastAsia="Arial" w:hAnsi="Arial" w:cs="Arial"/>
          <w:sz w:val="18"/>
          <w:szCs w:val="18"/>
        </w:rPr>
        <w:t>r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frayed</w:t>
      </w:r>
      <w:r w:rsidRPr="00FE6A0E">
        <w:rPr>
          <w:rFonts w:ascii="Arial" w:eastAsia="Arial" w:hAnsi="Arial" w:cs="Arial"/>
          <w:sz w:val="18"/>
          <w:szCs w:val="18"/>
        </w:rPr>
        <w:t>.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I</w:t>
      </w:r>
      <w:r w:rsidRPr="00FE6A0E">
        <w:rPr>
          <w:rFonts w:ascii="Arial" w:eastAsia="Arial" w:hAnsi="Arial" w:cs="Arial"/>
          <w:sz w:val="18"/>
          <w:szCs w:val="18"/>
        </w:rPr>
        <w:t xml:space="preserve">f </w:t>
      </w:r>
      <w:r w:rsidRPr="00FE6A0E">
        <w:rPr>
          <w:rFonts w:ascii="Arial" w:eastAsia="Arial" w:hAnsi="Arial" w:cs="Arial"/>
          <w:spacing w:val="6"/>
          <w:sz w:val="18"/>
          <w:szCs w:val="18"/>
        </w:rPr>
        <w:t>D</w:t>
      </w:r>
      <w:r w:rsidRPr="00FE6A0E">
        <w:rPr>
          <w:rFonts w:ascii="Arial" w:eastAsia="Arial" w:hAnsi="Arial" w:cs="Arial"/>
          <w:sz w:val="18"/>
          <w:szCs w:val="18"/>
        </w:rPr>
        <w:t>C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cor</w:t>
      </w:r>
      <w:r w:rsidRPr="00FE6A0E">
        <w:rPr>
          <w:rFonts w:ascii="Arial" w:eastAsia="Arial" w:hAnsi="Arial" w:cs="Arial"/>
          <w:sz w:val="18"/>
          <w:szCs w:val="18"/>
        </w:rPr>
        <w:t>d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i</w:t>
      </w:r>
      <w:r w:rsidRPr="00FE6A0E">
        <w:rPr>
          <w:rFonts w:ascii="Arial" w:eastAsia="Arial" w:hAnsi="Arial" w:cs="Arial"/>
          <w:sz w:val="18"/>
          <w:szCs w:val="18"/>
        </w:rPr>
        <w:t>s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damaged</w:t>
      </w:r>
      <w:r w:rsidRPr="00FE6A0E">
        <w:rPr>
          <w:rFonts w:ascii="Arial" w:eastAsia="Arial" w:hAnsi="Arial" w:cs="Arial"/>
          <w:sz w:val="18"/>
          <w:szCs w:val="18"/>
        </w:rPr>
        <w:t>,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replac</w:t>
      </w:r>
      <w:r w:rsidRPr="00FE6A0E">
        <w:rPr>
          <w:rFonts w:ascii="Arial" w:eastAsia="Arial" w:hAnsi="Arial" w:cs="Arial"/>
          <w:sz w:val="18"/>
          <w:szCs w:val="18"/>
        </w:rPr>
        <w:t>e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wit</w:t>
      </w:r>
      <w:r w:rsidRPr="00FE6A0E">
        <w:rPr>
          <w:rFonts w:ascii="Arial" w:eastAsia="Arial" w:hAnsi="Arial" w:cs="Arial"/>
          <w:sz w:val="18"/>
          <w:szCs w:val="18"/>
        </w:rPr>
        <w:t>h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z w:val="18"/>
          <w:szCs w:val="18"/>
        </w:rPr>
        <w:t>a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ne</w:t>
      </w:r>
      <w:r w:rsidRPr="00FE6A0E">
        <w:rPr>
          <w:rFonts w:ascii="Arial" w:eastAsia="Arial" w:hAnsi="Arial" w:cs="Arial"/>
          <w:sz w:val="18"/>
          <w:szCs w:val="18"/>
        </w:rPr>
        <w:t>w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>cor</w:t>
      </w:r>
      <w:r w:rsidRPr="00FE6A0E">
        <w:rPr>
          <w:rFonts w:ascii="Arial" w:eastAsia="Arial" w:hAnsi="Arial" w:cs="Arial"/>
          <w:sz w:val="18"/>
          <w:szCs w:val="18"/>
        </w:rPr>
        <w:t>d</w:t>
      </w:r>
      <w:r w:rsidRPr="00FE6A0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pacing w:val="6"/>
          <w:sz w:val="18"/>
          <w:szCs w:val="18"/>
        </w:rPr>
        <w:t xml:space="preserve">before </w:t>
      </w:r>
      <w:r w:rsidRPr="00FE6A0E">
        <w:rPr>
          <w:rFonts w:ascii="Arial" w:eastAsia="Arial" w:hAnsi="Arial" w:cs="Arial"/>
          <w:sz w:val="18"/>
          <w:szCs w:val="18"/>
        </w:rPr>
        <w:t>proceeding</w:t>
      </w:r>
      <w:r w:rsidRPr="00FE6A0E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FE6A0E">
        <w:rPr>
          <w:rFonts w:ascii="Arial" w:eastAsia="Arial" w:hAnsi="Arial" w:cs="Arial"/>
          <w:sz w:val="18"/>
          <w:szCs w:val="18"/>
        </w:rPr>
        <w:t xml:space="preserve">with DC usage </w:t>
      </w:r>
    </w:p>
    <w:p w14:paraId="33E712D0" w14:textId="77777777" w:rsidR="008C00C5" w:rsidRDefault="008C00C5">
      <w:pPr>
        <w:spacing w:before="5" w:after="0" w:line="100" w:lineRule="exact"/>
        <w:rPr>
          <w:sz w:val="10"/>
          <w:szCs w:val="10"/>
        </w:rPr>
      </w:pPr>
    </w:p>
    <w:p w14:paraId="42C97494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58A2263" w14:textId="77777777" w:rsidR="008C00C5" w:rsidRDefault="00DA21C2">
      <w:pPr>
        <w:spacing w:after="0" w:line="240" w:lineRule="auto"/>
        <w:ind w:left="104" w:right="56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1.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How you use the DC</w:t>
      </w:r>
    </w:p>
    <w:p w14:paraId="5F561AE3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05525806" w14:textId="77777777" w:rsidR="008C00C5" w:rsidRDefault="00DA21C2">
      <w:pPr>
        <w:spacing w:after="0" w:line="278" w:lineRule="auto"/>
        <w:ind w:left="104" w:right="-4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Anderson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Powerpole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outlets (see photo) depends on the amperage of your chosen load. For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load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betwee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="00061FDE">
        <w:rPr>
          <w:rFonts w:ascii="Arial" w:hAnsi="Arial" w:cs="Arial" w:hint="eastAsia"/>
          <w:color w:val="231F20"/>
          <w:spacing w:val="1"/>
          <w:sz w:val="18"/>
          <w:szCs w:val="18"/>
          <w:lang w:eastAsia="zh-CN"/>
        </w:rPr>
        <w:t>20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amps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Anderso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18"/>
          <w:szCs w:val="18"/>
        </w:rPr>
        <w:t>Powerpol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extensio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cord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First</w:t>
      </w:r>
      <w:r>
        <w:rPr>
          <w:rFonts w:ascii="Arial" w:eastAsia="Arial" w:hAnsi="Arial" w:cs="Arial"/>
          <w:color w:val="231F20"/>
          <w:sz w:val="18"/>
          <w:szCs w:val="18"/>
        </w:rPr>
        <w:t>, plug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extension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cord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desired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device. Then,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plug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extension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cord into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Anderson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Powerpole</w:t>
      </w:r>
      <w:proofErr w:type="spellEnd"/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outlets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="00061FDE">
        <w:rPr>
          <w:rFonts w:ascii="Arial" w:hAnsi="Arial" w:cs="Arial" w:hint="eastAsia"/>
          <w:color w:val="231F20"/>
          <w:sz w:val="18"/>
          <w:szCs w:val="18"/>
          <w:lang w:eastAsia="zh-CN"/>
        </w:rPr>
        <w:t>front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system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(plug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black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into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black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red into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red).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Anderson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Powerpole</w:t>
      </w:r>
      <w:proofErr w:type="spellEnd"/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extension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cable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loads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greater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="00061FDE">
        <w:rPr>
          <w:rFonts w:ascii="Arial" w:hAnsi="Arial" w:cs="Arial" w:hint="eastAsia"/>
          <w:color w:val="231F20"/>
          <w:sz w:val="18"/>
          <w:szCs w:val="18"/>
          <w:lang w:eastAsia="zh-CN"/>
        </w:rPr>
        <w:t>20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amps. For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loads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greater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15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amps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less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20-amp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max,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plug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device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directly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 Anderson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Powerpole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outlets.</w:t>
      </w:r>
    </w:p>
    <w:p w14:paraId="4307A4B0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1745CADB" w14:textId="77777777" w:rsidR="008C00C5" w:rsidRDefault="00DA21C2">
      <w:pPr>
        <w:spacing w:after="0" w:line="240" w:lineRule="auto"/>
        <w:ind w:left="104" w:right="-4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2.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DC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cigarette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outlet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(see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photo),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simply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plug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12-volt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device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rated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</w:p>
    <w:p w14:paraId="6B840202" w14:textId="77777777" w:rsidR="008C00C5" w:rsidRDefault="00DA21C2">
      <w:pPr>
        <w:spacing w:before="33" w:after="0" w:line="240" w:lineRule="auto"/>
        <w:ind w:left="104" w:right="372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 maximum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10 amps and operate as normal.</w:t>
      </w:r>
    </w:p>
    <w:p w14:paraId="424DE762" w14:textId="77777777" w:rsidR="008C00C5" w:rsidRDefault="008C00C5">
      <w:pPr>
        <w:spacing w:before="5" w:after="0" w:line="140" w:lineRule="exact"/>
        <w:rPr>
          <w:sz w:val="14"/>
          <w:szCs w:val="14"/>
        </w:rPr>
      </w:pPr>
    </w:p>
    <w:p w14:paraId="41B280BB" w14:textId="77777777" w:rsidR="008C00C5" w:rsidRDefault="00DA21C2">
      <w:pPr>
        <w:spacing w:after="0" w:line="250" w:lineRule="auto"/>
        <w:ind w:left="103" w:right="-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4"/>
          <w:sz w:val="20"/>
          <w:szCs w:val="20"/>
        </w:rPr>
        <w:t>Pleas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chec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wit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devic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manufacture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fo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prope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powe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requirement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sz w:val="20"/>
          <w:szCs w:val="20"/>
        </w:rPr>
        <w:t>compatibilit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78014F83" w14:textId="77777777" w:rsidR="008C00C5" w:rsidRDefault="008C00C5">
      <w:pPr>
        <w:spacing w:before="5" w:after="0" w:line="240" w:lineRule="exact"/>
        <w:rPr>
          <w:sz w:val="24"/>
          <w:szCs w:val="24"/>
        </w:rPr>
      </w:pPr>
    </w:p>
    <w:p w14:paraId="65543CAA" w14:textId="77777777" w:rsidR="008C00C5" w:rsidRDefault="00DA21C2">
      <w:pPr>
        <w:spacing w:after="0" w:line="271" w:lineRule="exact"/>
        <w:ind w:left="103" w:right="56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>DC USB Outlets</w:t>
      </w:r>
    </w:p>
    <w:p w14:paraId="6BA82B22" w14:textId="77777777" w:rsidR="008C00C5" w:rsidRDefault="00DA21C2">
      <w:pPr>
        <w:spacing w:before="77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Connect with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extension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battery</w:t>
      </w:r>
    </w:p>
    <w:p w14:paraId="2D8BAE57" w14:textId="77777777" w:rsidR="008C00C5" w:rsidRDefault="008C00C5">
      <w:pPr>
        <w:spacing w:after="0"/>
        <w:sectPr w:rsidR="008C00C5">
          <w:footerReference w:type="default" r:id="rId45"/>
          <w:pgSz w:w="16220" w:h="11920" w:orient="landscape"/>
          <w:pgMar w:top="180" w:right="0" w:bottom="80" w:left="180" w:header="0" w:footer="0" w:gutter="0"/>
          <w:cols w:num="2" w:space="720" w:equalWidth="0">
            <w:col w:w="7652" w:space="559"/>
            <w:col w:w="7829"/>
          </w:cols>
        </w:sectPr>
      </w:pPr>
    </w:p>
    <w:p w14:paraId="62AC042A" w14:textId="77777777" w:rsidR="008C00C5" w:rsidRDefault="008C00C5">
      <w:pPr>
        <w:spacing w:before="8" w:after="0" w:line="140" w:lineRule="exact"/>
        <w:rPr>
          <w:sz w:val="14"/>
          <w:szCs w:val="14"/>
        </w:rPr>
      </w:pPr>
    </w:p>
    <w:p w14:paraId="7C28A0D0" w14:textId="56CC22F4" w:rsidR="008C00C5" w:rsidRPr="00061FDE" w:rsidRDefault="00FC125F">
      <w:pPr>
        <w:spacing w:after="0" w:line="240" w:lineRule="auto"/>
        <w:ind w:left="83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Theme="minorHAnsi" w:hAnsi="Arial" w:cs="Arial"/>
          <w:noProof/>
          <w:sz w:val="18"/>
          <w:szCs w:val="18"/>
        </w:rPr>
        <w:drawing>
          <wp:anchor distT="0" distB="0" distL="114300" distR="114300" simplePos="0" relativeHeight="503315330" behindDoc="1" locked="0" layoutInCell="1" allowOverlap="1" wp14:anchorId="42E23EBE" wp14:editId="77DC3AE4">
            <wp:simplePos x="0" y="0"/>
            <wp:positionH relativeFrom="page">
              <wp:posOffset>5652770</wp:posOffset>
            </wp:positionH>
            <wp:positionV relativeFrom="paragraph">
              <wp:posOffset>-2947035</wp:posOffset>
            </wp:positionV>
            <wp:extent cx="4138295" cy="2510790"/>
            <wp:effectExtent l="0" t="0" r="0" b="0"/>
            <wp:wrapNone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251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1C2" w:rsidRPr="00061FDE">
        <w:rPr>
          <w:rFonts w:ascii="Arial" w:eastAsia="Arial" w:hAnsi="Arial" w:cs="Arial"/>
          <w:bCs/>
          <w:color w:val="231F20"/>
          <w:sz w:val="18"/>
          <w:szCs w:val="18"/>
        </w:rPr>
        <w:t>The</w:t>
      </w:r>
      <w:r w:rsidR="00DA21C2" w:rsidRPr="00061FDE">
        <w:rPr>
          <w:rFonts w:ascii="Arial" w:eastAsia="Arial" w:hAnsi="Arial" w:cs="Arial"/>
          <w:bCs/>
          <w:color w:val="231F20"/>
          <w:spacing w:val="-3"/>
          <w:sz w:val="18"/>
          <w:szCs w:val="18"/>
        </w:rPr>
        <w:t xml:space="preserve"> </w:t>
      </w:r>
      <w:r w:rsidR="00DA21C2" w:rsidRPr="00061FDE">
        <w:rPr>
          <w:rFonts w:ascii="Arial" w:eastAsia="Arial" w:hAnsi="Arial" w:cs="Arial"/>
          <w:bCs/>
          <w:color w:val="231F20"/>
          <w:sz w:val="18"/>
          <w:szCs w:val="18"/>
        </w:rPr>
        <w:t>portable</w:t>
      </w:r>
      <w:r w:rsidR="00DA21C2" w:rsidRPr="00061FDE">
        <w:rPr>
          <w:rFonts w:ascii="Arial" w:eastAsia="Arial" w:hAnsi="Arial" w:cs="Arial"/>
          <w:bCs/>
          <w:color w:val="231F20"/>
          <w:spacing w:val="-6"/>
          <w:sz w:val="18"/>
          <w:szCs w:val="18"/>
        </w:rPr>
        <w:t xml:space="preserve"> </w:t>
      </w:r>
      <w:r w:rsidR="00DA21C2" w:rsidRPr="00061FDE">
        <w:rPr>
          <w:rFonts w:ascii="Arial" w:eastAsia="Arial" w:hAnsi="Arial" w:cs="Arial"/>
          <w:bCs/>
          <w:color w:val="231F20"/>
          <w:sz w:val="18"/>
          <w:szCs w:val="18"/>
        </w:rPr>
        <w:t>power</w:t>
      </w:r>
      <w:r w:rsidR="00DA21C2" w:rsidRPr="00061FDE">
        <w:rPr>
          <w:rFonts w:ascii="Arial" w:eastAsia="Arial" w:hAnsi="Arial" w:cs="Arial"/>
          <w:bCs/>
          <w:color w:val="231F20"/>
          <w:spacing w:val="-5"/>
          <w:sz w:val="18"/>
          <w:szCs w:val="18"/>
        </w:rPr>
        <w:t xml:space="preserve"> </w:t>
      </w:r>
      <w:r w:rsidR="00DA21C2" w:rsidRPr="00061FDE">
        <w:rPr>
          <w:rFonts w:ascii="Arial" w:eastAsia="Arial" w:hAnsi="Arial" w:cs="Arial"/>
          <w:bCs/>
          <w:color w:val="231F20"/>
          <w:sz w:val="18"/>
          <w:szCs w:val="18"/>
        </w:rPr>
        <w:t>supply</w:t>
      </w:r>
      <w:r w:rsidR="00DA21C2" w:rsidRPr="00061FDE">
        <w:rPr>
          <w:rFonts w:ascii="Arial" w:eastAsia="Arial" w:hAnsi="Arial" w:cs="Arial"/>
          <w:bCs/>
          <w:color w:val="231F20"/>
          <w:spacing w:val="-5"/>
          <w:sz w:val="18"/>
          <w:szCs w:val="18"/>
        </w:rPr>
        <w:t xml:space="preserve"> </w:t>
      </w:r>
      <w:r w:rsidR="00DA21C2" w:rsidRPr="00061FDE">
        <w:rPr>
          <w:rFonts w:ascii="Arial" w:eastAsia="Arial" w:hAnsi="Arial" w:cs="Arial"/>
          <w:bCs/>
          <w:color w:val="231F20"/>
          <w:sz w:val="18"/>
          <w:szCs w:val="18"/>
        </w:rPr>
        <w:t>system contains</w:t>
      </w:r>
      <w:r w:rsidR="00DA21C2" w:rsidRPr="00061FDE">
        <w:rPr>
          <w:rFonts w:ascii="Arial" w:eastAsia="Arial" w:hAnsi="Arial" w:cs="Arial"/>
          <w:bCs/>
          <w:color w:val="231F20"/>
          <w:spacing w:val="-7"/>
          <w:sz w:val="18"/>
          <w:szCs w:val="18"/>
        </w:rPr>
        <w:t xml:space="preserve"> </w:t>
      </w:r>
      <w:r w:rsidR="00DA21C2" w:rsidRPr="00061FDE">
        <w:rPr>
          <w:rFonts w:ascii="Arial" w:eastAsia="Arial" w:hAnsi="Arial" w:cs="Arial"/>
          <w:bCs/>
          <w:color w:val="231F20"/>
          <w:sz w:val="18"/>
          <w:szCs w:val="18"/>
        </w:rPr>
        <w:t>a new</w:t>
      </w:r>
      <w:r w:rsidR="00DA21C2" w:rsidRPr="00061FDE">
        <w:rPr>
          <w:rFonts w:ascii="Arial" w:eastAsia="Arial" w:hAnsi="Arial" w:cs="Arial"/>
          <w:bCs/>
          <w:color w:val="231F20"/>
          <w:spacing w:val="-3"/>
          <w:sz w:val="18"/>
          <w:szCs w:val="18"/>
        </w:rPr>
        <w:t xml:space="preserve"> </w:t>
      </w:r>
      <w:r w:rsidR="00DA21C2" w:rsidRPr="00061FDE">
        <w:rPr>
          <w:rFonts w:ascii="Arial" w:eastAsia="Arial" w:hAnsi="Arial" w:cs="Arial"/>
          <w:bCs/>
          <w:color w:val="231F20"/>
          <w:sz w:val="18"/>
          <w:szCs w:val="18"/>
        </w:rPr>
        <w:t>external pack expansion</w:t>
      </w:r>
      <w:r w:rsidR="00DA21C2" w:rsidRPr="00061FDE">
        <w:rPr>
          <w:rFonts w:ascii="Arial" w:eastAsia="Arial" w:hAnsi="Arial" w:cs="Arial"/>
          <w:bCs/>
          <w:color w:val="231F20"/>
          <w:spacing w:val="-8"/>
          <w:sz w:val="18"/>
          <w:szCs w:val="18"/>
        </w:rPr>
        <w:t xml:space="preserve"> </w:t>
      </w:r>
      <w:r w:rsidR="00DA21C2" w:rsidRPr="00061FDE">
        <w:rPr>
          <w:rFonts w:ascii="Arial" w:eastAsia="Arial" w:hAnsi="Arial" w:cs="Arial"/>
          <w:bCs/>
          <w:color w:val="231F20"/>
          <w:sz w:val="18"/>
          <w:szCs w:val="18"/>
        </w:rPr>
        <w:t>port.</w:t>
      </w:r>
    </w:p>
    <w:p w14:paraId="3DAE386F" w14:textId="23837939" w:rsidR="008C00C5" w:rsidRPr="00061FDE" w:rsidRDefault="00FC125F">
      <w:pPr>
        <w:spacing w:before="9" w:after="0" w:line="160" w:lineRule="exact"/>
        <w:rPr>
          <w:rFonts w:ascii="Arial" w:hAnsi="Arial" w:cs="Arial"/>
          <w:sz w:val="18"/>
          <w:szCs w:val="18"/>
        </w:rPr>
      </w:pPr>
      <w:r>
        <w:rPr>
          <w:rFonts w:ascii="Arial" w:eastAsiaTheme="minorHAnsi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5332" behindDoc="1" locked="0" layoutInCell="1" allowOverlap="1" wp14:anchorId="7C8DE72C" wp14:editId="5AE5232E">
                <wp:simplePos x="0" y="0"/>
                <wp:positionH relativeFrom="page">
                  <wp:posOffset>2038350</wp:posOffset>
                </wp:positionH>
                <wp:positionV relativeFrom="paragraph">
                  <wp:posOffset>67945</wp:posOffset>
                </wp:positionV>
                <wp:extent cx="1294130" cy="1646555"/>
                <wp:effectExtent l="0" t="5080" r="10795" b="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1646555"/>
                          <a:chOff x="3275" y="80"/>
                          <a:chExt cx="2038" cy="2593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" y="80"/>
                            <a:ext cx="1646" cy="2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1661"/>
                            <a:ext cx="765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6"/>
                        <wpg:cNvGrpSpPr>
                          <a:grpSpLocks/>
                        </wpg:cNvGrpSpPr>
                        <wpg:grpSpPr bwMode="auto">
                          <a:xfrm>
                            <a:off x="4539" y="1661"/>
                            <a:ext cx="765" cy="559"/>
                            <a:chOff x="4539" y="1661"/>
                            <a:chExt cx="765" cy="559"/>
                          </a:xfrm>
                        </wpg:grpSpPr>
                        <wps:wsp>
                          <wps:cNvPr id="23" name="Freeform 7"/>
                          <wps:cNvSpPr>
                            <a:spLocks/>
                          </wps:cNvSpPr>
                          <wps:spPr bwMode="auto">
                            <a:xfrm>
                              <a:off x="4539" y="1661"/>
                              <a:ext cx="765" cy="559"/>
                            </a:xfrm>
                            <a:custGeom>
                              <a:avLst/>
                              <a:gdLst>
                                <a:gd name="T0" fmla="+- 0 5231 4539"/>
                                <a:gd name="T1" fmla="*/ T0 w 765"/>
                                <a:gd name="T2" fmla="+- 0 2221 1661"/>
                                <a:gd name="T3" fmla="*/ 2221 h 559"/>
                                <a:gd name="T4" fmla="+- 0 4611 4539"/>
                                <a:gd name="T5" fmla="*/ T4 w 765"/>
                                <a:gd name="T6" fmla="+- 0 2221 1661"/>
                                <a:gd name="T7" fmla="*/ 2221 h 559"/>
                                <a:gd name="T8" fmla="+- 0 4589 4539"/>
                                <a:gd name="T9" fmla="*/ T8 w 765"/>
                                <a:gd name="T10" fmla="+- 0 2217 1661"/>
                                <a:gd name="T11" fmla="*/ 2217 h 559"/>
                                <a:gd name="T12" fmla="+- 0 4543 4539"/>
                                <a:gd name="T13" fmla="*/ T12 w 765"/>
                                <a:gd name="T14" fmla="+- 0 2173 1661"/>
                                <a:gd name="T15" fmla="*/ 2173 h 559"/>
                                <a:gd name="T16" fmla="+- 0 4539 4539"/>
                                <a:gd name="T17" fmla="*/ T16 w 765"/>
                                <a:gd name="T18" fmla="+- 0 1734 1661"/>
                                <a:gd name="T19" fmla="*/ 1734 h 559"/>
                                <a:gd name="T20" fmla="+- 0 4542 4539"/>
                                <a:gd name="T21" fmla="*/ T20 w 765"/>
                                <a:gd name="T22" fmla="+- 0 1711 1661"/>
                                <a:gd name="T23" fmla="*/ 1711 h 559"/>
                                <a:gd name="T24" fmla="+- 0 4586 4539"/>
                                <a:gd name="T25" fmla="*/ T24 w 765"/>
                                <a:gd name="T26" fmla="+- 0 1666 1661"/>
                                <a:gd name="T27" fmla="*/ 1666 h 559"/>
                                <a:gd name="T28" fmla="+- 0 5231 4539"/>
                                <a:gd name="T29" fmla="*/ T28 w 765"/>
                                <a:gd name="T30" fmla="+- 0 1661 1661"/>
                                <a:gd name="T31" fmla="*/ 1661 h 559"/>
                                <a:gd name="T32" fmla="+- 0 5253 4539"/>
                                <a:gd name="T33" fmla="*/ T32 w 765"/>
                                <a:gd name="T34" fmla="+- 0 1665 1661"/>
                                <a:gd name="T35" fmla="*/ 1665 h 559"/>
                                <a:gd name="T36" fmla="+- 0 5299 4539"/>
                                <a:gd name="T37" fmla="*/ T36 w 765"/>
                                <a:gd name="T38" fmla="+- 0 1709 1661"/>
                                <a:gd name="T39" fmla="*/ 1709 h 559"/>
                                <a:gd name="T40" fmla="+- 0 5304 4539"/>
                                <a:gd name="T41" fmla="*/ T40 w 765"/>
                                <a:gd name="T42" fmla="+- 0 2148 1661"/>
                                <a:gd name="T43" fmla="*/ 2148 h 559"/>
                                <a:gd name="T44" fmla="+- 0 5300 4539"/>
                                <a:gd name="T45" fmla="*/ T44 w 765"/>
                                <a:gd name="T46" fmla="+- 0 2171 1661"/>
                                <a:gd name="T47" fmla="*/ 2171 h 559"/>
                                <a:gd name="T48" fmla="+- 0 5256 4539"/>
                                <a:gd name="T49" fmla="*/ T48 w 765"/>
                                <a:gd name="T50" fmla="+- 0 2216 1661"/>
                                <a:gd name="T51" fmla="*/ 2216 h 559"/>
                                <a:gd name="T52" fmla="+- 0 5231 4539"/>
                                <a:gd name="T53" fmla="*/ T52 w 765"/>
                                <a:gd name="T54" fmla="+- 0 2221 1661"/>
                                <a:gd name="T55" fmla="*/ 2221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5" h="559">
                                  <a:moveTo>
                                    <a:pt x="692" y="560"/>
                                  </a:moveTo>
                                  <a:lnTo>
                                    <a:pt x="72" y="560"/>
                                  </a:lnTo>
                                  <a:lnTo>
                                    <a:pt x="50" y="556"/>
                                  </a:lnTo>
                                  <a:lnTo>
                                    <a:pt x="4" y="51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714" y="4"/>
                                  </a:lnTo>
                                  <a:lnTo>
                                    <a:pt x="760" y="48"/>
                                  </a:lnTo>
                                  <a:lnTo>
                                    <a:pt x="765" y="487"/>
                                  </a:lnTo>
                                  <a:lnTo>
                                    <a:pt x="761" y="510"/>
                                  </a:lnTo>
                                  <a:lnTo>
                                    <a:pt x="717" y="555"/>
                                  </a:lnTo>
                                  <a:lnTo>
                                    <a:pt x="692" y="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9BF5F" id="Group 5" o:spid="_x0000_s1026" style="position:absolute;left:0;text-align:left;margin-left:160.5pt;margin-top:5.35pt;width:101.9pt;height:129.65pt;z-index:-1148;mso-position-horizontal-relative:page" coordorigin="3275,80" coordsize="2038,2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">
                <v:shape id="Picture 9" o:spid="_x0000_s1027" type="#_x0000_t75" style="position:absolute;left:3275;top:80;width:1646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">
                  <v:imagedata r:id="rId43" o:title=""/>
                </v:shape>
                <v:shape id="Picture 8" o:spid="_x0000_s1028" type="#_x0000_t75" style="position:absolute;left:4539;top:1661;width:765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">
                  <v:imagedata r:id="rId48" o:title=""/>
                </v:shape>
                <v:group id="Group 6" o:spid="_x0000_s1029" style="position:absolute;left:4539;top:1661;width:765;height:559" coordorigin="4539,1661" coordsize="765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7" o:spid="_x0000_s1030" style="position:absolute;left:4539;top:1661;width:765;height:559;visibility:visible;mso-wrap-style:square;v-text-anchor:top" coordsize="765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" path="m692,560r-620,l50,556,4,512,,73,3,50,47,5,692,r22,4l760,48r5,439l761,510r-44,45l692,560xe" filled="f" strokecolor="#939598" strokeweight="1pt">
                    <v:path arrowok="t" o:connecttype="custom" o:connectlocs="692,2221;72,2221;50,2217;4,2173;0,1734;3,1711;47,1666;692,1661;714,1665;760,1709;765,2148;761,2171;717,2216;692,2221" o:connectangles="0,0,0,0,0,0,0,0,0,0,0,0,0,0"/>
                  </v:shape>
                </v:group>
                <w10:wrap anchorx="page"/>
              </v:group>
            </w:pict>
          </mc:Fallback>
        </mc:AlternateContent>
      </w:r>
    </w:p>
    <w:p w14:paraId="5FB7D150" w14:textId="77777777" w:rsidR="00061FDE" w:rsidRPr="00061FDE" w:rsidRDefault="00DA21C2">
      <w:pPr>
        <w:spacing w:after="0" w:line="312" w:lineRule="auto"/>
        <w:ind w:left="8381" w:right="66"/>
        <w:rPr>
          <w:rFonts w:ascii="Arial" w:hAnsi="Arial" w:cs="Arial"/>
          <w:bCs/>
          <w:color w:val="231F20"/>
          <w:sz w:val="18"/>
          <w:szCs w:val="18"/>
          <w:lang w:eastAsia="zh-CN"/>
        </w:rPr>
      </w:pPr>
      <w:r w:rsidRPr="00061FDE">
        <w:rPr>
          <w:rFonts w:ascii="Arial" w:eastAsia="Arial" w:hAnsi="Arial" w:cs="Arial"/>
          <w:bCs/>
          <w:color w:val="231F20"/>
          <w:spacing w:val="-12"/>
          <w:sz w:val="18"/>
          <w:szCs w:val="18"/>
        </w:rPr>
        <w:t>Y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ou</w:t>
      </w:r>
      <w:r w:rsidRPr="00061FDE">
        <w:rPr>
          <w:rFonts w:ascii="Arial" w:eastAsia="Arial" w:hAnsi="Arial" w:cs="Arial"/>
          <w:bCs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can</w:t>
      </w:r>
      <w:r w:rsidRPr="00061FDE">
        <w:rPr>
          <w:rFonts w:ascii="Arial" w:eastAsia="Arial" w:hAnsi="Arial" w:cs="Arial"/>
          <w:bCs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now</w:t>
      </w:r>
      <w:r w:rsidRPr="00061FDE">
        <w:rPr>
          <w:rFonts w:ascii="Arial" w:eastAsia="Arial" w:hAnsi="Arial" w:cs="Arial"/>
          <w:bCs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buy</w:t>
      </w:r>
      <w:r w:rsidRPr="00061FDE">
        <w:rPr>
          <w:rFonts w:ascii="Arial" w:eastAsia="Arial" w:hAnsi="Arial" w:cs="Arial"/>
          <w:bCs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an external</w:t>
      </w:r>
      <w:r w:rsidRPr="00061FDE">
        <w:rPr>
          <w:rFonts w:ascii="Arial" w:eastAsia="Arial" w:hAnsi="Arial" w:cs="Arial"/>
          <w:bCs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battery</w:t>
      </w:r>
      <w:r w:rsidRPr="00061FDE">
        <w:rPr>
          <w:rFonts w:ascii="Arial" w:eastAsia="Arial" w:hAnsi="Arial" w:cs="Arial"/>
          <w:bCs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pack</w:t>
      </w:r>
      <w:r w:rsidRPr="00061FDE">
        <w:rPr>
          <w:rFonts w:ascii="Arial" w:eastAsia="Arial" w:hAnsi="Arial" w:cs="Arial"/>
          <w:bCs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to use</w:t>
      </w:r>
      <w:r w:rsidRPr="00061FDE">
        <w:rPr>
          <w:rFonts w:ascii="Arial" w:eastAsia="Arial" w:hAnsi="Arial" w:cs="Arial"/>
          <w:bCs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with</w:t>
      </w:r>
      <w:r w:rsidRPr="00061FDE">
        <w:rPr>
          <w:rFonts w:ascii="Arial" w:eastAsia="Arial" w:hAnsi="Arial" w:cs="Arial"/>
          <w:bCs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your</w:t>
      </w:r>
      <w:r w:rsidRPr="00061FDE">
        <w:rPr>
          <w:rFonts w:ascii="Arial" w:eastAsia="Arial" w:hAnsi="Arial" w:cs="Arial"/>
          <w:bCs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system.</w:t>
      </w:r>
      <w:r w:rsidRPr="00061FDE">
        <w:rPr>
          <w:rFonts w:ascii="Arial" w:eastAsia="Arial" w:hAnsi="Arial" w:cs="Arial"/>
          <w:bCs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Whenever</w:t>
      </w:r>
      <w:r w:rsidRPr="00061FDE">
        <w:rPr>
          <w:rFonts w:ascii="Arial" w:eastAsia="Arial" w:hAnsi="Arial" w:cs="Arial"/>
          <w:bCs/>
          <w:color w:val="231F20"/>
          <w:spacing w:val="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connected,</w:t>
      </w:r>
      <w:r w:rsidRPr="00061FDE">
        <w:rPr>
          <w:rFonts w:ascii="Arial" w:eastAsia="Arial" w:hAnsi="Arial" w:cs="Arial"/>
          <w:bCs/>
          <w:color w:val="231F20"/>
          <w:spacing w:val="-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it functions</w:t>
      </w:r>
      <w:r w:rsidRPr="00061FDE">
        <w:rPr>
          <w:rFonts w:ascii="Arial" w:eastAsia="Arial" w:hAnsi="Arial" w:cs="Arial"/>
          <w:bCs/>
          <w:color w:val="231F20"/>
          <w:spacing w:val="-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as if</w:t>
      </w:r>
      <w:r w:rsidRPr="00061FDE">
        <w:rPr>
          <w:rFonts w:ascii="Arial" w:eastAsia="Arial" w:hAnsi="Arial" w:cs="Arial"/>
          <w:bCs/>
          <w:color w:val="231F20"/>
          <w:spacing w:val="-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you</w:t>
      </w:r>
      <w:r w:rsidRPr="00061FDE">
        <w:rPr>
          <w:rFonts w:ascii="Arial" w:eastAsia="Arial" w:hAnsi="Arial" w:cs="Arial"/>
          <w:bCs/>
          <w:color w:val="231F20"/>
          <w:spacing w:val="-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had</w:t>
      </w:r>
      <w:r w:rsidRPr="00061FDE">
        <w:rPr>
          <w:rFonts w:ascii="Arial" w:eastAsia="Arial" w:hAnsi="Arial" w:cs="Arial"/>
          <w:bCs/>
          <w:color w:val="231F20"/>
          <w:spacing w:val="-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two</w:t>
      </w:r>
      <w:r w:rsidRPr="00061FDE">
        <w:rPr>
          <w:rFonts w:ascii="Arial" w:eastAsia="Arial" w:hAnsi="Arial" w:cs="Arial"/>
          <w:bCs/>
          <w:color w:val="231F20"/>
          <w:spacing w:val="-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internal</w:t>
      </w:r>
      <w:r w:rsidRPr="00061FDE">
        <w:rPr>
          <w:rFonts w:ascii="Arial" w:eastAsia="Arial" w:hAnsi="Arial" w:cs="Arial"/>
          <w:bCs/>
          <w:color w:val="231F20"/>
          <w:spacing w:val="-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batteries.</w:t>
      </w:r>
    </w:p>
    <w:p w14:paraId="29E5E5D9" w14:textId="77777777" w:rsidR="008C00C5" w:rsidRPr="00061FDE" w:rsidRDefault="008C00C5">
      <w:pPr>
        <w:spacing w:before="5" w:after="0" w:line="110" w:lineRule="exact"/>
        <w:rPr>
          <w:rFonts w:ascii="Arial" w:hAnsi="Arial" w:cs="Arial"/>
          <w:sz w:val="18"/>
          <w:szCs w:val="18"/>
        </w:rPr>
      </w:pPr>
    </w:p>
    <w:p w14:paraId="73AF6C01" w14:textId="77777777" w:rsidR="008C00C5" w:rsidRPr="00061FDE" w:rsidRDefault="00DA21C2">
      <w:pPr>
        <w:spacing w:after="0" w:line="312" w:lineRule="auto"/>
        <w:ind w:left="8381" w:right="63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Output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s</w:t>
      </w:r>
      <w:r w:rsidRPr="00061FDE">
        <w:rPr>
          <w:rFonts w:ascii="Arial" w:eastAsia="Arial" w:hAnsi="Arial" w:cs="Arial"/>
          <w:bCs/>
          <w:color w:val="231F20"/>
          <w:spacing w:val="1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wil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l</w:t>
      </w:r>
      <w:r w:rsidRPr="00061FDE">
        <w:rPr>
          <w:rFonts w:ascii="Arial" w:eastAsia="Arial" w:hAnsi="Arial" w:cs="Arial"/>
          <w:bCs/>
          <w:color w:val="231F20"/>
          <w:spacing w:val="18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drai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bCs/>
          <w:color w:val="231F20"/>
          <w:spacing w:val="1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th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bCs/>
          <w:color w:val="231F20"/>
          <w:spacing w:val="2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externa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l</w:t>
      </w:r>
      <w:r w:rsidRPr="00061FDE">
        <w:rPr>
          <w:rFonts w:ascii="Arial" w:eastAsia="Arial" w:hAnsi="Arial" w:cs="Arial"/>
          <w:bCs/>
          <w:color w:val="231F20"/>
          <w:spacing w:val="2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pac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k</w:t>
      </w:r>
      <w:r w:rsidRPr="00061FDE">
        <w:rPr>
          <w:rFonts w:ascii="Arial" w:eastAsia="Arial" w:hAnsi="Arial" w:cs="Arial"/>
          <w:bCs/>
          <w:color w:val="231F20"/>
          <w:spacing w:val="2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first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.</w:t>
      </w:r>
      <w:r w:rsidRPr="00061FDE">
        <w:rPr>
          <w:rFonts w:ascii="Arial" w:eastAsia="Arial" w:hAnsi="Arial" w:cs="Arial"/>
          <w:bCs/>
          <w:color w:val="231F20"/>
          <w:spacing w:val="18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Onc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bCs/>
          <w:color w:val="231F20"/>
          <w:spacing w:val="1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th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bCs/>
          <w:color w:val="231F20"/>
          <w:spacing w:val="2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externa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l</w:t>
      </w:r>
      <w:r w:rsidRPr="00061FDE">
        <w:rPr>
          <w:rFonts w:ascii="Arial" w:eastAsia="Arial" w:hAnsi="Arial" w:cs="Arial"/>
          <w:bCs/>
          <w:color w:val="231F20"/>
          <w:spacing w:val="2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pac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k</w:t>
      </w:r>
      <w:r w:rsidRPr="00061FDE">
        <w:rPr>
          <w:rFonts w:ascii="Arial" w:eastAsia="Arial" w:hAnsi="Arial" w:cs="Arial"/>
          <w:bCs/>
          <w:color w:val="231F20"/>
          <w:spacing w:val="2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i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s</w:t>
      </w:r>
      <w:r w:rsidRPr="00061FDE">
        <w:rPr>
          <w:rFonts w:ascii="Arial" w:eastAsia="Arial" w:hAnsi="Arial" w:cs="Arial"/>
          <w:bCs/>
          <w:color w:val="231F20"/>
          <w:spacing w:val="2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empt</w:t>
      </w:r>
      <w:r w:rsidRPr="00061FDE">
        <w:rPr>
          <w:rFonts w:ascii="Arial" w:eastAsia="Arial" w:hAnsi="Arial" w:cs="Arial"/>
          <w:bCs/>
          <w:color w:val="231F20"/>
          <w:spacing w:val="-9"/>
          <w:sz w:val="18"/>
          <w:szCs w:val="18"/>
        </w:rPr>
        <w:t>y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bCs/>
          <w:color w:val="231F20"/>
          <w:spacing w:val="21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i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bCs/>
          <w:color w:val="231F20"/>
          <w:spacing w:val="2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>wil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l</w:t>
      </w:r>
      <w:r w:rsidRPr="00061FDE">
        <w:rPr>
          <w:rFonts w:ascii="Arial" w:eastAsia="Arial" w:hAnsi="Arial" w:cs="Arial"/>
          <w:bCs/>
          <w:color w:val="231F20"/>
          <w:spacing w:val="18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3"/>
          <w:sz w:val="18"/>
          <w:szCs w:val="18"/>
        </w:rPr>
        <w:t xml:space="preserve">immediately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switch</w:t>
      </w:r>
      <w:r w:rsidRPr="00061FDE">
        <w:rPr>
          <w:rFonts w:ascii="Arial" w:eastAsia="Arial" w:hAnsi="Arial" w:cs="Arial"/>
          <w:bCs/>
          <w:color w:val="231F20"/>
          <w:spacing w:val="-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to</w:t>
      </w:r>
      <w:r w:rsidRPr="00061FDE">
        <w:rPr>
          <w:rFonts w:ascii="Arial" w:eastAsia="Arial" w:hAnsi="Arial" w:cs="Arial"/>
          <w:bCs/>
          <w:color w:val="231F20"/>
          <w:spacing w:val="-2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using</w:t>
      </w:r>
      <w:r w:rsidRPr="00061FDE">
        <w:rPr>
          <w:rFonts w:ascii="Arial" w:eastAsia="Arial" w:hAnsi="Arial" w:cs="Arial"/>
          <w:bCs/>
          <w:color w:val="231F20"/>
          <w:spacing w:val="-4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the internal</w:t>
      </w:r>
      <w:r w:rsidRPr="00061FDE">
        <w:rPr>
          <w:rFonts w:ascii="Arial" w:eastAsia="Arial" w:hAnsi="Arial" w:cs="Arial"/>
          <w:bCs/>
          <w:color w:val="231F20"/>
          <w:spacing w:val="-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batter</w:t>
      </w:r>
      <w:r w:rsidRPr="00061FDE">
        <w:rPr>
          <w:rFonts w:ascii="Arial" w:eastAsia="Arial" w:hAnsi="Arial" w:cs="Arial"/>
          <w:bCs/>
          <w:color w:val="231F20"/>
          <w:spacing w:val="-12"/>
          <w:sz w:val="18"/>
          <w:szCs w:val="18"/>
        </w:rPr>
        <w:t>y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.</w:t>
      </w:r>
    </w:p>
    <w:p w14:paraId="2BCF48B8" w14:textId="77777777" w:rsidR="008C00C5" w:rsidRPr="00061FDE" w:rsidRDefault="008C00C5">
      <w:pPr>
        <w:spacing w:before="5" w:after="0" w:line="110" w:lineRule="exact"/>
        <w:rPr>
          <w:rFonts w:ascii="Arial" w:hAnsi="Arial" w:cs="Arial"/>
          <w:sz w:val="18"/>
          <w:szCs w:val="18"/>
        </w:rPr>
      </w:pPr>
    </w:p>
    <w:p w14:paraId="4A25731D" w14:textId="77777777" w:rsidR="008C00C5" w:rsidRPr="00061FDE" w:rsidRDefault="00DA21C2" w:rsidP="00061FDE">
      <w:pPr>
        <w:spacing w:after="0" w:line="240" w:lineRule="auto"/>
        <w:ind w:left="8381" w:right="-20"/>
        <w:rPr>
          <w:rFonts w:ascii="Arial" w:hAnsi="Arial" w:cs="Arial"/>
          <w:bCs/>
          <w:color w:val="231F20"/>
          <w:sz w:val="18"/>
          <w:szCs w:val="18"/>
          <w:lang w:eastAsia="zh-CN"/>
        </w:rPr>
      </w:pP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Whe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charging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you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r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uni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wil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l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f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il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l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it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s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interna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l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batter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y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f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irst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.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Whe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n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th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e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interna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l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batter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y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i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s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full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,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i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t</w:t>
      </w:r>
      <w:r w:rsidRPr="00061FDE">
        <w:rPr>
          <w:rFonts w:ascii="Arial" w:eastAsia="Arial" w:hAnsi="Arial" w:cs="Arial"/>
          <w:bCs/>
          <w:color w:val="231F20"/>
          <w:spacing w:val="16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pacing w:val="1"/>
          <w:sz w:val="18"/>
          <w:szCs w:val="18"/>
        </w:rPr>
        <w:t>wil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l</w:t>
      </w:r>
      <w:r w:rsidR="00061FDE">
        <w:rPr>
          <w:rFonts w:ascii="Arial" w:hAnsi="Arial" w:cs="Arial" w:hint="eastAsia"/>
          <w:bCs/>
          <w:color w:val="231F20"/>
          <w:sz w:val="18"/>
          <w:szCs w:val="18"/>
          <w:lang w:eastAsia="zh-CN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immediately switch</w:t>
      </w:r>
      <w:r w:rsidRPr="00061FDE">
        <w:rPr>
          <w:rFonts w:ascii="Arial" w:eastAsia="Arial" w:hAnsi="Arial" w:cs="Arial"/>
          <w:bCs/>
          <w:color w:val="231F20"/>
          <w:spacing w:val="-5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over and</w:t>
      </w:r>
      <w:r w:rsidRPr="00061FDE">
        <w:rPr>
          <w:rFonts w:ascii="Arial" w:eastAsia="Arial" w:hAnsi="Arial" w:cs="Arial"/>
          <w:bCs/>
          <w:color w:val="231F20"/>
          <w:spacing w:val="-3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start charging</w:t>
      </w:r>
      <w:r w:rsidRPr="00061FDE">
        <w:rPr>
          <w:rFonts w:ascii="Arial" w:eastAsia="Arial" w:hAnsi="Arial" w:cs="Arial"/>
          <w:bCs/>
          <w:color w:val="231F20"/>
          <w:spacing w:val="-7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bCs/>
          <w:color w:val="231F20"/>
          <w:sz w:val="18"/>
          <w:szCs w:val="18"/>
        </w:rPr>
        <w:t>the external pack.</w:t>
      </w:r>
      <w:r w:rsidR="00061FDE">
        <w:rPr>
          <w:rFonts w:ascii="Arial" w:hAnsi="Arial" w:cs="Arial" w:hint="eastAsia"/>
          <w:bCs/>
          <w:color w:val="231F20"/>
          <w:sz w:val="18"/>
          <w:szCs w:val="18"/>
          <w:lang w:eastAsia="zh-CN"/>
        </w:rPr>
        <w:t xml:space="preserve"> Please be noted the </w:t>
      </w:r>
      <w:r w:rsidR="00061FDE">
        <w:rPr>
          <w:rFonts w:ascii="Arial" w:hAnsi="Arial" w:cs="Arial"/>
          <w:bCs/>
          <w:color w:val="231F20"/>
          <w:sz w:val="18"/>
          <w:szCs w:val="18"/>
          <w:lang w:eastAsia="zh-CN"/>
        </w:rPr>
        <w:t>external</w:t>
      </w:r>
      <w:r w:rsidR="00061FDE">
        <w:rPr>
          <w:rFonts w:ascii="Arial" w:hAnsi="Arial" w:cs="Arial" w:hint="eastAsia"/>
          <w:bCs/>
          <w:color w:val="231F20"/>
          <w:sz w:val="18"/>
          <w:szCs w:val="18"/>
          <w:lang w:eastAsia="zh-CN"/>
        </w:rPr>
        <w:t xml:space="preserve"> battery couldn</w:t>
      </w:r>
      <w:r w:rsidR="00061FDE">
        <w:rPr>
          <w:rFonts w:ascii="Arial" w:hAnsi="Arial" w:cs="Arial"/>
          <w:bCs/>
          <w:color w:val="231F20"/>
          <w:sz w:val="18"/>
          <w:szCs w:val="18"/>
          <w:lang w:eastAsia="zh-CN"/>
        </w:rPr>
        <w:t>’</w:t>
      </w:r>
      <w:r w:rsidR="00061FDE">
        <w:rPr>
          <w:rFonts w:ascii="Arial" w:hAnsi="Arial" w:cs="Arial" w:hint="eastAsia"/>
          <w:bCs/>
          <w:color w:val="231F20"/>
          <w:sz w:val="18"/>
          <w:szCs w:val="18"/>
          <w:lang w:eastAsia="zh-CN"/>
        </w:rPr>
        <w:t xml:space="preserve">t be charged via the unit internal battery; If you need charge the external battery, you need connect a charging source; </w:t>
      </w:r>
    </w:p>
    <w:p w14:paraId="19BE0930" w14:textId="77777777" w:rsidR="00061FDE" w:rsidRDefault="00061FDE" w:rsidP="00061FDE">
      <w:pPr>
        <w:spacing w:after="0" w:line="240" w:lineRule="auto"/>
        <w:ind w:left="8381" w:right="-20"/>
        <w:rPr>
          <w:rFonts w:ascii="Arial" w:hAnsi="Arial" w:cs="Arial"/>
          <w:bCs/>
          <w:color w:val="231F20"/>
          <w:sz w:val="18"/>
          <w:szCs w:val="18"/>
          <w:lang w:eastAsia="zh-CN"/>
        </w:rPr>
      </w:pPr>
    </w:p>
    <w:p w14:paraId="2A732E43" w14:textId="2A488687" w:rsidR="00061FDE" w:rsidRPr="00FC125F" w:rsidRDefault="00061FDE" w:rsidP="00061FDE">
      <w:pPr>
        <w:spacing w:after="0" w:line="240" w:lineRule="auto"/>
        <w:ind w:left="8381" w:right="-20"/>
        <w:rPr>
          <w:rFonts w:ascii="Arial" w:hAnsi="Arial" w:cs="Arial"/>
          <w:b/>
          <w:sz w:val="18"/>
          <w:szCs w:val="18"/>
          <w:lang w:eastAsia="zh-CN"/>
        </w:rPr>
      </w:pPr>
      <w:r w:rsidRPr="00FC125F">
        <w:rPr>
          <w:rFonts w:ascii="Arial" w:hAnsi="Arial" w:cs="Arial" w:hint="eastAsia"/>
          <w:b/>
          <w:color w:val="231F20"/>
          <w:sz w:val="18"/>
          <w:szCs w:val="18"/>
          <w:lang w:eastAsia="zh-CN"/>
        </w:rPr>
        <w:t>The Portable power system could connect with any 12V battery (AGM, Lithium, L</w:t>
      </w:r>
      <w:r w:rsidR="00874F90" w:rsidRPr="00FC125F">
        <w:rPr>
          <w:rFonts w:ascii="Arial" w:hAnsi="Arial" w:cs="Arial" w:hint="eastAsia"/>
          <w:b/>
          <w:color w:val="231F20"/>
          <w:sz w:val="18"/>
          <w:szCs w:val="18"/>
          <w:lang w:eastAsia="zh-CN"/>
        </w:rPr>
        <w:t>ead</w:t>
      </w:r>
      <w:r w:rsidRPr="00FC125F">
        <w:rPr>
          <w:rFonts w:ascii="Arial" w:hAnsi="Arial" w:cs="Arial" w:hint="eastAsia"/>
          <w:b/>
          <w:color w:val="231F20"/>
          <w:sz w:val="18"/>
          <w:szCs w:val="18"/>
          <w:lang w:eastAsia="zh-CN"/>
        </w:rPr>
        <w:t xml:space="preserve"> A</w:t>
      </w:r>
      <w:r w:rsidR="00874F90" w:rsidRPr="00FC125F">
        <w:rPr>
          <w:rFonts w:ascii="Arial" w:hAnsi="Arial" w:cs="Arial" w:hint="eastAsia"/>
          <w:b/>
          <w:color w:val="231F20"/>
          <w:sz w:val="18"/>
          <w:szCs w:val="18"/>
          <w:lang w:eastAsia="zh-CN"/>
        </w:rPr>
        <w:t>cid</w:t>
      </w:r>
      <w:r w:rsidRPr="00FC125F">
        <w:rPr>
          <w:rFonts w:ascii="Arial" w:hAnsi="Arial" w:cs="Arial" w:hint="eastAsia"/>
          <w:b/>
          <w:color w:val="231F20"/>
          <w:sz w:val="18"/>
          <w:szCs w:val="18"/>
          <w:lang w:eastAsia="zh-CN"/>
        </w:rPr>
        <w:t>)</w:t>
      </w:r>
      <w:r w:rsidR="00874F90" w:rsidRPr="00FC125F">
        <w:rPr>
          <w:rFonts w:ascii="Arial" w:hAnsi="Arial" w:cs="Arial" w:hint="eastAsia"/>
          <w:b/>
          <w:color w:val="231F20"/>
          <w:sz w:val="18"/>
          <w:szCs w:val="18"/>
          <w:lang w:eastAsia="zh-CN"/>
        </w:rPr>
        <w:t xml:space="preserve">; the charge voltage for external battery is </w:t>
      </w:r>
      <w:r w:rsidR="00463AEE" w:rsidRPr="00FC125F">
        <w:rPr>
          <w:rFonts w:ascii="Arial" w:hAnsi="Arial" w:cs="Arial" w:hint="eastAsia"/>
          <w:b/>
          <w:color w:val="231F20"/>
          <w:sz w:val="18"/>
          <w:szCs w:val="18"/>
          <w:lang w:eastAsia="zh-CN"/>
        </w:rPr>
        <w:t xml:space="preserve">14.2V, if you use it to charge </w:t>
      </w:r>
      <w:r w:rsidR="00356931" w:rsidRPr="00FC125F">
        <w:rPr>
          <w:rFonts w:ascii="Arial" w:hAnsi="Arial" w:cs="Arial"/>
          <w:b/>
          <w:color w:val="231F20"/>
          <w:sz w:val="18"/>
          <w:szCs w:val="18"/>
          <w:lang w:eastAsia="zh-CN"/>
        </w:rPr>
        <w:t xml:space="preserve">a </w:t>
      </w:r>
      <w:r w:rsidR="00FC125F" w:rsidRPr="00FC125F">
        <w:rPr>
          <w:rFonts w:ascii="Arial" w:hAnsi="Arial" w:cs="Arial" w:hint="eastAsia"/>
          <w:b/>
          <w:color w:val="231F20"/>
          <w:sz w:val="18"/>
          <w:szCs w:val="18"/>
          <w:lang w:eastAsia="zh-CN"/>
        </w:rPr>
        <w:t>Li</w:t>
      </w:r>
      <w:r w:rsidR="00FC125F" w:rsidRPr="00FC125F">
        <w:rPr>
          <w:rFonts w:ascii="Arial" w:hAnsi="Arial" w:cs="Arial"/>
          <w:b/>
          <w:color w:val="231F20"/>
          <w:sz w:val="18"/>
          <w:szCs w:val="18"/>
          <w:lang w:eastAsia="zh-CN"/>
        </w:rPr>
        <w:t>thium battery</w:t>
      </w:r>
      <w:r w:rsidR="00874F90" w:rsidRPr="00FC125F">
        <w:rPr>
          <w:rFonts w:ascii="Arial" w:hAnsi="Arial" w:cs="Arial" w:hint="eastAsia"/>
          <w:b/>
          <w:color w:val="231F20"/>
          <w:sz w:val="18"/>
          <w:szCs w:val="18"/>
          <w:lang w:eastAsia="zh-CN"/>
        </w:rPr>
        <w:t xml:space="preserve">, </w:t>
      </w:r>
      <w:r w:rsidR="00FC125F" w:rsidRPr="00FC125F">
        <w:rPr>
          <w:rFonts w:ascii="Arial" w:hAnsi="Arial" w:cs="Arial"/>
          <w:b/>
          <w:color w:val="231F20"/>
          <w:sz w:val="18"/>
          <w:szCs w:val="18"/>
          <w:lang w:eastAsia="zh-CN"/>
        </w:rPr>
        <w:t>it can’t be fully charged.</w:t>
      </w:r>
    </w:p>
    <w:p w14:paraId="1FC2802E" w14:textId="77777777" w:rsidR="008C00C5" w:rsidRPr="00061FDE" w:rsidRDefault="008C00C5">
      <w:pPr>
        <w:spacing w:before="3" w:after="0" w:line="110" w:lineRule="exact"/>
        <w:rPr>
          <w:rFonts w:ascii="Arial" w:hAnsi="Arial" w:cs="Arial"/>
          <w:sz w:val="18"/>
          <w:szCs w:val="18"/>
        </w:rPr>
      </w:pPr>
    </w:p>
    <w:p w14:paraId="03BC3543" w14:textId="77777777" w:rsidR="008C00C5" w:rsidRPr="00061FDE" w:rsidRDefault="008C00C5">
      <w:pPr>
        <w:spacing w:after="0"/>
        <w:rPr>
          <w:rFonts w:ascii="Arial" w:hAnsi="Arial" w:cs="Arial"/>
          <w:sz w:val="18"/>
          <w:szCs w:val="18"/>
          <w:lang w:eastAsia="zh-CN"/>
        </w:rPr>
        <w:sectPr w:rsidR="008C00C5" w:rsidRPr="00061FDE">
          <w:type w:val="continuous"/>
          <w:pgSz w:w="16220" w:h="11920" w:orient="landscape"/>
          <w:pgMar w:top="1080" w:right="0" w:bottom="0" w:left="180" w:header="720" w:footer="720" w:gutter="0"/>
          <w:cols w:space="720"/>
        </w:sectPr>
      </w:pPr>
    </w:p>
    <w:p w14:paraId="40E77824" w14:textId="77777777" w:rsidR="008C00C5" w:rsidRPr="00061FDE" w:rsidRDefault="00DA21C2">
      <w:pPr>
        <w:spacing w:after="0" w:line="278" w:lineRule="auto"/>
        <w:ind w:left="472" w:right="-51"/>
        <w:rPr>
          <w:rFonts w:ascii="Arial" w:eastAsia="Arial" w:hAnsi="Arial" w:cs="Arial"/>
          <w:sz w:val="18"/>
          <w:szCs w:val="18"/>
        </w:rPr>
      </w:pPr>
      <w:r w:rsidRPr="00061FDE">
        <w:rPr>
          <w:rFonts w:ascii="Arial" w:eastAsia="Arial" w:hAnsi="Arial" w:cs="Arial"/>
          <w:color w:val="231F20"/>
          <w:spacing w:val="-20"/>
          <w:sz w:val="18"/>
          <w:szCs w:val="18"/>
        </w:rPr>
        <w:t>T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 xml:space="preserve">o use your USB outlets, first plug the device you want to use </w:t>
      </w:r>
      <w:r w:rsidR="00154582" w:rsidRPr="00061FDE">
        <w:rPr>
          <w:rFonts w:ascii="Arial" w:eastAsia="Arial" w:hAnsi="Arial" w:cs="Arial"/>
          <w:color w:val="231F20"/>
          <w:sz w:val="18"/>
          <w:szCs w:val="18"/>
        </w:rPr>
        <w:t xml:space="preserve">into the appropriate out lets– </w:t>
      </w:r>
      <w:r w:rsidR="00154582" w:rsidRPr="00061FDE">
        <w:rPr>
          <w:rFonts w:ascii="Arial" w:hAnsi="Arial" w:cs="Arial"/>
          <w:color w:val="231F20"/>
          <w:sz w:val="18"/>
          <w:szCs w:val="18"/>
          <w:lang w:eastAsia="zh-CN"/>
        </w:rPr>
        <w:t>2.1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A</w:t>
      </w:r>
      <w:r w:rsidRPr="00061FDE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061FDE">
        <w:rPr>
          <w:rFonts w:ascii="Arial" w:eastAsia="Arial" w:hAnsi="Arial" w:cs="Arial"/>
          <w:color w:val="231F20"/>
          <w:sz w:val="18"/>
          <w:szCs w:val="18"/>
        </w:rPr>
        <w:t>for cell phones (see photo) and 2.1Afor tablets.</w:t>
      </w:r>
    </w:p>
    <w:p w14:paraId="0AF8C337" w14:textId="77777777" w:rsidR="008C00C5" w:rsidRPr="00061FDE" w:rsidRDefault="008C00C5" w:rsidP="00061FDE">
      <w:pPr>
        <w:spacing w:before="9" w:after="0" w:line="160" w:lineRule="exact"/>
        <w:rPr>
          <w:rFonts w:ascii="Arial" w:hAnsi="Arial" w:cs="Arial"/>
          <w:sz w:val="18"/>
          <w:szCs w:val="18"/>
          <w:lang w:eastAsia="zh-CN"/>
        </w:rPr>
        <w:sectPr w:rsidR="008C00C5" w:rsidRPr="00061FDE">
          <w:type w:val="continuous"/>
          <w:pgSz w:w="16220" w:h="11920" w:orient="landscape"/>
          <w:pgMar w:top="1080" w:right="0" w:bottom="0" w:left="180" w:header="720" w:footer="720" w:gutter="0"/>
          <w:cols w:num="2" w:space="720" w:equalWidth="0">
            <w:col w:w="7266" w:space="1115"/>
            <w:col w:w="7659"/>
          </w:cols>
        </w:sectPr>
      </w:pPr>
    </w:p>
    <w:p w14:paraId="0465C90F" w14:textId="77777777" w:rsidR="008C00C5" w:rsidRDefault="00DA21C2">
      <w:pPr>
        <w:spacing w:before="39" w:after="0" w:line="240" w:lineRule="auto"/>
        <w:ind w:left="103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231F20"/>
          <w:sz w:val="24"/>
          <w:szCs w:val="24"/>
        </w:rPr>
        <w:lastRenderedPageBreak/>
        <w:t>TECHNICAL SPECIFIC</w:t>
      </w:r>
      <w:r>
        <w:rPr>
          <w:rFonts w:ascii="Arial Black" w:eastAsia="Arial Black" w:hAnsi="Arial Black" w:cs="Arial Black"/>
          <w:b/>
          <w:bCs/>
          <w:color w:val="231F20"/>
          <w:spacing w:val="-16"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color w:val="231F20"/>
          <w:sz w:val="24"/>
          <w:szCs w:val="24"/>
        </w:rPr>
        <w:t>TIONS</w:t>
      </w:r>
    </w:p>
    <w:p w14:paraId="4FDF0124" w14:textId="43B9B3FE" w:rsidR="008C00C5" w:rsidRDefault="00DA21C2">
      <w:pPr>
        <w:spacing w:before="58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B5B5E"/>
          <w:sz w:val="18"/>
          <w:szCs w:val="18"/>
        </w:rPr>
        <w:t>Dimensions:</w:t>
      </w:r>
      <w:r>
        <w:rPr>
          <w:rFonts w:ascii="Arial" w:eastAsia="Arial" w:hAnsi="Arial" w:cs="Arial"/>
          <w:b/>
          <w:bCs/>
          <w:color w:val="5B5B5E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5E"/>
          <w:sz w:val="18"/>
          <w:szCs w:val="18"/>
        </w:rPr>
        <w:t>4</w:t>
      </w:r>
      <w:r w:rsidR="004545D7">
        <w:rPr>
          <w:rFonts w:ascii="Arial" w:eastAsia="Arial" w:hAnsi="Arial" w:cs="Arial"/>
          <w:color w:val="5B5B5E"/>
          <w:sz w:val="18"/>
          <w:szCs w:val="18"/>
        </w:rPr>
        <w:t>1L*34W*23.5H</w:t>
      </w:r>
      <w:r>
        <w:rPr>
          <w:rFonts w:ascii="Arial" w:eastAsia="Arial" w:hAnsi="Arial" w:cs="Arial"/>
          <w:color w:val="5B5B5E"/>
          <w:sz w:val="18"/>
          <w:szCs w:val="18"/>
        </w:rPr>
        <w:t xml:space="preserve"> (cm)</w:t>
      </w:r>
    </w:p>
    <w:p w14:paraId="393BA0DD" w14:textId="77777777" w:rsidR="008C00C5" w:rsidRDefault="008C00C5">
      <w:pPr>
        <w:spacing w:before="2" w:after="0" w:line="140" w:lineRule="exact"/>
        <w:rPr>
          <w:sz w:val="14"/>
          <w:szCs w:val="14"/>
        </w:rPr>
      </w:pPr>
    </w:p>
    <w:p w14:paraId="3F970F82" w14:textId="62FDD92B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95B5E"/>
          <w:spacing w:val="-3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595B5E"/>
          <w:sz w:val="18"/>
          <w:szCs w:val="18"/>
        </w:rPr>
        <w:t>eight:</w:t>
      </w:r>
      <w:r w:rsidRPr="00592A23">
        <w:rPr>
          <w:rFonts w:ascii="Arial" w:eastAsia="Arial" w:hAnsi="Arial" w:cs="Arial"/>
          <w:b/>
          <w:bCs/>
          <w:color w:val="595B5E"/>
          <w:spacing w:val="-7"/>
          <w:sz w:val="18"/>
          <w:szCs w:val="18"/>
        </w:rPr>
        <w:t xml:space="preserve"> </w:t>
      </w:r>
      <w:r w:rsidR="00592A23" w:rsidRPr="00592A23">
        <w:rPr>
          <w:rFonts w:ascii="Arial" w:hAnsi="Arial" w:cs="Arial"/>
          <w:color w:val="595B5E"/>
          <w:sz w:val="18"/>
          <w:szCs w:val="18"/>
          <w:lang w:eastAsia="zh-CN"/>
        </w:rPr>
        <w:t>23.5</w:t>
      </w:r>
      <w:r w:rsidRPr="00592A23">
        <w:rPr>
          <w:rFonts w:ascii="Arial" w:eastAsia="Arial" w:hAnsi="Arial" w:cs="Arial"/>
          <w:color w:val="595B5E"/>
          <w:sz w:val="18"/>
          <w:szCs w:val="18"/>
        </w:rPr>
        <w:t>kg</w:t>
      </w:r>
    </w:p>
    <w:p w14:paraId="213AC42C" w14:textId="77777777" w:rsidR="008C00C5" w:rsidRDefault="00DA21C2">
      <w:pPr>
        <w:spacing w:before="53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95B5E"/>
          <w:sz w:val="18"/>
          <w:szCs w:val="18"/>
        </w:rPr>
        <w:t>Operating</w:t>
      </w:r>
      <w:r>
        <w:rPr>
          <w:rFonts w:ascii="Arial" w:eastAsia="Arial" w:hAnsi="Arial" w:cs="Arial"/>
          <w:b/>
          <w:bCs/>
          <w:color w:val="595B5E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95B5E"/>
          <w:spacing w:val="-1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95B5E"/>
          <w:sz w:val="18"/>
          <w:szCs w:val="18"/>
        </w:rPr>
        <w:t>emperatures:</w:t>
      </w:r>
      <w:r>
        <w:rPr>
          <w:rFonts w:ascii="Arial" w:eastAsia="Arial" w:hAnsi="Arial" w:cs="Arial"/>
          <w:b/>
          <w:bCs/>
          <w:color w:val="595B5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B5E"/>
          <w:sz w:val="18"/>
          <w:szCs w:val="18"/>
        </w:rPr>
        <w:t>23–</w:t>
      </w:r>
      <w:r>
        <w:rPr>
          <w:rFonts w:ascii="Arial" w:eastAsia="Arial" w:hAnsi="Arial" w:cs="Arial"/>
          <w:color w:val="595B5E"/>
          <w:spacing w:val="-13"/>
          <w:sz w:val="18"/>
          <w:szCs w:val="18"/>
        </w:rPr>
        <w:t>11</w:t>
      </w:r>
      <w:r>
        <w:rPr>
          <w:rFonts w:ascii="Arial" w:eastAsia="Arial" w:hAnsi="Arial" w:cs="Arial"/>
          <w:color w:val="595B5E"/>
          <w:sz w:val="18"/>
          <w:szCs w:val="18"/>
        </w:rPr>
        <w:t>1 °F (-5–45 °C)</w:t>
      </w:r>
    </w:p>
    <w:p w14:paraId="66848C92" w14:textId="77777777" w:rsidR="008C00C5" w:rsidRDefault="00DA21C2">
      <w:pPr>
        <w:spacing w:before="93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95B5E"/>
          <w:sz w:val="18"/>
          <w:szCs w:val="18"/>
        </w:rPr>
        <w:t>Operating</w:t>
      </w:r>
      <w:r>
        <w:rPr>
          <w:rFonts w:ascii="Arial" w:eastAsia="Arial" w:hAnsi="Arial" w:cs="Arial"/>
          <w:b/>
          <w:bCs/>
          <w:color w:val="595B5E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95B5E"/>
          <w:sz w:val="18"/>
          <w:szCs w:val="18"/>
        </w:rPr>
        <w:t>Conditions:</w:t>
      </w:r>
    </w:p>
    <w:p w14:paraId="0611ACE9" w14:textId="77777777" w:rsidR="008C00C5" w:rsidRDefault="00DA21C2">
      <w:pPr>
        <w:spacing w:before="33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Keep out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rain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 damp, or snowy conditions.</w:t>
      </w:r>
    </w:p>
    <w:p w14:paraId="6F232163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31C4BC64" w14:textId="77777777" w:rsidR="008C00C5" w:rsidRDefault="00DA21C2">
      <w:pPr>
        <w:spacing w:after="0" w:line="240" w:lineRule="auto"/>
        <w:ind w:left="103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charging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outside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solar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panel,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panel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shade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better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charging</w:t>
      </w:r>
    </w:p>
    <w:p w14:paraId="637C11AE" w14:textId="77777777" w:rsidR="008C00C5" w:rsidRDefault="00DA21C2">
      <w:pPr>
        <w:spacing w:before="33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efficienc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29BF39BF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28171FB1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Do not store in a hot vehicle for extended periods of time (i.e. anything over 5 hours).</w:t>
      </w:r>
    </w:p>
    <w:p w14:paraId="1A2791D6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7B126B9F" w14:textId="77777777" w:rsidR="008C00C5" w:rsidRDefault="008C00C5">
      <w:pPr>
        <w:spacing w:before="15" w:after="0" w:line="280" w:lineRule="exact"/>
        <w:rPr>
          <w:sz w:val="28"/>
          <w:szCs w:val="28"/>
        </w:rPr>
      </w:pPr>
    </w:p>
    <w:p w14:paraId="0CB7AB66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Battery:</w:t>
      </w:r>
    </w:p>
    <w:p w14:paraId="7D372C9C" w14:textId="77777777" w:rsidR="008C00C5" w:rsidRDefault="00DA21C2">
      <w:pPr>
        <w:spacing w:before="82" w:after="0" w:line="240" w:lineRule="auto"/>
        <w:ind w:left="15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Lithium Iron Phosphate (LFP)</w:t>
      </w:r>
    </w:p>
    <w:p w14:paraId="48B76497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3E9AE1E0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• 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>100</w:t>
      </w:r>
      <w:r>
        <w:rPr>
          <w:rFonts w:ascii="Arial" w:eastAsia="Arial" w:hAnsi="Arial" w:cs="Arial"/>
          <w:color w:val="231F20"/>
          <w:sz w:val="18"/>
          <w:szCs w:val="18"/>
        </w:rPr>
        <w:t>Ah (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>128</w:t>
      </w:r>
      <w:r>
        <w:rPr>
          <w:rFonts w:ascii="Arial" w:eastAsia="Arial" w:hAnsi="Arial" w:cs="Arial"/>
          <w:color w:val="231F20"/>
          <w:sz w:val="18"/>
          <w:szCs w:val="18"/>
        </w:rPr>
        <w:t>0Wh) capacity</w:t>
      </w:r>
    </w:p>
    <w:p w14:paraId="56D8333A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3F3224A4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12.8V capacity</w:t>
      </w:r>
    </w:p>
    <w:p w14:paraId="01B488FD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05F80A7C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Rated for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2,500+ charge and discharge cycles</w:t>
      </w:r>
    </w:p>
    <w:p w14:paraId="17B6EFD9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601C1629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Minimum charge time: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.5 hours</w:t>
      </w:r>
    </w:p>
    <w:p w14:paraId="308B18A5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633D49C1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Charge retention: 1 year (85%)</w:t>
      </w:r>
    </w:p>
    <w:p w14:paraId="41436CD2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52B289DB" w14:textId="3F7A297D" w:rsidR="008C00C5" w:rsidRDefault="00DA21C2">
      <w:pPr>
        <w:spacing w:after="0" w:line="278" w:lineRule="auto"/>
        <w:ind w:left="103" w:right="-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Integrated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inverter: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="004E18D5">
        <w:rPr>
          <w:rFonts w:ascii="Arial" w:eastAsia="Arial" w:hAnsi="Arial" w:cs="Arial"/>
          <w:color w:val="231F20"/>
          <w:sz w:val="18"/>
          <w:szCs w:val="18"/>
        </w:rPr>
        <w:t>12</w:t>
      </w:r>
      <w:r>
        <w:rPr>
          <w:rFonts w:ascii="Arial" w:eastAsia="Arial" w:hAnsi="Arial" w:cs="Arial"/>
          <w:color w:val="231F20"/>
          <w:sz w:val="18"/>
          <w:szCs w:val="18"/>
        </w:rPr>
        <w:t>0V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pure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sine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wave;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1,500W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continuous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output,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slow-start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feature protects the inverter from over-current draw</w:t>
      </w:r>
    </w:p>
    <w:p w14:paraId="265F8109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6E19AA9B" w14:textId="0DB7E051" w:rsidR="008C00C5" w:rsidRDefault="00DA21C2" w:rsidP="000D61D5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Maximum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463AEE">
        <w:rPr>
          <w:rFonts w:ascii="Arial" w:hAnsi="Arial" w:cs="Arial" w:hint="eastAsia"/>
          <w:color w:val="231F20"/>
          <w:sz w:val="18"/>
          <w:szCs w:val="18"/>
          <w:lang w:eastAsia="zh-CN"/>
        </w:rPr>
        <w:t>30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@ 12V charging current from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 or DC circuitry</w:t>
      </w:r>
    </w:p>
    <w:p w14:paraId="69B2DFE3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0E43F0BE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Maximum combined charge from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AC and DC circuitry: 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@ 12V DC</w:t>
      </w:r>
    </w:p>
    <w:p w14:paraId="5F77645D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02523E99" w14:textId="43BD3359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• Max DC output current: </w:t>
      </w:r>
      <w:r w:rsidR="004E18D5">
        <w:rPr>
          <w:rFonts w:ascii="Arial" w:eastAsia="Arial" w:hAnsi="Arial" w:cs="Arial"/>
          <w:color w:val="231F2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z w:val="18"/>
          <w:szCs w:val="18"/>
        </w:rPr>
        <w:t>0A</w:t>
      </w:r>
    </w:p>
    <w:p w14:paraId="28381BE5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0B92EF65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Prismatic cell geometry</w:t>
      </w:r>
    </w:p>
    <w:p w14:paraId="1EF6BFF3" w14:textId="77777777" w:rsidR="008C00C5" w:rsidRDefault="008C00C5">
      <w:pPr>
        <w:spacing w:before="6" w:after="0" w:line="190" w:lineRule="exact"/>
        <w:rPr>
          <w:sz w:val="19"/>
          <w:szCs w:val="19"/>
        </w:rPr>
      </w:pPr>
    </w:p>
    <w:p w14:paraId="7B2E80F9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216DD66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Unit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Body:</w:t>
      </w:r>
    </w:p>
    <w:p w14:paraId="02385F29" w14:textId="77777777" w:rsidR="008C00C5" w:rsidRDefault="00DA21C2">
      <w:pPr>
        <w:spacing w:before="82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Steel case</w:t>
      </w:r>
    </w:p>
    <w:p w14:paraId="47A757D9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79E20343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Cooled by back-mounted fan</w:t>
      </w:r>
    </w:p>
    <w:p w14:paraId="6EA4139A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790FB4D" w14:textId="77777777" w:rsidR="008C00C5" w:rsidRDefault="008C00C5">
      <w:pPr>
        <w:spacing w:before="15" w:after="0" w:line="280" w:lineRule="exact"/>
        <w:rPr>
          <w:sz w:val="28"/>
          <w:szCs w:val="28"/>
        </w:rPr>
      </w:pPr>
    </w:p>
    <w:p w14:paraId="0005724C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LCD Display:</w:t>
      </w:r>
    </w:p>
    <w:p w14:paraId="6BFE7F5C" w14:textId="77777777" w:rsidR="008C00C5" w:rsidRDefault="00DA21C2">
      <w:pPr>
        <w:spacing w:before="82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6-bar battery-shaped gauge</w:t>
      </w:r>
    </w:p>
    <w:p w14:paraId="1D68DDA4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5B0BAF86" w14:textId="77777777" w:rsidR="008C00C5" w:rsidRDefault="00DA21C2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- Connect with your owned 12V battery</w:t>
      </w:r>
    </w:p>
    <w:p w14:paraId="6A598470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073AB7F3" w14:textId="77777777" w:rsidR="008C00C5" w:rsidRDefault="00DA21C2">
      <w:pPr>
        <w:spacing w:after="0" w:line="278" w:lineRule="auto"/>
        <w:ind w:left="103" w:right="-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Displays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wattage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while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switch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 easy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run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time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calculations.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remain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 zero when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 switch is in OFF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position</w:t>
      </w:r>
    </w:p>
    <w:p w14:paraId="72AF9108" w14:textId="77777777" w:rsidR="008C00C5" w:rsidRDefault="00DA21C2">
      <w:pPr>
        <w:spacing w:before="78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Power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Controls:</w:t>
      </w:r>
    </w:p>
    <w:p w14:paraId="545BE31B" w14:textId="77777777" w:rsidR="008C00C5" w:rsidRDefault="00DA21C2">
      <w:pPr>
        <w:spacing w:before="8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Power key on front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panel</w:t>
      </w:r>
    </w:p>
    <w:p w14:paraId="64245EBE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62539A5B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 power ON/OFF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switch on front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unit</w:t>
      </w:r>
    </w:p>
    <w:p w14:paraId="3C556E26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346F8085" w14:textId="77777777" w:rsidR="008C00C5" w:rsidRDefault="008C00C5">
      <w:pPr>
        <w:spacing w:before="15" w:after="0" w:line="280" w:lineRule="exact"/>
        <w:rPr>
          <w:sz w:val="28"/>
          <w:szCs w:val="28"/>
        </w:rPr>
      </w:pPr>
    </w:p>
    <w:p w14:paraId="34A24A8E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Input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Ports:</w:t>
      </w:r>
    </w:p>
    <w:p w14:paraId="5112F410" w14:textId="77777777" w:rsidR="008C00C5" w:rsidRDefault="00DA21C2">
      <w:pPr>
        <w:spacing w:before="8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AC: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>10–240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, 50–60Hz</w:t>
      </w:r>
    </w:p>
    <w:p w14:paraId="5F29F8C8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6839EADE" w14:textId="77777777" w:rsidR="008C00C5" w:rsidRPr="00874F90" w:rsidRDefault="00DA21C2">
      <w:pPr>
        <w:spacing w:after="0" w:line="240" w:lineRule="auto"/>
        <w:ind w:right="-20"/>
        <w:rPr>
          <w:rFonts w:ascii="Arial" w:hAnsi="Arial" w:cs="Arial"/>
          <w:sz w:val="18"/>
          <w:szCs w:val="18"/>
          <w:lang w:eastAsia="zh-CN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DC: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Anderson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Powerpole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connector ports;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 set,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total 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463AEE">
        <w:rPr>
          <w:rFonts w:ascii="Arial" w:hAnsi="Arial" w:cs="Arial" w:hint="eastAsia"/>
          <w:color w:val="231F20"/>
          <w:sz w:val="18"/>
          <w:szCs w:val="18"/>
          <w:lang w:eastAsia="zh-CN"/>
        </w:rPr>
        <w:t>3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limit using 12V input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 xml:space="preserve"> (solar panel </w:t>
      </w:r>
      <w:r w:rsidR="00874F90">
        <w:rPr>
          <w:rFonts w:ascii="Arial" w:hAnsi="Arial" w:cs="Arial"/>
          <w:color w:val="231F20"/>
          <w:sz w:val="18"/>
          <w:szCs w:val="18"/>
          <w:lang w:eastAsia="zh-CN"/>
        </w:rPr>
        <w:t>voltage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 xml:space="preserve"> 1</w:t>
      </w:r>
      <w:r w:rsidR="00463AEE">
        <w:rPr>
          <w:rFonts w:ascii="Arial" w:hAnsi="Arial" w:cs="Arial" w:hint="eastAsia"/>
          <w:color w:val="231F20"/>
          <w:sz w:val="18"/>
          <w:szCs w:val="18"/>
          <w:lang w:eastAsia="zh-CN"/>
        </w:rPr>
        <w:t>8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>-</w:t>
      </w:r>
      <w:r w:rsidR="00463AEE">
        <w:rPr>
          <w:rFonts w:ascii="Arial" w:hAnsi="Arial" w:cs="Arial" w:hint="eastAsia"/>
          <w:color w:val="231F20"/>
          <w:sz w:val="18"/>
          <w:szCs w:val="18"/>
          <w:lang w:eastAsia="zh-CN"/>
        </w:rPr>
        <w:t>80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>V)</w:t>
      </w:r>
      <w:r w:rsidR="00463AEE">
        <w:rPr>
          <w:rFonts w:ascii="Arial" w:hAnsi="Arial" w:cs="Arial" w:hint="eastAsia"/>
          <w:color w:val="231F20"/>
          <w:sz w:val="18"/>
          <w:szCs w:val="18"/>
          <w:lang w:eastAsia="zh-CN"/>
        </w:rPr>
        <w:t>, the unit with a MPPT controller inside</w:t>
      </w:r>
    </w:p>
    <w:p w14:paraId="10F43B2A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048E7F0C" w14:textId="77777777" w:rsidR="008C00C5" w:rsidRDefault="008C00C5">
      <w:pPr>
        <w:spacing w:before="15" w:after="0" w:line="280" w:lineRule="exact"/>
        <w:rPr>
          <w:sz w:val="28"/>
          <w:szCs w:val="28"/>
        </w:rPr>
      </w:pPr>
    </w:p>
    <w:p w14:paraId="69AC9918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Output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Ports:</w:t>
      </w:r>
    </w:p>
    <w:p w14:paraId="1D7A0E3B" w14:textId="7D9E45FD" w:rsidR="008C00C5" w:rsidRDefault="00DA21C2">
      <w:pPr>
        <w:spacing w:before="8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AC: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 w:rsidR="004E18D5">
        <w:rPr>
          <w:rFonts w:ascii="Arial" w:eastAsia="Arial" w:hAnsi="Arial" w:cs="Arial"/>
          <w:color w:val="231F20"/>
          <w:spacing w:val="-13"/>
          <w:sz w:val="18"/>
          <w:szCs w:val="18"/>
        </w:rPr>
        <w:t>110</w:t>
      </w:r>
      <w:r>
        <w:rPr>
          <w:rFonts w:ascii="Arial" w:eastAsia="Arial" w:hAnsi="Arial" w:cs="Arial"/>
          <w:color w:val="231F20"/>
          <w:sz w:val="18"/>
          <w:szCs w:val="18"/>
        </w:rPr>
        <w:t>V–</w:t>
      </w:r>
      <w:r w:rsidR="004E18D5">
        <w:rPr>
          <w:rFonts w:ascii="Arial" w:eastAsia="Arial" w:hAnsi="Arial" w:cs="Arial"/>
          <w:color w:val="231F20"/>
          <w:sz w:val="18"/>
          <w:szCs w:val="18"/>
        </w:rPr>
        <w:t>12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50HzHz;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outlets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share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combined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total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current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1,500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</w:p>
    <w:p w14:paraId="6E809F1C" w14:textId="77777777" w:rsidR="008C00C5" w:rsidRDefault="00DA21C2">
      <w:pPr>
        <w:spacing w:before="33" w:after="0" w:line="278" w:lineRule="auto"/>
        <w:ind w:right="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combined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total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current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 1,500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slow-start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feature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protects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inverter from over-current draw</w:t>
      </w:r>
    </w:p>
    <w:p w14:paraId="5764DF6B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53DBFB97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• DC: 4 USB outlets, </w:t>
      </w:r>
      <w:r w:rsidR="00874F90">
        <w:rPr>
          <w:rFonts w:ascii="Arial" w:hAnsi="Arial" w:cs="Arial" w:hint="eastAsia"/>
          <w:color w:val="231F20"/>
          <w:sz w:val="18"/>
          <w:szCs w:val="18"/>
          <w:lang w:eastAsia="zh-CN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.1A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max </w:t>
      </w:r>
    </w:p>
    <w:p w14:paraId="394FA307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3F2E0ED9" w14:textId="7ED50C9F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DC: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Anderson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Powerpole</w:t>
      </w:r>
      <w:proofErr w:type="spellEnd"/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connectors;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total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shared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current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 w:rsidR="004E18D5">
        <w:rPr>
          <w:rFonts w:ascii="Arial" w:eastAsia="Arial" w:hAnsi="Arial" w:cs="Arial"/>
          <w:color w:val="231F2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z w:val="18"/>
          <w:szCs w:val="18"/>
        </w:rPr>
        <w:t>0A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@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12VDC</w:t>
      </w:r>
    </w:p>
    <w:p w14:paraId="64FC635C" w14:textId="67F04C4F" w:rsidR="008C00C5" w:rsidRDefault="00DA21C2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(</w:t>
      </w:r>
      <w:r w:rsidR="004E18D5">
        <w:rPr>
          <w:rFonts w:ascii="Arial" w:eastAsia="Arial" w:hAnsi="Arial" w:cs="Arial"/>
          <w:color w:val="231F20"/>
          <w:sz w:val="18"/>
          <w:szCs w:val="18"/>
        </w:rPr>
        <w:t>36</w:t>
      </w:r>
      <w:r>
        <w:rPr>
          <w:rFonts w:ascii="Arial" w:eastAsia="Arial" w:hAnsi="Arial" w:cs="Arial"/>
          <w:color w:val="231F20"/>
          <w:sz w:val="18"/>
          <w:szCs w:val="18"/>
        </w:rPr>
        <w:t>0W max output)</w:t>
      </w:r>
    </w:p>
    <w:p w14:paraId="417CBA08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68F9972D" w14:textId="77777777" w:rsidR="008C00C5" w:rsidRDefault="00DA21C2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• DC: 12V cigarette lighter adapter capable of 10A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(120W) max output</w:t>
      </w:r>
    </w:p>
    <w:p w14:paraId="4A29841F" w14:textId="77777777" w:rsidR="008C00C5" w:rsidRDefault="008C00C5">
      <w:pPr>
        <w:spacing w:after="0"/>
        <w:rPr>
          <w:lang w:eastAsia="zh-CN"/>
        </w:rPr>
      </w:pPr>
    </w:p>
    <w:p w14:paraId="35BE6CE2" w14:textId="77777777" w:rsidR="00874F90" w:rsidRPr="00874F90" w:rsidRDefault="00874F90" w:rsidP="00874F90">
      <w:pPr>
        <w:spacing w:before="82" w:after="0" w:line="240" w:lineRule="auto"/>
        <w:ind w:right="-20"/>
        <w:rPr>
          <w:rFonts w:ascii="Arial" w:hAnsi="Arial" w:cs="Arial"/>
          <w:sz w:val="18"/>
          <w:szCs w:val="18"/>
          <w:lang w:eastAsia="zh-CN"/>
        </w:rPr>
        <w:sectPr w:rsidR="00874F90" w:rsidRPr="00874F90">
          <w:footerReference w:type="default" r:id="rId49"/>
          <w:pgSz w:w="16220" w:h="11920" w:orient="landscape"/>
          <w:pgMar w:top="180" w:right="180" w:bottom="220" w:left="180" w:header="0" w:footer="29" w:gutter="0"/>
          <w:cols w:num="2" w:space="720" w:equalWidth="0">
            <w:col w:w="7647" w:space="563"/>
            <w:col w:w="7650"/>
          </w:cols>
        </w:sectPr>
      </w:pPr>
    </w:p>
    <w:p w14:paraId="6563E8D9" w14:textId="77777777" w:rsidR="008C00C5" w:rsidRDefault="00DA21C2">
      <w:pPr>
        <w:spacing w:before="78" w:after="0" w:line="240" w:lineRule="auto"/>
        <w:ind w:left="103" w:right="22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lastRenderedPageBreak/>
        <w:t>MANU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ACTURER 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ARRANTY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INFORM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TION</w:t>
      </w:r>
    </w:p>
    <w:p w14:paraId="43E682AA" w14:textId="77777777" w:rsidR="004E18D5" w:rsidRDefault="004E18D5">
      <w:pPr>
        <w:spacing w:before="82" w:after="0" w:line="421" w:lineRule="auto"/>
        <w:ind w:left="103" w:right="4164"/>
        <w:rPr>
          <w:rFonts w:ascii="Arial" w:eastAsia="Arial" w:hAnsi="Arial" w:cs="Arial"/>
          <w:b/>
          <w:bCs/>
          <w:color w:val="231F20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2-year</w:t>
      </w:r>
      <w:r w:rsidR="00DA21C2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 from the date of</w:t>
      </w:r>
      <w:r w:rsidR="00DA21C2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DA21C2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delivery: </w:t>
      </w:r>
    </w:p>
    <w:p w14:paraId="44E8C95D" w14:textId="0782E70D" w:rsidR="008C00C5" w:rsidRDefault="00DA21C2">
      <w:pPr>
        <w:spacing w:before="82" w:after="0" w:line="421" w:lineRule="auto"/>
        <w:ind w:left="103" w:right="41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What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covered?</w:t>
      </w:r>
    </w:p>
    <w:p w14:paraId="3181CA48" w14:textId="77777777" w:rsidR="008C00C5" w:rsidRDefault="00DA21C2">
      <w:pPr>
        <w:spacing w:after="0" w:line="191" w:lineRule="exact"/>
        <w:ind w:left="103" w:right="43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1.</w:t>
      </w:r>
      <w:r>
        <w:rPr>
          <w:rFonts w:ascii="Arial" w:eastAsia="Arial" w:hAnsi="Arial" w:cs="Arial"/>
          <w:color w:val="41404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Defects in materials or workmanship.</w:t>
      </w:r>
    </w:p>
    <w:p w14:paraId="5B39E94C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57B7EAD7" w14:textId="77777777" w:rsidR="008C00C5" w:rsidRDefault="00DA21C2">
      <w:pPr>
        <w:spacing w:after="0" w:line="240" w:lineRule="auto"/>
        <w:ind w:left="103" w:right="30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2 Non-cosmetic, normal wear and tear related damages.</w:t>
      </w:r>
    </w:p>
    <w:p w14:paraId="45B918F7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68FF93EB" w14:textId="77777777" w:rsidR="008C00C5" w:rsidRDefault="00DA21C2">
      <w:pPr>
        <w:spacing w:after="0" w:line="278" w:lineRule="auto"/>
        <w:ind w:left="103" w:right="-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Unit</w:t>
      </w:r>
      <w:r>
        <w:rPr>
          <w:rFonts w:ascii="Arial" w:eastAsia="Arial" w:hAnsi="Arial" w:cs="Arial"/>
          <w:color w:val="414042"/>
          <w:sz w:val="18"/>
          <w:szCs w:val="18"/>
        </w:rPr>
        <w:t>s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authorize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fo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return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. </w:t>
      </w:r>
      <w:r>
        <w:rPr>
          <w:rFonts w:ascii="Arial" w:eastAsia="Arial" w:hAnsi="Arial" w:cs="Arial"/>
          <w:color w:val="414042"/>
          <w:spacing w:val="-19"/>
          <w:sz w:val="18"/>
          <w:szCs w:val="18"/>
        </w:rPr>
        <w:t>T</w:t>
      </w:r>
      <w:r>
        <w:rPr>
          <w:rFonts w:ascii="Arial" w:eastAsia="Arial" w:hAnsi="Arial" w:cs="Arial"/>
          <w:color w:val="414042"/>
          <w:sz w:val="18"/>
          <w:szCs w:val="18"/>
        </w:rPr>
        <w:t>o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receiv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authorization</w:t>
      </w:r>
      <w:r>
        <w:rPr>
          <w:rFonts w:ascii="Arial" w:eastAsia="Arial" w:hAnsi="Arial" w:cs="Arial"/>
          <w:color w:val="414042"/>
          <w:sz w:val="18"/>
          <w:szCs w:val="18"/>
        </w:rPr>
        <w:t>,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pleas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contac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custome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service </w:t>
      </w:r>
      <w:r w:rsidR="00874F90">
        <w:rPr>
          <w:rFonts w:ascii="Arial" w:eastAsia="Arial" w:hAnsi="Arial" w:cs="Arial"/>
          <w:color w:val="414042"/>
          <w:sz w:val="18"/>
          <w:szCs w:val="18"/>
        </w:rPr>
        <w:t>team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. </w:t>
      </w:r>
      <w:r>
        <w:rPr>
          <w:rFonts w:ascii="Arial" w:eastAsia="Arial" w:hAnsi="Arial" w:cs="Arial"/>
          <w:color w:val="414042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414042"/>
          <w:sz w:val="18"/>
          <w:szCs w:val="18"/>
        </w:rPr>
        <w:t>e will assign a return merchandise authorization (RMA) number and arrange a scheduled pickup. Under no circumstances should you return a unit without prior authorization.</w:t>
      </w:r>
      <w:r>
        <w:rPr>
          <w:rFonts w:ascii="Arial" w:eastAsia="Arial" w:hAnsi="Arial" w:cs="Arial"/>
          <w:color w:val="414042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Authorized returns are not subject to</w:t>
      </w:r>
      <w:r>
        <w:rPr>
          <w:rFonts w:ascii="Arial" w:eastAsia="Arial" w:hAnsi="Arial" w:cs="Arial"/>
          <w:color w:val="41404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 restocking fee.</w:t>
      </w:r>
    </w:p>
    <w:p w14:paraId="2FDA968F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6FCEACE9" w14:textId="77777777" w:rsidR="008C00C5" w:rsidRDefault="00DA21C2">
      <w:pPr>
        <w:spacing w:after="0" w:line="240" w:lineRule="auto"/>
        <w:ind w:left="103" w:right="412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4.</w:t>
      </w:r>
      <w:r>
        <w:rPr>
          <w:rFonts w:ascii="Arial" w:eastAsia="Arial" w:hAnsi="Arial" w:cs="Arial"/>
          <w:color w:val="41404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-7"/>
          <w:sz w:val="18"/>
          <w:szCs w:val="18"/>
        </w:rPr>
        <w:t>W</w:t>
      </w:r>
      <w:r>
        <w:rPr>
          <w:rFonts w:ascii="Arial" w:eastAsia="Arial" w:hAnsi="Arial" w:cs="Arial"/>
          <w:color w:val="414042"/>
          <w:sz w:val="18"/>
          <w:szCs w:val="18"/>
        </w:rPr>
        <w:t>arranty</w:t>
      </w:r>
      <w:r>
        <w:rPr>
          <w:rFonts w:ascii="Arial" w:eastAsia="Arial" w:hAnsi="Arial" w:cs="Arial"/>
          <w:color w:val="41404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restarts</w:t>
      </w:r>
      <w:r>
        <w:rPr>
          <w:rFonts w:ascii="Arial" w:eastAsia="Arial" w:hAnsi="Arial" w:cs="Arial"/>
          <w:color w:val="414042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with replacement unit.</w:t>
      </w:r>
    </w:p>
    <w:p w14:paraId="66CC52FD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4798A6ED" w14:textId="77777777" w:rsidR="008C00C5" w:rsidRDefault="008C00C5">
      <w:pPr>
        <w:spacing w:before="18" w:after="0" w:line="280" w:lineRule="exact"/>
        <w:rPr>
          <w:sz w:val="28"/>
          <w:szCs w:val="28"/>
        </w:rPr>
      </w:pPr>
    </w:p>
    <w:p w14:paraId="4648A4F8" w14:textId="77777777" w:rsidR="008C00C5" w:rsidRDefault="00DA21C2">
      <w:pPr>
        <w:spacing w:after="0" w:line="240" w:lineRule="auto"/>
        <w:ind w:left="103" w:right="547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What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not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covered?</w:t>
      </w:r>
    </w:p>
    <w:p w14:paraId="6BED93E2" w14:textId="77777777" w:rsidR="008C00C5" w:rsidRDefault="008C00C5">
      <w:pPr>
        <w:spacing w:before="5" w:after="0" w:line="120" w:lineRule="exact"/>
        <w:rPr>
          <w:sz w:val="12"/>
          <w:szCs w:val="12"/>
        </w:rPr>
      </w:pPr>
    </w:p>
    <w:p w14:paraId="144F447C" w14:textId="77777777" w:rsidR="008C00C5" w:rsidRDefault="00DA21C2">
      <w:pPr>
        <w:spacing w:after="0" w:line="240" w:lineRule="auto"/>
        <w:ind w:left="103" w:right="277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1.</w:t>
      </w:r>
      <w:r>
        <w:rPr>
          <w:rFonts w:ascii="Arial" w:eastAsia="Arial" w:hAnsi="Arial" w:cs="Arial"/>
          <w:color w:val="41404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Damage or defect caused willfully or through negligence.</w:t>
      </w:r>
    </w:p>
    <w:p w14:paraId="4002F46E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4C680051" w14:textId="77777777" w:rsidR="008C00C5" w:rsidRDefault="00DA21C2">
      <w:pPr>
        <w:spacing w:after="0" w:line="240" w:lineRule="auto"/>
        <w:ind w:left="103" w:right="329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2.</w:t>
      </w:r>
      <w:r>
        <w:rPr>
          <w:rFonts w:ascii="Arial" w:eastAsia="Arial" w:hAnsi="Arial" w:cs="Arial"/>
          <w:color w:val="41404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Damage caused through excessive wear and tea</w:t>
      </w:r>
      <w:r>
        <w:rPr>
          <w:rFonts w:ascii="Arial" w:eastAsia="Arial" w:hAnsi="Arial" w:cs="Arial"/>
          <w:color w:val="414042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</w:p>
    <w:p w14:paraId="4CE113E5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71C50451" w14:textId="77777777" w:rsidR="008C00C5" w:rsidRDefault="00DA21C2">
      <w:pPr>
        <w:spacing w:after="0" w:line="240" w:lineRule="auto"/>
        <w:ind w:left="103" w:right="77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Cosmetic blemishes, scratches, or dents acquired through the course of</w:t>
      </w:r>
      <w:r>
        <w:rPr>
          <w:rFonts w:ascii="Arial" w:eastAsia="Arial" w:hAnsi="Arial" w:cs="Arial"/>
          <w:color w:val="41404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regular use.</w:t>
      </w:r>
    </w:p>
    <w:p w14:paraId="2E43863F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6F81EB3C" w14:textId="77777777" w:rsidR="008C00C5" w:rsidRDefault="00DA21C2">
      <w:pPr>
        <w:spacing w:after="0" w:line="278" w:lineRule="auto"/>
        <w:ind w:left="103" w:right="-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pacing w:val="3"/>
          <w:sz w:val="18"/>
          <w:szCs w:val="18"/>
        </w:rPr>
        <w:t>3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.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Damag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cause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b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us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o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f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th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uni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wit</w:t>
      </w:r>
      <w:r>
        <w:rPr>
          <w:rFonts w:ascii="Arial" w:eastAsia="Arial" w:hAnsi="Arial" w:cs="Arial"/>
          <w:color w:val="414042"/>
          <w:sz w:val="18"/>
          <w:szCs w:val="18"/>
        </w:rPr>
        <w:t>h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unsafe</w:t>
      </w:r>
      <w:r>
        <w:rPr>
          <w:rFonts w:ascii="Arial" w:eastAsia="Arial" w:hAnsi="Arial" w:cs="Arial"/>
          <w:color w:val="414042"/>
          <w:sz w:val="18"/>
          <w:szCs w:val="18"/>
        </w:rPr>
        <w:t>,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unregulate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o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inappropriat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products, </w:t>
      </w:r>
      <w:r>
        <w:rPr>
          <w:rFonts w:ascii="Arial" w:eastAsia="Arial" w:hAnsi="Arial" w:cs="Arial"/>
          <w:color w:val="414042"/>
          <w:sz w:val="18"/>
          <w:szCs w:val="18"/>
        </w:rPr>
        <w:t>devices, power sources or power consumption.</w:t>
      </w:r>
    </w:p>
    <w:p w14:paraId="662A6085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02C5B4BF" w14:textId="77777777" w:rsidR="008C00C5" w:rsidRDefault="00DA21C2">
      <w:pPr>
        <w:spacing w:after="0" w:line="278" w:lineRule="auto"/>
        <w:ind w:left="103" w:right="-4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4.</w:t>
      </w:r>
      <w:r>
        <w:rPr>
          <w:rFonts w:ascii="Arial" w:eastAsia="Arial" w:hAnsi="Arial" w:cs="Arial"/>
          <w:color w:val="41404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Damage resulting from use of</w:t>
      </w:r>
      <w:r>
        <w:rPr>
          <w:rFonts w:ascii="Arial" w:eastAsia="Arial" w:hAnsi="Arial" w:cs="Arial"/>
          <w:color w:val="414042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 product for</w:t>
      </w:r>
      <w:r>
        <w:rPr>
          <w:rFonts w:ascii="Arial" w:eastAsia="Arial" w:hAnsi="Arial" w:cs="Arial"/>
          <w:color w:val="41404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anything other than what it is intended fo</w:t>
      </w:r>
      <w:r>
        <w:rPr>
          <w:rFonts w:ascii="Arial" w:eastAsia="Arial" w:hAnsi="Arial" w:cs="Arial"/>
          <w:color w:val="414042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  <w:r>
        <w:rPr>
          <w:rFonts w:ascii="Arial" w:eastAsia="Arial" w:hAnsi="Arial" w:cs="Arial"/>
          <w:color w:val="414042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This warranty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does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not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cover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damage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caused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when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unit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is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used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as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footst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414042"/>
          <w:sz w:val="18"/>
          <w:szCs w:val="18"/>
        </w:rPr>
        <w:t>ol, wheel</w:t>
      </w:r>
      <w:r>
        <w:rPr>
          <w:rFonts w:ascii="Arial" w:eastAsia="Arial" w:hAnsi="Arial" w:cs="Arial"/>
          <w:color w:val="4140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chock, doorstop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or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flotation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device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(it does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not float, is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not waterproof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and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may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cause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bodily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injury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or death if used as a flotation device).</w:t>
      </w:r>
    </w:p>
    <w:p w14:paraId="75B3C279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0C3899EB" w14:textId="77777777" w:rsidR="008C00C5" w:rsidRDefault="00DA21C2">
      <w:pPr>
        <w:spacing w:after="0" w:line="240" w:lineRule="auto"/>
        <w:ind w:left="103" w:right="-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pacing w:val="2"/>
          <w:sz w:val="18"/>
          <w:szCs w:val="18"/>
        </w:rPr>
        <w:t>5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  <w:r>
        <w:rPr>
          <w:rFonts w:ascii="Arial" w:eastAsia="Arial" w:hAnsi="Arial" w:cs="Arial"/>
          <w:color w:val="41404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retur</w:t>
      </w:r>
      <w:r>
        <w:rPr>
          <w:rFonts w:ascii="Arial" w:eastAsia="Arial" w:hAnsi="Arial" w:cs="Arial"/>
          <w:color w:val="414042"/>
          <w:sz w:val="18"/>
          <w:szCs w:val="18"/>
        </w:rPr>
        <w:t>n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no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previousl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authorize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ou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team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  <w:r>
        <w:rPr>
          <w:rFonts w:ascii="Arial" w:eastAsia="Arial" w:hAnsi="Arial" w:cs="Arial"/>
          <w:color w:val="414042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Unauthorize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retur</w:t>
      </w:r>
      <w:r>
        <w:rPr>
          <w:rFonts w:ascii="Arial" w:eastAsia="Arial" w:hAnsi="Arial" w:cs="Arial"/>
          <w:color w:val="414042"/>
          <w:sz w:val="18"/>
          <w:szCs w:val="18"/>
        </w:rPr>
        <w:t>n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shipment</w:t>
      </w:r>
      <w:r>
        <w:rPr>
          <w:rFonts w:ascii="Arial" w:eastAsia="Arial" w:hAnsi="Arial" w:cs="Arial"/>
          <w:color w:val="414042"/>
          <w:sz w:val="18"/>
          <w:szCs w:val="18"/>
        </w:rPr>
        <w:t>s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wil</w:t>
      </w:r>
      <w:r>
        <w:rPr>
          <w:rFonts w:ascii="Arial" w:eastAsia="Arial" w:hAnsi="Arial" w:cs="Arial"/>
          <w:color w:val="414042"/>
          <w:sz w:val="18"/>
          <w:szCs w:val="18"/>
        </w:rPr>
        <w:t>l</w:t>
      </w:r>
      <w:r>
        <w:rPr>
          <w:rFonts w:ascii="Arial" w:eastAsia="Arial" w:hAnsi="Arial" w:cs="Arial"/>
          <w:color w:val="4140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be</w:t>
      </w:r>
    </w:p>
    <w:p w14:paraId="72757D72" w14:textId="77777777" w:rsidR="008C00C5" w:rsidRDefault="00DA21C2">
      <w:pPr>
        <w:spacing w:before="33" w:after="0" w:line="240" w:lineRule="auto"/>
        <w:ind w:left="103" w:right="26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rejected or restocked without notification to the sending part</w:t>
      </w:r>
      <w:r>
        <w:rPr>
          <w:rFonts w:ascii="Arial" w:eastAsia="Arial" w:hAnsi="Arial" w:cs="Arial"/>
          <w:color w:val="414042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</w:p>
    <w:p w14:paraId="205A7DA5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4A92E6E7" w14:textId="77777777" w:rsidR="008C00C5" w:rsidRDefault="00DA21C2">
      <w:pPr>
        <w:spacing w:after="0" w:line="278" w:lineRule="auto"/>
        <w:ind w:left="103" w:right="-4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6. Upgrade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to a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newer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model.</w:t>
      </w:r>
      <w:r>
        <w:rPr>
          <w:rFonts w:ascii="Arial" w:eastAsia="Arial" w:hAnsi="Arial" w:cs="Arial"/>
          <w:color w:val="414042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All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damaged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units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will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be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replaced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with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unit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of the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same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model that</w:t>
      </w:r>
      <w:r>
        <w:rPr>
          <w:rFonts w:ascii="Arial" w:eastAsia="Arial" w:hAnsi="Arial" w:cs="Arial"/>
          <w:color w:val="414042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was originally purchased.</w:t>
      </w:r>
    </w:p>
    <w:p w14:paraId="00B0FC18" w14:textId="77777777" w:rsidR="008C00C5" w:rsidRDefault="008C00C5">
      <w:pPr>
        <w:spacing w:after="0" w:line="200" w:lineRule="exact"/>
        <w:rPr>
          <w:sz w:val="20"/>
          <w:szCs w:val="20"/>
        </w:rPr>
      </w:pPr>
    </w:p>
    <w:p w14:paraId="20C3E5D5" w14:textId="77777777" w:rsidR="008C00C5" w:rsidRDefault="008C00C5">
      <w:pPr>
        <w:spacing w:before="18" w:after="0" w:line="260" w:lineRule="exact"/>
        <w:rPr>
          <w:sz w:val="26"/>
          <w:szCs w:val="26"/>
        </w:rPr>
      </w:pPr>
    </w:p>
    <w:p w14:paraId="1654F04D" w14:textId="77777777" w:rsidR="008C00C5" w:rsidRDefault="00DA21C2">
      <w:pPr>
        <w:spacing w:after="0" w:line="240" w:lineRule="auto"/>
        <w:ind w:left="103" w:right="598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Additional</w:t>
      </w:r>
      <w:r>
        <w:rPr>
          <w:rFonts w:ascii="Arial" w:eastAsia="Arial" w:hAnsi="Arial" w:cs="Arial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4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erms:</w:t>
      </w:r>
    </w:p>
    <w:p w14:paraId="539389BC" w14:textId="77777777" w:rsidR="008C00C5" w:rsidRDefault="008C00C5">
      <w:pPr>
        <w:spacing w:before="6" w:after="0" w:line="130" w:lineRule="exact"/>
        <w:rPr>
          <w:sz w:val="13"/>
          <w:szCs w:val="13"/>
        </w:rPr>
      </w:pPr>
    </w:p>
    <w:p w14:paraId="5E17C5A1" w14:textId="77777777" w:rsidR="008C00C5" w:rsidRDefault="00DA21C2">
      <w:pPr>
        <w:spacing w:after="0" w:line="278" w:lineRule="auto"/>
        <w:ind w:left="103" w:right="-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1. Damage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caused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willfully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or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by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negligence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will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void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warranty at any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point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in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365-day period.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Willful</w:t>
      </w:r>
      <w:r>
        <w:rPr>
          <w:rFonts w:ascii="Arial" w:eastAsia="Arial" w:hAnsi="Arial" w:cs="Arial"/>
          <w:color w:val="41404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or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negligent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damage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is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determined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upon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receipt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and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inspection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of</w:t>
      </w:r>
      <w:r>
        <w:rPr>
          <w:rFonts w:ascii="Arial" w:eastAsia="Arial" w:hAnsi="Arial" w:cs="Arial"/>
          <w:color w:val="41404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unit. All refunds/returns will be processed after</w:t>
      </w:r>
      <w:r>
        <w:rPr>
          <w:rFonts w:ascii="Arial" w:eastAsia="Arial" w:hAnsi="Arial" w:cs="Arial"/>
          <w:color w:val="41404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inspection for</w:t>
      </w:r>
      <w:r>
        <w:rPr>
          <w:rFonts w:ascii="Arial" w:eastAsia="Arial" w:hAnsi="Arial" w:cs="Arial"/>
          <w:color w:val="41404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willful or negligent damage.</w:t>
      </w:r>
    </w:p>
    <w:p w14:paraId="510588DB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5C600B74" w14:textId="77777777" w:rsidR="008C00C5" w:rsidRDefault="00DA21C2">
      <w:pPr>
        <w:spacing w:after="0" w:line="278" w:lineRule="auto"/>
        <w:ind w:left="103" w:right="-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pacing w:val="3"/>
          <w:sz w:val="18"/>
          <w:szCs w:val="18"/>
        </w:rPr>
        <w:t>2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.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An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uni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tha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ha</w:t>
      </w:r>
      <w:r>
        <w:rPr>
          <w:rFonts w:ascii="Arial" w:eastAsia="Arial" w:hAnsi="Arial" w:cs="Arial"/>
          <w:color w:val="414042"/>
          <w:sz w:val="18"/>
          <w:szCs w:val="18"/>
        </w:rPr>
        <w:t>s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bee</w:t>
      </w:r>
      <w:r>
        <w:rPr>
          <w:rFonts w:ascii="Arial" w:eastAsia="Arial" w:hAnsi="Arial" w:cs="Arial"/>
          <w:color w:val="414042"/>
          <w:sz w:val="18"/>
          <w:szCs w:val="18"/>
        </w:rPr>
        <w:t>n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altere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o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repaire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b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a</w:t>
      </w:r>
      <w:r>
        <w:rPr>
          <w:rFonts w:ascii="Arial" w:eastAsia="Arial" w:hAnsi="Arial" w:cs="Arial"/>
          <w:color w:val="414042"/>
          <w:sz w:val="18"/>
          <w:szCs w:val="18"/>
        </w:rPr>
        <w:t>n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unauthorize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servic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i</w:t>
      </w:r>
      <w:r>
        <w:rPr>
          <w:rFonts w:ascii="Arial" w:eastAsia="Arial" w:hAnsi="Arial" w:cs="Arial"/>
          <w:color w:val="414042"/>
          <w:sz w:val="18"/>
          <w:szCs w:val="18"/>
        </w:rPr>
        <w:t>s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voide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o</w:t>
      </w:r>
      <w:r>
        <w:rPr>
          <w:rFonts w:ascii="Arial" w:eastAsia="Arial" w:hAnsi="Arial" w:cs="Arial"/>
          <w:color w:val="414042"/>
          <w:sz w:val="18"/>
          <w:szCs w:val="18"/>
        </w:rPr>
        <w:t>f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any </w:t>
      </w:r>
      <w:r>
        <w:rPr>
          <w:rFonts w:ascii="Arial" w:eastAsia="Arial" w:hAnsi="Arial" w:cs="Arial"/>
          <w:color w:val="414042"/>
          <w:sz w:val="18"/>
          <w:szCs w:val="18"/>
        </w:rPr>
        <w:t>warrant</w:t>
      </w:r>
      <w:r>
        <w:rPr>
          <w:rFonts w:ascii="Arial" w:eastAsia="Arial" w:hAnsi="Arial" w:cs="Arial"/>
          <w:color w:val="414042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</w:p>
    <w:p w14:paraId="6BA44F6F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19883D8D" w14:textId="77777777" w:rsidR="008C00C5" w:rsidRDefault="00DA21C2">
      <w:pPr>
        <w:spacing w:after="0" w:line="278" w:lineRule="auto"/>
        <w:ind w:left="103" w:right="-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pacing w:val="6"/>
          <w:sz w:val="18"/>
          <w:szCs w:val="18"/>
        </w:rPr>
        <w:t>3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  <w:r>
        <w:rPr>
          <w:rFonts w:ascii="Arial" w:eastAsia="Arial" w:hAnsi="Arial" w:cs="Arial"/>
          <w:color w:val="41404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Al</w:t>
      </w:r>
      <w:r>
        <w:rPr>
          <w:rFonts w:ascii="Arial" w:eastAsia="Arial" w:hAnsi="Arial" w:cs="Arial"/>
          <w:color w:val="414042"/>
          <w:sz w:val="18"/>
          <w:szCs w:val="18"/>
        </w:rPr>
        <w:t>l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product</w:t>
      </w:r>
      <w:r>
        <w:rPr>
          <w:rFonts w:ascii="Arial" w:eastAsia="Arial" w:hAnsi="Arial" w:cs="Arial"/>
          <w:color w:val="414042"/>
          <w:sz w:val="18"/>
          <w:szCs w:val="18"/>
        </w:rPr>
        <w:t>s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mus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b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returne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wit</w:t>
      </w:r>
      <w:r>
        <w:rPr>
          <w:rFonts w:ascii="Arial" w:eastAsia="Arial" w:hAnsi="Arial" w:cs="Arial"/>
          <w:color w:val="414042"/>
          <w:sz w:val="18"/>
          <w:szCs w:val="18"/>
        </w:rPr>
        <w:t>h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al</w:t>
      </w:r>
      <w:r>
        <w:rPr>
          <w:rFonts w:ascii="Arial" w:eastAsia="Arial" w:hAnsi="Arial" w:cs="Arial"/>
          <w:color w:val="414042"/>
          <w:sz w:val="18"/>
          <w:szCs w:val="18"/>
        </w:rPr>
        <w:t>l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include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attachment</w:t>
      </w:r>
      <w:r>
        <w:rPr>
          <w:rFonts w:ascii="Arial" w:eastAsia="Arial" w:hAnsi="Arial" w:cs="Arial"/>
          <w:color w:val="414042"/>
          <w:sz w:val="18"/>
          <w:szCs w:val="18"/>
        </w:rPr>
        <w:t>s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an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>accessorie</w:t>
      </w:r>
      <w:r>
        <w:rPr>
          <w:rFonts w:ascii="Arial" w:eastAsia="Arial" w:hAnsi="Arial" w:cs="Arial"/>
          <w:color w:val="414042"/>
          <w:sz w:val="18"/>
          <w:szCs w:val="18"/>
        </w:rPr>
        <w:t>s</w:t>
      </w:r>
      <w:r>
        <w:rPr>
          <w:rFonts w:ascii="Arial" w:eastAsia="Arial" w:hAnsi="Arial" w:cs="Arial"/>
          <w:color w:val="4140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6"/>
          <w:sz w:val="18"/>
          <w:szCs w:val="18"/>
        </w:rPr>
        <w:t xml:space="preserve">unless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otherwis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directe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414042"/>
          <w:sz w:val="18"/>
          <w:szCs w:val="18"/>
        </w:rPr>
        <w:t>n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obtainin</w:t>
      </w:r>
      <w:r>
        <w:rPr>
          <w:rFonts w:ascii="Arial" w:eastAsia="Arial" w:hAnsi="Arial" w:cs="Arial"/>
          <w:color w:val="414042"/>
          <w:sz w:val="18"/>
          <w:szCs w:val="18"/>
        </w:rPr>
        <w:t>g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414042"/>
          <w:sz w:val="18"/>
          <w:szCs w:val="18"/>
        </w:rPr>
        <w:t>n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RM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numbe</w:t>
      </w:r>
      <w:r>
        <w:rPr>
          <w:rFonts w:ascii="Arial" w:eastAsia="Arial" w:hAnsi="Arial" w:cs="Arial"/>
          <w:color w:val="414042"/>
          <w:spacing w:val="-9"/>
          <w:sz w:val="18"/>
          <w:szCs w:val="18"/>
        </w:rPr>
        <w:t>r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  <w:r>
        <w:rPr>
          <w:rFonts w:ascii="Arial" w:eastAsia="Arial" w:hAnsi="Arial" w:cs="Arial"/>
          <w:color w:val="41404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custome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wil</w:t>
      </w:r>
      <w:r>
        <w:rPr>
          <w:rFonts w:ascii="Arial" w:eastAsia="Arial" w:hAnsi="Arial" w:cs="Arial"/>
          <w:color w:val="414042"/>
          <w:sz w:val="18"/>
          <w:szCs w:val="18"/>
        </w:rPr>
        <w:t>l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>billed/charge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for </w:t>
      </w:r>
      <w:r>
        <w:rPr>
          <w:rFonts w:ascii="Arial" w:eastAsia="Arial" w:hAnsi="Arial" w:cs="Arial"/>
          <w:color w:val="414042"/>
          <w:sz w:val="18"/>
          <w:szCs w:val="18"/>
        </w:rPr>
        <w:t>any missing attachments or accessories.</w:t>
      </w:r>
    </w:p>
    <w:p w14:paraId="1AAE172D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23BBE1BB" w14:textId="77777777" w:rsidR="008C00C5" w:rsidRDefault="00DA21C2">
      <w:pPr>
        <w:spacing w:after="0" w:line="278" w:lineRule="auto"/>
        <w:ind w:left="103" w:right="-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pacing w:val="2"/>
          <w:sz w:val="18"/>
          <w:szCs w:val="18"/>
        </w:rPr>
        <w:t>4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.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f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proo</w:t>
      </w:r>
      <w:r>
        <w:rPr>
          <w:rFonts w:ascii="Arial" w:eastAsia="Arial" w:hAnsi="Arial" w:cs="Arial"/>
          <w:color w:val="414042"/>
          <w:sz w:val="18"/>
          <w:szCs w:val="18"/>
        </w:rPr>
        <w:t>f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f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purchase</w:t>
      </w:r>
      <w:r>
        <w:rPr>
          <w:rFonts w:ascii="Arial" w:eastAsia="Arial" w:hAnsi="Arial" w:cs="Arial"/>
          <w:color w:val="414042"/>
          <w:sz w:val="18"/>
          <w:szCs w:val="18"/>
        </w:rPr>
        <w:t>,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purchas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orde</w:t>
      </w:r>
      <w:r>
        <w:rPr>
          <w:rFonts w:ascii="Arial" w:eastAsia="Arial" w:hAnsi="Arial" w:cs="Arial"/>
          <w:color w:val="414042"/>
          <w:spacing w:val="-8"/>
          <w:sz w:val="18"/>
          <w:szCs w:val="18"/>
        </w:rPr>
        <w:t>r</w:t>
      </w:r>
      <w:r>
        <w:rPr>
          <w:rFonts w:ascii="Arial" w:eastAsia="Arial" w:hAnsi="Arial" w:cs="Arial"/>
          <w:color w:val="414042"/>
          <w:sz w:val="18"/>
          <w:szCs w:val="18"/>
        </w:rPr>
        <w:t>,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receip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recor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f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purchas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414042"/>
          <w:sz w:val="18"/>
          <w:szCs w:val="18"/>
        </w:rPr>
        <w:t>s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no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availabl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upon </w:t>
      </w:r>
      <w:r>
        <w:rPr>
          <w:rFonts w:ascii="Arial" w:eastAsia="Arial" w:hAnsi="Arial" w:cs="Arial"/>
          <w:color w:val="414042"/>
          <w:sz w:val="18"/>
          <w:szCs w:val="18"/>
        </w:rPr>
        <w:t>request, we will not be responsible for</w:t>
      </w:r>
      <w:r>
        <w:rPr>
          <w:rFonts w:ascii="Arial" w:eastAsia="Arial" w:hAnsi="Arial" w:cs="Arial"/>
          <w:color w:val="41404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any warranty service.</w:t>
      </w:r>
    </w:p>
    <w:p w14:paraId="79CF883D" w14:textId="77777777" w:rsidR="008C00C5" w:rsidRDefault="00DA21C2">
      <w:pPr>
        <w:spacing w:before="82" w:after="0" w:line="278" w:lineRule="auto"/>
        <w:ind w:right="70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5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.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returne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uni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mus</w:t>
      </w:r>
      <w:r>
        <w:rPr>
          <w:rFonts w:ascii="Arial" w:eastAsia="Arial" w:hAnsi="Arial" w:cs="Arial"/>
          <w:color w:val="414042"/>
          <w:sz w:val="18"/>
          <w:szCs w:val="18"/>
        </w:rPr>
        <w:t>t</w:t>
      </w:r>
      <w:r>
        <w:rPr>
          <w:rFonts w:ascii="Arial" w:eastAsia="Arial" w:hAnsi="Arial" w:cs="Arial"/>
          <w:color w:val="41404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package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safel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labele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clearl</w:t>
      </w:r>
      <w:r>
        <w:rPr>
          <w:rFonts w:ascii="Arial" w:eastAsia="Arial" w:hAnsi="Arial" w:cs="Arial"/>
          <w:color w:val="414042"/>
          <w:spacing w:val="-11"/>
          <w:sz w:val="18"/>
          <w:szCs w:val="18"/>
        </w:rPr>
        <w:t>y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damag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>cause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by </w:t>
      </w:r>
      <w:r>
        <w:rPr>
          <w:rFonts w:ascii="Arial" w:eastAsia="Arial" w:hAnsi="Arial" w:cs="Arial"/>
          <w:color w:val="414042"/>
          <w:sz w:val="18"/>
          <w:szCs w:val="18"/>
        </w:rPr>
        <w:t>poor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packaging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when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returning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unit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is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responsibility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of the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customer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and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may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void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 warrant</w:t>
      </w:r>
      <w:r>
        <w:rPr>
          <w:rFonts w:ascii="Arial" w:eastAsia="Arial" w:hAnsi="Arial" w:cs="Arial"/>
          <w:color w:val="414042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414042"/>
          <w:sz w:val="18"/>
          <w:szCs w:val="18"/>
        </w:rPr>
        <w:t>.</w:t>
      </w:r>
    </w:p>
    <w:p w14:paraId="29AA8D0A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0EF17C4C" w14:textId="77777777" w:rsidR="008C00C5" w:rsidRDefault="00DA21C2">
      <w:pPr>
        <w:spacing w:after="0" w:line="278" w:lineRule="auto"/>
        <w:ind w:right="7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6.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Customers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should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keep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record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of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serial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number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of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any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unit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sent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in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for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replacement. </w:t>
      </w:r>
      <w:r>
        <w:rPr>
          <w:rFonts w:ascii="Arial" w:eastAsia="Arial" w:hAnsi="Arial" w:cs="Arial"/>
          <w:color w:val="414042"/>
          <w:spacing w:val="-20"/>
          <w:sz w:val="18"/>
          <w:szCs w:val="18"/>
        </w:rPr>
        <w:t>T</w:t>
      </w:r>
      <w:r>
        <w:rPr>
          <w:rFonts w:ascii="Arial" w:eastAsia="Arial" w:hAnsi="Arial" w:cs="Arial"/>
          <w:color w:val="414042"/>
          <w:sz w:val="18"/>
          <w:szCs w:val="18"/>
        </w:rPr>
        <w:t>o facilitate the return process, clearly write the serial number on the shipment box as well.</w:t>
      </w:r>
    </w:p>
    <w:p w14:paraId="613A23E8" w14:textId="77777777" w:rsidR="008C00C5" w:rsidRDefault="008C00C5">
      <w:pPr>
        <w:spacing w:before="4" w:after="0" w:line="110" w:lineRule="exact"/>
        <w:rPr>
          <w:sz w:val="11"/>
          <w:szCs w:val="11"/>
        </w:rPr>
      </w:pPr>
    </w:p>
    <w:p w14:paraId="0E80733F" w14:textId="77777777" w:rsidR="008C00C5" w:rsidRDefault="00DA21C2">
      <w:pPr>
        <w:spacing w:after="0" w:line="240" w:lineRule="auto"/>
        <w:ind w:right="130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Products that</w:t>
      </w:r>
      <w:r>
        <w:rPr>
          <w:rFonts w:ascii="Arial" w:eastAsia="Arial" w:hAnsi="Arial" w:cs="Arial"/>
          <w:color w:val="414042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are not authorized for</w:t>
      </w:r>
      <w:r>
        <w:rPr>
          <w:rFonts w:ascii="Arial" w:eastAsia="Arial" w:hAnsi="Arial" w:cs="Arial"/>
          <w:color w:val="41404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return as per the RMA</w:t>
      </w:r>
      <w:r>
        <w:rPr>
          <w:rFonts w:ascii="Arial" w:eastAsia="Arial" w:hAnsi="Arial" w:cs="Arial"/>
          <w:color w:val="414042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will not be accepted.</w:t>
      </w:r>
    </w:p>
    <w:p w14:paraId="70D1E3F1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3F228D43" w14:textId="77777777" w:rsidR="008C00C5" w:rsidRDefault="00DA21C2">
      <w:pPr>
        <w:spacing w:after="0" w:line="240" w:lineRule="auto"/>
        <w:ind w:right="338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042"/>
          <w:sz w:val="18"/>
          <w:szCs w:val="18"/>
        </w:rPr>
        <w:t>7.</w:t>
      </w:r>
      <w:r>
        <w:rPr>
          <w:rFonts w:ascii="Arial" w:eastAsia="Arial" w:hAnsi="Arial" w:cs="Arial"/>
          <w:color w:val="414042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At</w:t>
      </w:r>
      <w:r>
        <w:rPr>
          <w:rFonts w:ascii="Arial" w:eastAsia="Arial" w:hAnsi="Arial" w:cs="Arial"/>
          <w:color w:val="41404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our discretion, units will be repaired or replaced.</w:t>
      </w:r>
    </w:p>
    <w:p w14:paraId="2B920ECB" w14:textId="77777777" w:rsidR="008C00C5" w:rsidRDefault="008C00C5">
      <w:pPr>
        <w:spacing w:before="6" w:after="0" w:line="140" w:lineRule="exact"/>
        <w:rPr>
          <w:sz w:val="14"/>
          <w:szCs w:val="14"/>
        </w:rPr>
      </w:pPr>
    </w:p>
    <w:p w14:paraId="619B00FB" w14:textId="27F0D40A" w:rsidR="008C00C5" w:rsidRPr="00DA3FB1" w:rsidRDefault="00DA21C2" w:rsidP="00DA3FB1">
      <w:pPr>
        <w:spacing w:after="0" w:line="278" w:lineRule="auto"/>
        <w:ind w:right="67"/>
        <w:jc w:val="both"/>
        <w:rPr>
          <w:rFonts w:ascii="Arial" w:eastAsia="Arial" w:hAnsi="Arial" w:cs="Arial"/>
          <w:sz w:val="18"/>
          <w:szCs w:val="18"/>
        </w:rPr>
        <w:sectPr w:rsidR="008C00C5" w:rsidRPr="00DA3FB1">
          <w:footerReference w:type="default" r:id="rId50"/>
          <w:pgSz w:w="16220" w:h="11920" w:orient="landscape"/>
          <w:pgMar w:top="180" w:right="160" w:bottom="200" w:left="180" w:header="0" w:footer="13" w:gutter="0"/>
          <w:cols w:num="2" w:space="720" w:equalWidth="0">
            <w:col w:w="7650" w:space="560"/>
            <w:col w:w="7670"/>
          </w:cols>
        </w:sectPr>
      </w:pPr>
      <w:r>
        <w:rPr>
          <w:rFonts w:ascii="Arial" w:eastAsia="Arial" w:hAnsi="Arial" w:cs="Arial"/>
          <w:color w:val="414042"/>
          <w:sz w:val="18"/>
          <w:szCs w:val="18"/>
        </w:rPr>
        <w:t>8.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If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the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customer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sends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unit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in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for repair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and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it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is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found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to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be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free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of</w:t>
      </w:r>
      <w:r>
        <w:rPr>
          <w:rFonts w:ascii="Arial" w:eastAsia="Arial" w:hAnsi="Arial" w:cs="Arial"/>
          <w:color w:val="4140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defect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or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damage</w:t>
      </w:r>
      <w:r>
        <w:rPr>
          <w:rFonts w:ascii="Arial" w:eastAsia="Arial" w:hAnsi="Arial" w:cs="Arial"/>
          <w:color w:val="4140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after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inspection</w:t>
      </w:r>
      <w:r>
        <w:rPr>
          <w:rFonts w:ascii="Arial" w:eastAsia="Arial" w:hAnsi="Arial" w:cs="Arial"/>
          <w:color w:val="414042"/>
          <w:sz w:val="18"/>
          <w:szCs w:val="18"/>
        </w:rPr>
        <w:t>,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th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custome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wil</w:t>
      </w:r>
      <w:r>
        <w:rPr>
          <w:rFonts w:ascii="Arial" w:eastAsia="Arial" w:hAnsi="Arial" w:cs="Arial"/>
          <w:color w:val="414042"/>
          <w:sz w:val="18"/>
          <w:szCs w:val="18"/>
        </w:rPr>
        <w:t>l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b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responsibl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414042"/>
          <w:sz w:val="18"/>
          <w:szCs w:val="18"/>
        </w:rPr>
        <w:t>o</w:t>
      </w:r>
      <w:r>
        <w:rPr>
          <w:rFonts w:ascii="Arial" w:eastAsia="Arial" w:hAnsi="Arial" w:cs="Arial"/>
          <w:color w:val="41404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pa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z w:val="18"/>
          <w:szCs w:val="18"/>
        </w:rPr>
        <w:t>a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$5</w:t>
      </w:r>
      <w:r>
        <w:rPr>
          <w:rFonts w:ascii="Arial" w:eastAsia="Arial" w:hAnsi="Arial" w:cs="Arial"/>
          <w:color w:val="414042"/>
          <w:sz w:val="18"/>
          <w:szCs w:val="18"/>
        </w:rPr>
        <w:t>0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servic</w:t>
      </w:r>
      <w:r>
        <w:rPr>
          <w:rFonts w:ascii="Arial" w:eastAsia="Arial" w:hAnsi="Arial" w:cs="Arial"/>
          <w:color w:val="414042"/>
          <w:sz w:val="18"/>
          <w:szCs w:val="18"/>
        </w:rPr>
        <w:t>e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charge</w:t>
      </w:r>
      <w:r>
        <w:rPr>
          <w:rFonts w:ascii="Arial" w:eastAsia="Arial" w:hAnsi="Arial" w:cs="Arial"/>
          <w:color w:val="414042"/>
          <w:sz w:val="18"/>
          <w:szCs w:val="18"/>
        </w:rPr>
        <w:t>,</w:t>
      </w:r>
      <w:r>
        <w:rPr>
          <w:rFonts w:ascii="Arial" w:eastAsia="Arial" w:hAnsi="Arial" w:cs="Arial"/>
          <w:color w:val="4140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actua</w:t>
      </w:r>
      <w:r>
        <w:rPr>
          <w:rFonts w:ascii="Arial" w:eastAsia="Arial" w:hAnsi="Arial" w:cs="Arial"/>
          <w:color w:val="414042"/>
          <w:sz w:val="18"/>
          <w:szCs w:val="18"/>
        </w:rPr>
        <w:t>l</w:t>
      </w:r>
      <w:r>
        <w:rPr>
          <w:rFonts w:ascii="Arial" w:eastAsia="Arial" w:hAnsi="Arial" w:cs="Arial"/>
          <w:color w:val="41404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handling an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shippin</w:t>
      </w:r>
      <w:r>
        <w:rPr>
          <w:rFonts w:ascii="Arial" w:eastAsia="Arial" w:hAnsi="Arial" w:cs="Arial"/>
          <w:color w:val="414042"/>
          <w:sz w:val="18"/>
          <w:szCs w:val="18"/>
        </w:rPr>
        <w:t>g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cost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414042"/>
          <w:sz w:val="18"/>
          <w:szCs w:val="18"/>
        </w:rPr>
        <w:t>o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 an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fro</w:t>
      </w:r>
      <w:r>
        <w:rPr>
          <w:rFonts w:ascii="Arial" w:eastAsia="Arial" w:hAnsi="Arial" w:cs="Arial"/>
          <w:color w:val="414042"/>
          <w:sz w:val="18"/>
          <w:szCs w:val="18"/>
        </w:rPr>
        <w:t>m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ou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facilit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an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an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othe</w:t>
      </w:r>
      <w:r>
        <w:rPr>
          <w:rFonts w:ascii="Arial" w:eastAsia="Arial" w:hAnsi="Arial" w:cs="Arial"/>
          <w:color w:val="414042"/>
          <w:sz w:val="18"/>
          <w:szCs w:val="18"/>
        </w:rPr>
        <w:t>r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necessar</w:t>
      </w:r>
      <w:r>
        <w:rPr>
          <w:rFonts w:ascii="Arial" w:eastAsia="Arial" w:hAnsi="Arial" w:cs="Arial"/>
          <w:color w:val="414042"/>
          <w:sz w:val="18"/>
          <w:szCs w:val="18"/>
        </w:rPr>
        <w:t>y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cost</w:t>
      </w:r>
      <w:r>
        <w:rPr>
          <w:rFonts w:ascii="Arial" w:eastAsia="Arial" w:hAnsi="Arial" w:cs="Arial"/>
          <w:color w:val="4140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>incurre</w:t>
      </w:r>
      <w:r>
        <w:rPr>
          <w:rFonts w:ascii="Arial" w:eastAsia="Arial" w:hAnsi="Arial" w:cs="Arial"/>
          <w:color w:val="414042"/>
          <w:sz w:val="18"/>
          <w:szCs w:val="18"/>
        </w:rPr>
        <w:t>d</w:t>
      </w:r>
      <w:r>
        <w:rPr>
          <w:rFonts w:ascii="Arial" w:eastAsia="Arial" w:hAnsi="Arial" w:cs="Arial"/>
          <w:color w:val="4140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2"/>
          <w:spacing w:val="3"/>
          <w:sz w:val="18"/>
          <w:szCs w:val="18"/>
        </w:rPr>
        <w:t xml:space="preserve">during </w:t>
      </w:r>
      <w:r>
        <w:rPr>
          <w:rFonts w:ascii="Arial" w:eastAsia="Arial" w:hAnsi="Arial" w:cs="Arial"/>
          <w:color w:val="414042"/>
          <w:sz w:val="18"/>
          <w:szCs w:val="18"/>
        </w:rPr>
        <w:t>processing.</w:t>
      </w:r>
    </w:p>
    <w:p w14:paraId="2042099E" w14:textId="77777777" w:rsidR="008C00C5" w:rsidRDefault="008C00C5">
      <w:pPr>
        <w:spacing w:after="0" w:line="200" w:lineRule="exact"/>
        <w:rPr>
          <w:sz w:val="20"/>
          <w:szCs w:val="20"/>
        </w:rPr>
      </w:pPr>
    </w:p>
    <w:sectPr w:rsidR="008C00C5">
      <w:footerReference w:type="default" r:id="rId51"/>
      <w:pgSz w:w="8120" w:h="11920"/>
      <w:pgMar w:top="1080" w:right="46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EE90F" w14:textId="77777777" w:rsidR="00E37461" w:rsidRDefault="00E37461">
      <w:pPr>
        <w:spacing w:after="0" w:line="240" w:lineRule="auto"/>
      </w:pPr>
      <w:r>
        <w:separator/>
      </w:r>
    </w:p>
  </w:endnote>
  <w:endnote w:type="continuationSeparator" w:id="0">
    <w:p w14:paraId="18E30474" w14:textId="77777777" w:rsidR="00E37461" w:rsidRDefault="00E37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MT">
    <w:altName w:val="Arial"/>
    <w:panose1 w:val="00000000000000000000"/>
    <w:charset w:val="00"/>
    <w:family w:val="swiss"/>
    <w:notTrueType/>
    <w:pitch w:val="default"/>
    <w:sig w:usb0="00000000" w:usb1="080E0000" w:usb2="00000010" w:usb3="00000000" w:csb0="0004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F5F" w14:textId="1997F4A3" w:rsidR="002A4719" w:rsidRDefault="00FC125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89" behindDoc="1" locked="0" layoutInCell="1" allowOverlap="1" wp14:anchorId="6ECE1D0D" wp14:editId="4F375A81">
              <wp:simplePos x="0" y="0"/>
              <wp:positionH relativeFrom="page">
                <wp:posOffset>7582535</wp:posOffset>
              </wp:positionH>
              <wp:positionV relativeFrom="page">
                <wp:posOffset>7401560</wp:posOffset>
              </wp:positionV>
              <wp:extent cx="95885" cy="152400"/>
              <wp:effectExtent l="635" t="635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7D8DB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CE1D0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597.05pt;margin-top:582.8pt;width:7.55pt;height:12pt;z-index:-1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" filled="f" stroked="f">
              <v:textbox inset="0,0,0,0">
                <w:txbxContent>
                  <w:p w14:paraId="19C7D8DB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6E52" w14:textId="77777777" w:rsidR="002A4719" w:rsidRDefault="002A4719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54031" w14:textId="67FFDC72" w:rsidR="002A4719" w:rsidRDefault="00FC125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90" behindDoc="1" locked="0" layoutInCell="1" allowOverlap="1" wp14:anchorId="743D5F4D" wp14:editId="099659CE">
              <wp:simplePos x="0" y="0"/>
              <wp:positionH relativeFrom="page">
                <wp:posOffset>2434590</wp:posOffset>
              </wp:positionH>
              <wp:positionV relativeFrom="page">
                <wp:posOffset>7401560</wp:posOffset>
              </wp:positionV>
              <wp:extent cx="95885" cy="152400"/>
              <wp:effectExtent l="0" t="635" r="3175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80FDC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D5F4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191.7pt;margin-top:582.8pt;width:7.55pt;height:12pt;z-index:-1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" filled="f" stroked="f">
              <v:textbox inset="0,0,0,0">
                <w:txbxContent>
                  <w:p w14:paraId="2FD80FDC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291" behindDoc="1" locked="0" layoutInCell="1" allowOverlap="1" wp14:anchorId="717DF63F" wp14:editId="269DB924">
              <wp:simplePos x="0" y="0"/>
              <wp:positionH relativeFrom="page">
                <wp:posOffset>7582535</wp:posOffset>
              </wp:positionH>
              <wp:positionV relativeFrom="page">
                <wp:posOffset>7401560</wp:posOffset>
              </wp:positionV>
              <wp:extent cx="95885" cy="152400"/>
              <wp:effectExtent l="635" t="635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59D5A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DF63F" id="Text Box 15" o:spid="_x0000_s1030" type="#_x0000_t202" style="position:absolute;margin-left:597.05pt;margin-top:582.8pt;width:7.55pt;height:12pt;z-index:-1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" filled="f" stroked="f">
              <v:textbox inset="0,0,0,0">
                <w:txbxContent>
                  <w:p w14:paraId="0CA59D5A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97DB1" w14:textId="7B94C406" w:rsidR="002A4719" w:rsidRDefault="00FC125F">
    <w:pPr>
      <w:spacing w:after="0" w:line="78" w:lineRule="exact"/>
      <w:rPr>
        <w:sz w:val="7"/>
        <w:szCs w:val="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92" behindDoc="1" locked="0" layoutInCell="1" allowOverlap="1" wp14:anchorId="085CB0AC" wp14:editId="5C27BD44">
              <wp:simplePos x="0" y="0"/>
              <wp:positionH relativeFrom="page">
                <wp:posOffset>2434590</wp:posOffset>
              </wp:positionH>
              <wp:positionV relativeFrom="page">
                <wp:posOffset>7401560</wp:posOffset>
              </wp:positionV>
              <wp:extent cx="95885" cy="152400"/>
              <wp:effectExtent l="0" t="635" r="317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7BD3C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CB0A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191.7pt;margin-top:582.8pt;width:7.55pt;height:12pt;z-index:-1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" filled="f" stroked="f">
              <v:textbox inset="0,0,0,0">
                <w:txbxContent>
                  <w:p w14:paraId="2CC7BD3C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293" behindDoc="1" locked="0" layoutInCell="1" allowOverlap="1" wp14:anchorId="66F26B9B" wp14:editId="74362D48">
              <wp:simplePos x="0" y="0"/>
              <wp:positionH relativeFrom="page">
                <wp:posOffset>7582535</wp:posOffset>
              </wp:positionH>
              <wp:positionV relativeFrom="page">
                <wp:posOffset>7401560</wp:posOffset>
              </wp:positionV>
              <wp:extent cx="95885" cy="152400"/>
              <wp:effectExtent l="635" t="635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E2BB0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F26B9B" id="Text Box 13" o:spid="_x0000_s1032" type="#_x0000_t202" style="position:absolute;margin-left:597.05pt;margin-top:582.8pt;width:7.55pt;height:12pt;z-index:-1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" filled="f" stroked="f">
              <v:textbox inset="0,0,0,0">
                <w:txbxContent>
                  <w:p w14:paraId="513E2BB0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5640A" w14:textId="5475C7C2" w:rsidR="002A4719" w:rsidRDefault="00FC125F">
    <w:pPr>
      <w:spacing w:after="0" w:line="78" w:lineRule="exact"/>
      <w:rPr>
        <w:sz w:val="7"/>
        <w:szCs w:val="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94" behindDoc="1" locked="0" layoutInCell="1" allowOverlap="1" wp14:anchorId="7D171131" wp14:editId="20F43A85">
              <wp:simplePos x="0" y="0"/>
              <wp:positionH relativeFrom="page">
                <wp:posOffset>2434590</wp:posOffset>
              </wp:positionH>
              <wp:positionV relativeFrom="page">
                <wp:posOffset>7401560</wp:posOffset>
              </wp:positionV>
              <wp:extent cx="95885" cy="152400"/>
              <wp:effectExtent l="0" t="635" r="317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412B7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7113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191.7pt;margin-top:582.8pt;width:7.55pt;height:12pt;z-index:-1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" filled="f" stroked="f">
              <v:textbox inset="0,0,0,0">
                <w:txbxContent>
                  <w:p w14:paraId="130412B7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295" behindDoc="1" locked="0" layoutInCell="1" allowOverlap="1" wp14:anchorId="78FB769D" wp14:editId="41C11325">
              <wp:simplePos x="0" y="0"/>
              <wp:positionH relativeFrom="page">
                <wp:posOffset>7582535</wp:posOffset>
              </wp:positionH>
              <wp:positionV relativeFrom="page">
                <wp:posOffset>7401560</wp:posOffset>
              </wp:positionV>
              <wp:extent cx="95885" cy="152400"/>
              <wp:effectExtent l="635" t="635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FE02B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FB769D" id="Text Box 11" o:spid="_x0000_s1034" type="#_x0000_t202" style="position:absolute;margin-left:597.05pt;margin-top:582.8pt;width:7.55pt;height:12pt;z-index:-1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" filled="f" stroked="f">
              <v:textbox inset="0,0,0,0">
                <w:txbxContent>
                  <w:p w14:paraId="493FE02B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1281C" w14:textId="0D3D1385" w:rsidR="002A4719" w:rsidRDefault="00FC125F">
    <w:pPr>
      <w:spacing w:after="0" w:line="108" w:lineRule="exact"/>
      <w:rPr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96" behindDoc="1" locked="0" layoutInCell="1" allowOverlap="1" wp14:anchorId="620261F0" wp14:editId="6B4D3D7F">
              <wp:simplePos x="0" y="0"/>
              <wp:positionH relativeFrom="page">
                <wp:posOffset>2434590</wp:posOffset>
              </wp:positionH>
              <wp:positionV relativeFrom="page">
                <wp:posOffset>7401560</wp:posOffset>
              </wp:positionV>
              <wp:extent cx="95885" cy="152400"/>
              <wp:effectExtent l="0" t="635" r="317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C2864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261F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91.7pt;margin-top:582.8pt;width:7.55pt;height:12pt;z-index:-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" filled="f" stroked="f">
              <v:textbox inset="0,0,0,0">
                <w:txbxContent>
                  <w:p w14:paraId="1BCC2864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297" behindDoc="1" locked="0" layoutInCell="1" allowOverlap="1" wp14:anchorId="10742C9A" wp14:editId="519AE8FA">
              <wp:simplePos x="0" y="0"/>
              <wp:positionH relativeFrom="page">
                <wp:posOffset>7582535</wp:posOffset>
              </wp:positionH>
              <wp:positionV relativeFrom="page">
                <wp:posOffset>7401560</wp:posOffset>
              </wp:positionV>
              <wp:extent cx="95885" cy="152400"/>
              <wp:effectExtent l="635" t="635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5D932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742C9A" id="Text Box 9" o:spid="_x0000_s1036" type="#_x0000_t202" style="position:absolute;margin-left:597.05pt;margin-top:582.8pt;width:7.55pt;height:12pt;z-index:-1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" filled="f" stroked="f">
              <v:textbox inset="0,0,0,0">
                <w:txbxContent>
                  <w:p w14:paraId="7965D932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0566A" w14:textId="6A63F88C" w:rsidR="002A4719" w:rsidRDefault="00FC125F">
    <w:pPr>
      <w:spacing w:after="0" w:line="108" w:lineRule="exact"/>
      <w:rPr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98" behindDoc="1" locked="0" layoutInCell="1" allowOverlap="1" wp14:anchorId="53DFBF73" wp14:editId="00DE475A">
              <wp:simplePos x="0" y="0"/>
              <wp:positionH relativeFrom="page">
                <wp:posOffset>2434590</wp:posOffset>
              </wp:positionH>
              <wp:positionV relativeFrom="page">
                <wp:posOffset>7401560</wp:posOffset>
              </wp:positionV>
              <wp:extent cx="166370" cy="152400"/>
              <wp:effectExtent l="0" t="635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53893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FBF7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191.7pt;margin-top:582.8pt;width:13.1pt;height:12pt;z-index:-1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" filled="f" stroked="f">
              <v:textbox inset="0,0,0,0">
                <w:txbxContent>
                  <w:p w14:paraId="66953893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299" behindDoc="1" locked="0" layoutInCell="1" allowOverlap="1" wp14:anchorId="49C07EC3" wp14:editId="1D2C3DFF">
              <wp:simplePos x="0" y="0"/>
              <wp:positionH relativeFrom="page">
                <wp:posOffset>7582535</wp:posOffset>
              </wp:positionH>
              <wp:positionV relativeFrom="page">
                <wp:posOffset>7401560</wp:posOffset>
              </wp:positionV>
              <wp:extent cx="152400" cy="152400"/>
              <wp:effectExtent l="635" t="63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7F7A6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C07EC3" id="Text Box 7" o:spid="_x0000_s1038" type="#_x0000_t202" style="position:absolute;margin-left:597.05pt;margin-top:582.8pt;width:12pt;height:12pt;z-index:-1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" filled="f" stroked="f">
              <v:textbox inset="0,0,0,0">
                <w:txbxContent>
                  <w:p w14:paraId="26A7F7A6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1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CE015" w14:textId="081A6C91" w:rsidR="002A4719" w:rsidRDefault="00FC125F">
    <w:pPr>
      <w:spacing w:after="0" w:line="98" w:lineRule="exact"/>
      <w:rPr>
        <w:sz w:val="9"/>
        <w:szCs w:val="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00" behindDoc="1" locked="0" layoutInCell="1" allowOverlap="1" wp14:anchorId="78CBCC76" wp14:editId="7F8E1076">
              <wp:simplePos x="0" y="0"/>
              <wp:positionH relativeFrom="page">
                <wp:posOffset>2434590</wp:posOffset>
              </wp:positionH>
              <wp:positionV relativeFrom="page">
                <wp:posOffset>7401560</wp:posOffset>
              </wp:positionV>
              <wp:extent cx="166370" cy="152400"/>
              <wp:effectExtent l="0" t="63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0340B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20"/>
                              <w:szCs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BCC7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191.7pt;margin-top:582.8pt;width:13.1pt;height:12pt;z-index:-1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" filled="f" stroked="f">
              <v:textbox inset="0,0,0,0">
                <w:txbxContent>
                  <w:p w14:paraId="30F0340B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20"/>
                        <w:szCs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01" behindDoc="1" locked="0" layoutInCell="1" allowOverlap="1" wp14:anchorId="3D6FD1F7" wp14:editId="3CF5F375">
              <wp:simplePos x="0" y="0"/>
              <wp:positionH relativeFrom="page">
                <wp:posOffset>7582535</wp:posOffset>
              </wp:positionH>
              <wp:positionV relativeFrom="page">
                <wp:posOffset>7401560</wp:posOffset>
              </wp:positionV>
              <wp:extent cx="166370" cy="152400"/>
              <wp:effectExtent l="635" t="635" r="444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8C8C5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6FD1F7" id="Text Box 5" o:spid="_x0000_s1040" type="#_x0000_t202" style="position:absolute;margin-left:597.05pt;margin-top:582.8pt;width:13.1pt;height:12pt;z-index:-11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" filled="f" stroked="f">
              <v:textbox inset="0,0,0,0">
                <w:txbxContent>
                  <w:p w14:paraId="2408C8C5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AEDCF" w14:textId="367B82DA" w:rsidR="002A4719" w:rsidRDefault="00FC125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02" behindDoc="1" locked="0" layoutInCell="1" allowOverlap="1" wp14:anchorId="05D6B764" wp14:editId="4903EBD7">
              <wp:simplePos x="0" y="0"/>
              <wp:positionH relativeFrom="page">
                <wp:posOffset>2434590</wp:posOffset>
              </wp:positionH>
              <wp:positionV relativeFrom="page">
                <wp:posOffset>7401560</wp:posOffset>
              </wp:positionV>
              <wp:extent cx="166370" cy="15240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69846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20"/>
                              <w:szCs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6B76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191.7pt;margin-top:582.8pt;width:13.1pt;height:12pt;z-index:-1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3wM2QEAAJgDAAAOAAAAZHJzL2Uyb0RvYy54bWysU9uO0zAQfUfiHyy/06RdKChqulp2tQhp&#10;uUgLHzBxnMQi8Zix26R8PWOn6XJ5Q7xYY4995pwz4931NPTiqMkbtKVcr3IptFVYG9uW8uuX+xdv&#10;pP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" filled="f" stroked="f">
              <v:textbox inset="0,0,0,0">
                <w:txbxContent>
                  <w:p w14:paraId="41A69846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20"/>
                        <w:szCs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03" behindDoc="1" locked="0" layoutInCell="1" allowOverlap="1" wp14:anchorId="194635D2" wp14:editId="608FE02E">
              <wp:simplePos x="0" y="0"/>
              <wp:positionH relativeFrom="page">
                <wp:posOffset>7582535</wp:posOffset>
              </wp:positionH>
              <wp:positionV relativeFrom="page">
                <wp:posOffset>7401560</wp:posOffset>
              </wp:positionV>
              <wp:extent cx="166370" cy="152400"/>
              <wp:effectExtent l="635" t="635" r="444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B9524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4635D2" id="Text Box 3" o:spid="_x0000_s1042" type="#_x0000_t202" style="position:absolute;margin-left:597.05pt;margin-top:582.8pt;width:13.1pt;height:12pt;z-index:-1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l/2QEAAJgDAAAOAAAAZHJzL2Uyb0RvYy54bWysU9uO0zAQfUfiHyy/06RlKShqulp2tQhp&#10;uUgLH+A4TmKReMyM26R8PWOn6XJ5Q7xYY4995pwz4931NPTiaJAsuFKuV7kUxmmorWtL+fXL/Ys3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" filled="f" stroked="f">
              <v:textbox inset="0,0,0,0">
                <w:txbxContent>
                  <w:p w14:paraId="5A7B9524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7CCCC" w14:textId="0200F19B" w:rsidR="002A4719" w:rsidRDefault="00FC125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04" behindDoc="1" locked="0" layoutInCell="1" allowOverlap="1" wp14:anchorId="358B7F7F" wp14:editId="611BC928">
              <wp:simplePos x="0" y="0"/>
              <wp:positionH relativeFrom="page">
                <wp:posOffset>2434590</wp:posOffset>
              </wp:positionH>
              <wp:positionV relativeFrom="page">
                <wp:posOffset>7401560</wp:posOffset>
              </wp:positionV>
              <wp:extent cx="166370" cy="152400"/>
              <wp:effectExtent l="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7B599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20"/>
                              <w:szCs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8B7F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191.7pt;margin-top:582.8pt;width:13.1pt;height:12pt;z-index:-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" filled="f" stroked="f">
              <v:textbox inset="0,0,0,0">
                <w:txbxContent>
                  <w:p w14:paraId="1DC7B599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20"/>
                        <w:szCs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05" behindDoc="1" locked="0" layoutInCell="1" allowOverlap="1" wp14:anchorId="43A70C8B" wp14:editId="3688FF32">
              <wp:simplePos x="0" y="0"/>
              <wp:positionH relativeFrom="page">
                <wp:posOffset>7582535</wp:posOffset>
              </wp:positionH>
              <wp:positionV relativeFrom="page">
                <wp:posOffset>7401560</wp:posOffset>
              </wp:positionV>
              <wp:extent cx="166370" cy="152400"/>
              <wp:effectExtent l="635" t="63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8988F" w14:textId="77777777" w:rsidR="002A4719" w:rsidRDefault="002A471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A70C8B" id="Text Box 1" o:spid="_x0000_s1044" type="#_x0000_t202" style="position:absolute;margin-left:597.05pt;margin-top:582.8pt;width:13.1pt;height:12pt;z-index:-1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" filled="f" stroked="f">
              <v:textbox inset="0,0,0,0">
                <w:txbxContent>
                  <w:p w14:paraId="22B8988F" w14:textId="77777777" w:rsidR="002A4719" w:rsidRDefault="002A471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89FE0" w14:textId="77777777" w:rsidR="00E37461" w:rsidRDefault="00E37461">
      <w:pPr>
        <w:spacing w:after="0" w:line="240" w:lineRule="auto"/>
      </w:pPr>
      <w:r>
        <w:separator/>
      </w:r>
    </w:p>
  </w:footnote>
  <w:footnote w:type="continuationSeparator" w:id="0">
    <w:p w14:paraId="08E12E74" w14:textId="77777777" w:rsidR="00E37461" w:rsidRDefault="00E37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C5"/>
    <w:rsid w:val="00061FDE"/>
    <w:rsid w:val="000D3B0E"/>
    <w:rsid w:val="000D61D5"/>
    <w:rsid w:val="0011795A"/>
    <w:rsid w:val="00143BEB"/>
    <w:rsid w:val="00154582"/>
    <w:rsid w:val="0027501A"/>
    <w:rsid w:val="002A4719"/>
    <w:rsid w:val="00356931"/>
    <w:rsid w:val="004545D7"/>
    <w:rsid w:val="00463AEE"/>
    <w:rsid w:val="004C1886"/>
    <w:rsid w:val="004E18D5"/>
    <w:rsid w:val="00565451"/>
    <w:rsid w:val="00592A23"/>
    <w:rsid w:val="006A4ADB"/>
    <w:rsid w:val="00703B63"/>
    <w:rsid w:val="00717CAB"/>
    <w:rsid w:val="007A076A"/>
    <w:rsid w:val="007C2F4C"/>
    <w:rsid w:val="0081470F"/>
    <w:rsid w:val="00874F90"/>
    <w:rsid w:val="008C00C5"/>
    <w:rsid w:val="009F27B1"/>
    <w:rsid w:val="00AF3E1C"/>
    <w:rsid w:val="00B07C6D"/>
    <w:rsid w:val="00BB5C27"/>
    <w:rsid w:val="00BF0D6C"/>
    <w:rsid w:val="00C80DA8"/>
    <w:rsid w:val="00D91D45"/>
    <w:rsid w:val="00DA21C2"/>
    <w:rsid w:val="00DA3FB1"/>
    <w:rsid w:val="00E37461"/>
    <w:rsid w:val="00EF1B46"/>
    <w:rsid w:val="00FC125F"/>
    <w:rsid w:val="00FE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1F176"/>
  <w15:docId w15:val="{536B5B70-011A-481C-BDFE-6E4AF6937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45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C125F"/>
    <w:pPr>
      <w:pBdr>
        <w:bottom w:val="single" w:sz="6" w:space="1" w:color="auto"/>
      </w:pBdr>
      <w:tabs>
        <w:tab w:val="center" w:pos="4320"/>
        <w:tab w:val="right" w:pos="8640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C125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C125F"/>
    <w:pPr>
      <w:tabs>
        <w:tab w:val="center" w:pos="4320"/>
        <w:tab w:val="right" w:pos="8640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C12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footer" Target="footer9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6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7.xm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footer" Target="footer8.xml"/><Relationship Id="rId10" Type="http://schemas.openxmlformats.org/officeDocument/2006/relationships/footer" Target="footer4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footer" Target="footer2.xml"/><Relationship Id="rId51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3043</Words>
  <Characters>17349</Characters>
  <Application>Microsoft Office Word</Application>
  <DocSecurity>0</DocSecurity>
  <Lines>144</Lines>
  <Paragraphs>40</Paragraphs>
  <ScaleCrop>false</ScaleCrop>
  <Company>http://sdwm.org</Company>
  <LinksUpToDate>false</LinksUpToDate>
  <CharactersWithSpaces>20352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teren chi</dc:creator>
  <cp:lastModifiedBy>chi teren</cp:lastModifiedBy>
  <cp:revision>3</cp:revision>
  <dcterms:created xsi:type="dcterms:W3CDTF">2023-01-28T00:53:00Z</dcterms:created>
  <dcterms:modified xsi:type="dcterms:W3CDTF">2023-01-28T00:56:00Z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2018-05-30T00:00:00Z</vt:filetime>
  </property>
  <property fmtid="{D5CDD505-2E9C-101B-9397-08002B2CF9AE}" pid="3" name="LastSaved">
    <vt:filetime>2018-06-27T00:00:00Z</vt:filetime>
  </property>
</Properties>
</file>